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C8" w:rsidRDefault="00EA7FC2">
      <w:r w:rsidRPr="00EA7FC2">
        <w:t>https://drive.google.com/file/d/1r1-f8yLvSSNOgNwlp-uvWV-_ARInEx8g/view?usp=share_link</w:t>
      </w:r>
    </w:p>
    <w:sectPr w:rsidR="00985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EA7FC2"/>
    <w:rsid w:val="009856C8"/>
    <w:rsid w:val="00EA7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Grizli777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CP</dc:creator>
  <cp:keywords/>
  <dc:description/>
  <cp:lastModifiedBy>MOHAN CP</cp:lastModifiedBy>
  <cp:revision>2</cp:revision>
  <dcterms:created xsi:type="dcterms:W3CDTF">2022-11-20T17:03:00Z</dcterms:created>
  <dcterms:modified xsi:type="dcterms:W3CDTF">2022-11-20T17:04:00Z</dcterms:modified>
</cp:coreProperties>
</file>