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A9A7153" w:rsidR="005B2106" w:rsidRPr="00AB20AC" w:rsidRDefault="00C303C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43B8573" w:rsidR="000708AF" w:rsidRPr="00C303C0" w:rsidRDefault="008352EC" w:rsidP="000708AF">
            <w:pPr>
              <w:rPr>
                <w:rFonts w:cstheme="minorHAnsi"/>
              </w:rPr>
            </w:pPr>
            <w:r w:rsidRPr="00C303C0">
              <w:rPr>
                <w:rFonts w:cstheme="minorHAnsi"/>
                <w:color w:val="222222"/>
                <w:shd w:val="clear" w:color="auto" w:fill="FFFFFF"/>
              </w:rPr>
              <w:t>PNT2022TMID34936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84302F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8352EC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8352EC">
              <w:rPr>
                <w:rFonts w:cstheme="minorHAnsi"/>
              </w:rPr>
              <w:t>Web Phishing Detection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D8AB9F3" w:rsidR="00AB20AC" w:rsidRPr="00AB20AC" w:rsidRDefault="00D647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Most valuable user data are stolen by s</w:t>
            </w:r>
            <w:r w:rsidR="00EB1C44">
              <w:rPr>
                <w:rFonts w:cstheme="minorHAnsi"/>
              </w:rPr>
              <w:t>c</w:t>
            </w:r>
            <w:r>
              <w:rPr>
                <w:rFonts w:cstheme="minorHAnsi"/>
              </w:rPr>
              <w:t>ammers who create fake websites to pretend like trustful organization.</w:t>
            </w:r>
          </w:p>
        </w:tc>
      </w:tr>
      <w:tr w:rsidR="00976C51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976C51" w:rsidRPr="00AB20AC" w:rsidRDefault="00976C51" w:rsidP="00976C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976C51" w:rsidRPr="00AB20AC" w:rsidRDefault="00976C51" w:rsidP="00976C51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A8E1DBD" w14:textId="77777777" w:rsidR="00976C51" w:rsidRPr="009C4B1D" w:rsidRDefault="00976C51" w:rsidP="00976C51">
            <w:pPr>
              <w:rPr>
                <w:rFonts w:eastAsia="Times New Roman" w:cstheme="minorHAnsi"/>
                <w:lang w:eastAsia="en-IN"/>
              </w:rPr>
            </w:pPr>
            <w:r w:rsidRPr="009C4B1D">
              <w:rPr>
                <w:rFonts w:eastAsia="Times New Roman" w:cstheme="minorHAnsi"/>
                <w:lang w:eastAsia="en-IN"/>
              </w:rPr>
              <w:t>The consumers should be able to identify the cloned E-Banking websites, so that they can prevent losing money and personal data to these duplicate sites made by scammers.</w:t>
            </w:r>
          </w:p>
          <w:p w14:paraId="309416C7" w14:textId="77777777" w:rsidR="00976C51" w:rsidRPr="00EB1C44" w:rsidRDefault="00976C51" w:rsidP="00976C51">
            <w:pPr>
              <w:rPr>
                <w:rFonts w:cstheme="minorHAnsi"/>
              </w:rPr>
            </w:pPr>
          </w:p>
        </w:tc>
      </w:tr>
      <w:tr w:rsidR="00976C51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976C51" w:rsidRPr="00AB20AC" w:rsidRDefault="00976C51" w:rsidP="00976C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976C51" w:rsidRPr="00AB20AC" w:rsidRDefault="00976C51" w:rsidP="00976C51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FE8FD72" w14:textId="63B37004" w:rsidR="00976C51" w:rsidRPr="001768B4" w:rsidRDefault="00EB1C44" w:rsidP="001768B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iCs/>
                <w:color w:val="333333"/>
                <w:shd w:val="clear" w:color="auto" w:fill="FCFCFC"/>
              </w:rPr>
            </w:pPr>
            <w:r w:rsidRPr="001768B4">
              <w:rPr>
                <w:rFonts w:cstheme="minorHAnsi"/>
                <w:iCs/>
                <w:color w:val="333333"/>
                <w:shd w:val="clear" w:color="auto" w:fill="FCFCFC"/>
              </w:rPr>
              <w:t>Machine Learning based Approach</w:t>
            </w:r>
            <w:r w:rsidR="001768B4" w:rsidRPr="001768B4">
              <w:rPr>
                <w:rFonts w:cstheme="minorHAnsi"/>
                <w:iCs/>
                <w:color w:val="333333"/>
                <w:shd w:val="clear" w:color="auto" w:fill="FCFCFC"/>
              </w:rPr>
              <w:t>.</w:t>
            </w:r>
          </w:p>
          <w:p w14:paraId="365766A8" w14:textId="50DAD8AC" w:rsidR="001768B4" w:rsidRPr="001768B4" w:rsidRDefault="001F19DB" w:rsidP="001768B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333333"/>
                <w:shd w:val="clear" w:color="auto" w:fill="FCFCFC"/>
              </w:rPr>
            </w:pPr>
            <w:r>
              <w:rPr>
                <w:rFonts w:cstheme="minorHAnsi"/>
                <w:color w:val="333333"/>
                <w:shd w:val="clear" w:color="auto" w:fill="FCFCFC"/>
              </w:rPr>
              <w:t>B</w:t>
            </w:r>
            <w:r w:rsidR="001768B4" w:rsidRPr="001768B4">
              <w:rPr>
                <w:rFonts w:cstheme="minorHAnsi"/>
                <w:color w:val="333333"/>
                <w:shd w:val="clear" w:color="auto" w:fill="FCFCFC"/>
              </w:rPr>
              <w:t>locked and safe Uniform Resource Locators (URLs).</w:t>
            </w:r>
          </w:p>
          <w:p w14:paraId="1015FFB6" w14:textId="41B95E6F" w:rsidR="001768B4" w:rsidRPr="001768B4" w:rsidRDefault="001768B4" w:rsidP="001768B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333333"/>
                <w:shd w:val="clear" w:color="auto" w:fill="FCFCFC"/>
              </w:rPr>
            </w:pPr>
            <w:r w:rsidRPr="001768B4">
              <w:rPr>
                <w:rFonts w:eastAsia="Times New Roman" w:cstheme="minorHAnsi"/>
                <w:color w:val="1F1F1F"/>
                <w:lang w:eastAsia="en-IN"/>
              </w:rPr>
              <w:t>Web address-based evaluation</w:t>
            </w:r>
          </w:p>
          <w:p w14:paraId="7F689665" w14:textId="4CDBF117" w:rsidR="001768B4" w:rsidRPr="001768B4" w:rsidRDefault="001768B4" w:rsidP="001768B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333333"/>
                <w:shd w:val="clear" w:color="auto" w:fill="FCFCFC"/>
              </w:rPr>
            </w:pPr>
            <w:r w:rsidRPr="001768B4">
              <w:rPr>
                <w:rFonts w:cstheme="minorHAnsi"/>
                <w:color w:val="333333"/>
                <w:shd w:val="clear" w:color="auto" w:fill="FCFCFC"/>
              </w:rPr>
              <w:t>Heuristic rule-based detection techniques</w:t>
            </w:r>
          </w:p>
          <w:p w14:paraId="2FC68785" w14:textId="44136E4C" w:rsidR="001768B4" w:rsidRPr="001768B4" w:rsidRDefault="001768B4" w:rsidP="00976C51">
            <w:pPr>
              <w:rPr>
                <w:rFonts w:cstheme="minorHAnsi"/>
              </w:rPr>
            </w:pPr>
          </w:p>
        </w:tc>
      </w:tr>
      <w:tr w:rsidR="00976C51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976C51" w:rsidRPr="00AB20AC" w:rsidRDefault="00976C51" w:rsidP="00976C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976C51" w:rsidRPr="00AB20AC" w:rsidRDefault="00976C51" w:rsidP="00976C51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486D82F6" w14:textId="77777777" w:rsidR="00976C51" w:rsidRDefault="005D5583" w:rsidP="00CA6A27">
            <w:pPr>
              <w:pStyle w:val="ListParagraph"/>
              <w:numPr>
                <w:ilvl w:val="0"/>
                <w:numId w:val="4"/>
              </w:numPr>
            </w:pPr>
            <w:r>
              <w:t xml:space="preserve">Provide </w:t>
            </w:r>
            <w:r w:rsidR="001F19DB">
              <w:t>verification for genuine websites</w:t>
            </w:r>
          </w:p>
          <w:p w14:paraId="1FF3FF59" w14:textId="77777777" w:rsidR="001F19DB" w:rsidRDefault="001F19DB" w:rsidP="00CA6A27">
            <w:pPr>
              <w:pStyle w:val="ListParagraph"/>
              <w:numPr>
                <w:ilvl w:val="0"/>
                <w:numId w:val="4"/>
              </w:numPr>
            </w:pPr>
            <w:r>
              <w:t xml:space="preserve">Prevent scams </w:t>
            </w:r>
          </w:p>
          <w:p w14:paraId="3DB83EF5" w14:textId="4E8D5B4A" w:rsidR="001F19DB" w:rsidRPr="001768B4" w:rsidRDefault="001F19DB" w:rsidP="001768B4"/>
        </w:tc>
      </w:tr>
      <w:tr w:rsidR="00976C51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976C51" w:rsidRPr="00AB20AC" w:rsidRDefault="00976C51" w:rsidP="00976C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976C51" w:rsidRPr="00AB20AC" w:rsidRDefault="00976C51" w:rsidP="00976C51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6BA0BEF" w:rsidR="00976C51" w:rsidRPr="00AB20AC" w:rsidRDefault="00EB1C44" w:rsidP="00976C5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Non profitable platform, but voluntary donations </w:t>
            </w:r>
            <w:r w:rsidR="00D268C3">
              <w:rPr>
                <w:rFonts w:cstheme="minorHAnsi"/>
              </w:rPr>
              <w:t>acceptable</w:t>
            </w:r>
            <w:bookmarkStart w:id="0" w:name="_GoBack"/>
            <w:bookmarkEnd w:id="0"/>
          </w:p>
        </w:tc>
      </w:tr>
      <w:tr w:rsidR="00976C51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976C51" w:rsidRPr="00AB20AC" w:rsidRDefault="00976C51" w:rsidP="00976C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68CBE0E" w:rsidR="00976C51" w:rsidRPr="00AB20AC" w:rsidRDefault="00D22D52" w:rsidP="00976C51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6047EF0" w:rsidR="00976C51" w:rsidRPr="00AB20AC" w:rsidRDefault="00D22D52" w:rsidP="00976C51">
            <w:pPr>
              <w:rPr>
                <w:rFonts w:cstheme="minorHAnsi"/>
              </w:rPr>
            </w:pPr>
            <w:r>
              <w:rPr>
                <w:rFonts w:cstheme="minorHAnsi"/>
              </w:rPr>
              <w:t>Most popular/in-demand E-Shopping</w:t>
            </w:r>
            <w:r w:rsidR="00760B85">
              <w:rPr>
                <w:rFonts w:cstheme="minorHAnsi"/>
              </w:rPr>
              <w:t xml:space="preserve"> and E-Banking websites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40DCD"/>
    <w:multiLevelType w:val="hybridMultilevel"/>
    <w:tmpl w:val="622A569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79F2FA1"/>
    <w:multiLevelType w:val="hybridMultilevel"/>
    <w:tmpl w:val="FF88C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EBB882B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3852659"/>
    <w:multiLevelType w:val="hybridMultilevel"/>
    <w:tmpl w:val="B0C28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768B4"/>
    <w:rsid w:val="001F19DB"/>
    <w:rsid w:val="00213958"/>
    <w:rsid w:val="003C4A8E"/>
    <w:rsid w:val="003E3A16"/>
    <w:rsid w:val="005B2106"/>
    <w:rsid w:val="005D5583"/>
    <w:rsid w:val="00604389"/>
    <w:rsid w:val="00604AAA"/>
    <w:rsid w:val="00760B85"/>
    <w:rsid w:val="007A3AE5"/>
    <w:rsid w:val="007D3B4C"/>
    <w:rsid w:val="008352EC"/>
    <w:rsid w:val="00976C51"/>
    <w:rsid w:val="009C4B1D"/>
    <w:rsid w:val="009D3AA0"/>
    <w:rsid w:val="00AB20AC"/>
    <w:rsid w:val="00AC6D16"/>
    <w:rsid w:val="00AC7F0A"/>
    <w:rsid w:val="00B76D2E"/>
    <w:rsid w:val="00C303C0"/>
    <w:rsid w:val="00CA6A27"/>
    <w:rsid w:val="00D22D52"/>
    <w:rsid w:val="00D268C3"/>
    <w:rsid w:val="00D647FA"/>
    <w:rsid w:val="00DB6A25"/>
    <w:rsid w:val="00EB1C44"/>
    <w:rsid w:val="00E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6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68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6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76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Joel Cristan</cp:lastModifiedBy>
  <cp:revision>17</cp:revision>
  <dcterms:created xsi:type="dcterms:W3CDTF">2022-09-18T16:51:00Z</dcterms:created>
  <dcterms:modified xsi:type="dcterms:W3CDTF">2022-09-24T10:21:00Z</dcterms:modified>
</cp:coreProperties>
</file>