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05" w:rsidRDefault="004C1C42">
      <w:pPr>
        <w:spacing w:after="0" w:line="240" w:lineRule="auto"/>
        <w:ind w:left="555"/>
        <w:rPr>
          <w:rFonts w:ascii="Calibri" w:eastAsia="Calibri" w:hAnsi="Calibri" w:cs="Calibri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PYTHON CODE (GAS, TEMPERATURE, HUMIDITY, PRESSURE)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15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73"/>
        <w:gridCol w:w="5057"/>
      </w:tblGrid>
      <w:tr w:rsidR="00F8570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F85705" w:rsidRDefault="004C1C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Date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F85705" w:rsidRDefault="004C1C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19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November 2022 </w:t>
            </w:r>
          </w:p>
        </w:tc>
      </w:tr>
      <w:tr w:rsidR="00F8570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F85705" w:rsidRDefault="004C1C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Team ID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:rsidR="00F85705" w:rsidRDefault="004C1C42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color w:val="000000"/>
                <w:sz w:val="20"/>
                <w:shd w:val="clear" w:color="auto" w:fill="F5F5F5"/>
              </w:rPr>
              <w:t>PNT2022TMID49788</w:t>
            </w:r>
          </w:p>
        </w:tc>
      </w:tr>
      <w:tr w:rsidR="00F8570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F85705" w:rsidRDefault="004C1C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Project Name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F85705" w:rsidRDefault="004C1C42">
            <w:pPr>
              <w:spacing w:after="123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Gas Leakage Monitoring and Alerting </w:t>
            </w:r>
          </w:p>
          <w:p w:rsidR="00F85705" w:rsidRDefault="004C1C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System </w:t>
            </w:r>
          </w:p>
        </w:tc>
      </w:tr>
      <w:tr w:rsidR="00F8570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F85705" w:rsidRDefault="004C1C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F85705" w:rsidRDefault="004C1C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 marks </w:t>
            </w:r>
          </w:p>
        </w:tc>
      </w:tr>
    </w:tbl>
    <w:p w:rsidR="00F85705" w:rsidRDefault="004C1C42">
      <w:pPr>
        <w:spacing w:after="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F85705" w:rsidRDefault="004C1C42">
      <w:pPr>
        <w:spacing w:after="4" w:line="254" w:lineRule="auto"/>
        <w:ind w:right="63"/>
        <w:jc w:val="righ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i/>
          <w:color w:val="000000"/>
        </w:rPr>
        <w:t>K.kavshiya</w:t>
      </w:r>
      <w:proofErr w:type="gramStart"/>
      <w:r>
        <w:rPr>
          <w:rFonts w:ascii="Calibri" w:eastAsia="Calibri" w:hAnsi="Calibri" w:cs="Calibri"/>
          <w:i/>
          <w:color w:val="000000"/>
        </w:rPr>
        <w:t>,V.Muthu</w:t>
      </w:r>
      <w:proofErr w:type="spellEnd"/>
      <w:proofErr w:type="gramEnd"/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Eswari,S.Celshiya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Blessy,S.Iswarya</w:t>
      </w:r>
      <w:proofErr w:type="spellEnd"/>
      <w:r>
        <w:rPr>
          <w:rFonts w:ascii="Calibri" w:eastAsia="Calibri" w:hAnsi="Calibri" w:cs="Calibri"/>
          <w:i/>
          <w:color w:val="000000"/>
        </w:rPr>
        <w:t>.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:rsidR="00F85705" w:rsidRDefault="004C1C42">
      <w:pPr>
        <w:spacing w:after="15" w:line="369" w:lineRule="auto"/>
        <w:ind w:left="507" w:right="2233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PYTHON CODE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LiquidCrystal.h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&gt;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#IBM Watson IOT Platform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#pip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wiotp-sdk</w:t>
      </w:r>
      <w:proofErr w:type="spellEnd"/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wiotp.sdk.device</w:t>
      </w:r>
      <w:proofErr w:type="spellEnd"/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time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random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myConfig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= { 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identity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": 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orgId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": "onj4zr",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typeId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": "test",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deviceId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":"61"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},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auth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": 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token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": "Wlu5ClM7!7-r@Ot+9w"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}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}</w:t>
      </w: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myCommandCallback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):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"Message received from IBM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IoT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Platform: %s" %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cmd.data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['command'])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cmd.data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'command']</w:t>
      </w: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client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wiotp.sdk.device.DeviceClient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myConfig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logHandlers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=None)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client.connect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()</w:t>
      </w:r>
      <w:proofErr w:type="gramEnd"/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LiquidCrystal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6, 7, 8, 9, 10, 11);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gasPin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= A0;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ledPin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= 2;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buttonPin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= 3;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buzzPin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= 4;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buttonState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fan = 5;</w:t>
      </w: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setup(){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pinMode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ledPin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, OUTPUT);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pinMode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buttonPin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, INPUT);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pinMode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gasPin,INPUT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pinMode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fan,OUTPUT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Serial.begin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9600);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lcd.begin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16, 2);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lcd.setCursor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0,0);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 Welcome");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lcd.setCursor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0,2);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"PNT2022TMID512</w:t>
      </w:r>
      <w:r>
        <w:rPr>
          <w:rFonts w:ascii="Times New Roman" w:eastAsia="Times New Roman" w:hAnsi="Times New Roman" w:cs="Times New Roman"/>
          <w:color w:val="000000"/>
          <w:sz w:val="30"/>
        </w:rPr>
        <w:t>46");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500);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lcd.clear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}</w:t>
      </w: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loop(){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// Read the value from gas sensor and button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analogRead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gasPin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buttonState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digitalRead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buttonPin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// call the function for gas detection and button work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gasDetected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buzzer(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exhaustFanOn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buttonState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}</w:t>
      </w: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lastRenderedPageBreak/>
        <w:t>// Gas Leakage Detection &amp; Automatic Alarm and Fan ON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gasDetected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(float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&gt;= 200){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buzzPin,HIGH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ledPin,HIGH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fan,HIGH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lcd.setCursor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0,0);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"GAS:");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lcd.setCursor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0,2);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"FAN ON");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1000);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lcd.clear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}else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ledPin,LOW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buzzPin,LOW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fan,LOW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lcd.setCursor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0,0);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"GAS:");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lcd.setCursor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0,2);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"FAN OFF");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100);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lcd.clear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}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}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//BUZZER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buzzer(float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gasLevel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&gt;=200)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&lt;=30;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=i+10)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tone(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4,i);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300);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noTone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4);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4300);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}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lastRenderedPageBreak/>
        <w:t xml:space="preserve">  }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}</w:t>
      </w: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// Manually Exhaust FAN ON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exhaustFanOn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buttonState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buttonState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== HIGH){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fan,HIGH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lcd.setCursor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0,0);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"Button State:");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but</w:t>
      </w:r>
      <w:r>
        <w:rPr>
          <w:rFonts w:ascii="Times New Roman" w:eastAsia="Times New Roman" w:hAnsi="Times New Roman" w:cs="Times New Roman"/>
          <w:color w:val="000000"/>
          <w:sz w:val="30"/>
        </w:rPr>
        <w:t>tonState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lcd.setCursor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0,2);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"FAN ON");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10000);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lcd.clear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);</w:t>
      </w: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}</w:t>
      </w: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F85705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p w:rsidR="00F85705" w:rsidRDefault="004C1C42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}</w:t>
      </w:r>
    </w:p>
    <w:p w:rsidR="00F85705" w:rsidRDefault="00F85705">
      <w:pPr>
        <w:spacing w:after="0"/>
        <w:rPr>
          <w:rFonts w:ascii="Calibri" w:eastAsia="Calibri" w:hAnsi="Calibri" w:cs="Calibri"/>
          <w:color w:val="000000"/>
        </w:rPr>
      </w:pPr>
    </w:p>
    <w:p w:rsidR="00F85705" w:rsidRDefault="004C1C42">
      <w:pPr>
        <w:spacing w:after="66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40"/>
        </w:rPr>
        <w:t xml:space="preserve"> </w:t>
      </w:r>
    </w:p>
    <w:p w:rsidR="00F85705" w:rsidRDefault="004C1C42">
      <w:pPr>
        <w:spacing w:after="0"/>
        <w:ind w:left="507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OUTPUT: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12"/>
        </w:rPr>
        <w:t xml:space="preserve"> </w:t>
      </w:r>
    </w:p>
    <w:p w:rsidR="00F85705" w:rsidRDefault="00F85705">
      <w:pPr>
        <w:spacing w:after="0"/>
        <w:ind w:left="521" w:right="-223"/>
        <w:rPr>
          <w:rFonts w:ascii="Calibri" w:eastAsia="Calibri" w:hAnsi="Calibri" w:cs="Calibri"/>
          <w:color w:val="000000"/>
        </w:rPr>
      </w:pPr>
    </w:p>
    <w:p w:rsidR="00F85705" w:rsidRDefault="00F85705">
      <w:pPr>
        <w:spacing w:after="5"/>
        <w:ind w:left="-79" w:right="-781"/>
        <w:rPr>
          <w:rFonts w:ascii="Calibri" w:eastAsia="Calibri" w:hAnsi="Calibri" w:cs="Calibri"/>
          <w:color w:val="000000"/>
        </w:rPr>
      </w:pPr>
    </w:p>
    <w:p w:rsidR="00F85705" w:rsidRDefault="004C1C42">
      <w:pPr>
        <w:spacing w:after="146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4"/>
        </w:rPr>
        <w:t xml:space="preserve"> </w:t>
      </w:r>
    </w:p>
    <w:p w:rsidR="00F85705" w:rsidRDefault="004C1C42">
      <w:pPr>
        <w:spacing w:after="0"/>
        <w:ind w:right="9091"/>
        <w:jc w:val="right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9" w:line="240" w:lineRule="auto"/>
        <w:ind w:left="-64" w:right="-781"/>
        <w:rPr>
          <w:rFonts w:ascii="Calibri" w:eastAsia="Calibri" w:hAnsi="Calibri" w:cs="Calibri"/>
        </w:rPr>
      </w:pPr>
      <w:r>
        <w:object w:dxaOrig="8310" w:dyaOrig="4589">
          <v:rect id="rectole0000000000" o:spid="_x0000_i1025" style="width:415.5pt;height:229.5pt" o:ole="" o:preferrelative="t" stroked="f">
            <v:imagedata r:id="rId4" o:title=""/>
          </v:rect>
          <o:OLEObject Type="Embed" ProgID="StaticMetafile" ShapeID="rectole0000000000" DrawAspect="Content" ObjectID="_1730395713" r:id="rId5"/>
        </w:object>
      </w:r>
    </w:p>
    <w:p w:rsidR="00F85705" w:rsidRDefault="00F85705">
      <w:pPr>
        <w:spacing w:after="9"/>
        <w:ind w:left="-64" w:right="-781"/>
        <w:rPr>
          <w:rFonts w:ascii="Calibri" w:eastAsia="Calibri" w:hAnsi="Calibri" w:cs="Calibri"/>
          <w:color w:val="000000"/>
        </w:rPr>
      </w:pP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object w:dxaOrig="8310" w:dyaOrig="4305">
          <v:rect id="rectole0000000001" o:spid="_x0000_i1026" style="width:415.5pt;height:215.25pt" o:ole="" o:preferrelative="t" stroked="f">
            <v:imagedata r:id="rId6" o:title=""/>
          </v:rect>
          <o:OLEObject Type="Embed" ProgID="StaticMetafile" ShapeID="rectole0000000001" DrawAspect="Content" ObjectID="_1730395714" r:id="rId7"/>
        </w:object>
      </w:r>
    </w:p>
    <w:p w:rsidR="00F85705" w:rsidRDefault="00F85705">
      <w:pPr>
        <w:spacing w:after="0"/>
        <w:rPr>
          <w:rFonts w:ascii="Calibri" w:eastAsia="Calibri" w:hAnsi="Calibri" w:cs="Calibri"/>
          <w:color w:val="000000"/>
        </w:rPr>
      </w:pP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F85705" w:rsidRDefault="004C1C42">
      <w:pPr>
        <w:spacing w:after="0" w:line="262" w:lineRule="auto"/>
        <w:ind w:right="9264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16"/>
        </w:rPr>
        <w:t xml:space="preserve"> </w:t>
      </w:r>
    </w:p>
    <w:p w:rsidR="00F85705" w:rsidRDefault="00F85705">
      <w:pPr>
        <w:spacing w:after="0"/>
        <w:ind w:left="4846"/>
        <w:rPr>
          <w:rFonts w:ascii="Calibri" w:eastAsia="Calibri" w:hAnsi="Calibri" w:cs="Calibri"/>
          <w:color w:val="000000"/>
        </w:rPr>
      </w:pPr>
    </w:p>
    <w:sectPr w:rsidR="00F8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5705"/>
    <w:rsid w:val="004C1C42"/>
    <w:rsid w:val="00F8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5670DC-830D-49EF-95D6-B104FF72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2022-11-19T15:10:00Z</dcterms:created>
  <dcterms:modified xsi:type="dcterms:W3CDTF">2022-11-19T15:12:00Z</dcterms:modified>
</cp:coreProperties>
</file>