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E648" w14:textId="77777777" w:rsidR="00154C90" w:rsidRPr="00E209AA" w:rsidRDefault="00000000">
      <w:pPr>
        <w:pStyle w:val="Title"/>
        <w:rPr>
          <w:u w:val="single"/>
        </w:rPr>
      </w:pPr>
      <w:r w:rsidRPr="00E209AA">
        <w:rPr>
          <w:u w:val="single"/>
        </w:rPr>
        <w:t>CREATING</w:t>
      </w:r>
      <w:r w:rsidRPr="00E209AA">
        <w:rPr>
          <w:spacing w:val="-2"/>
          <w:u w:val="single"/>
        </w:rPr>
        <w:t xml:space="preserve"> </w:t>
      </w:r>
      <w:r w:rsidRPr="00E209AA">
        <w:rPr>
          <w:u w:val="single"/>
        </w:rPr>
        <w:t>IBM</w:t>
      </w:r>
      <w:r w:rsidRPr="00E209AA">
        <w:rPr>
          <w:spacing w:val="-2"/>
          <w:u w:val="single"/>
        </w:rPr>
        <w:t xml:space="preserve"> </w:t>
      </w:r>
      <w:r w:rsidRPr="00E209AA">
        <w:rPr>
          <w:u w:val="single"/>
        </w:rPr>
        <w:t>CLOUD</w:t>
      </w:r>
      <w:r w:rsidRPr="00E209AA">
        <w:rPr>
          <w:spacing w:val="-4"/>
          <w:u w:val="single"/>
        </w:rPr>
        <w:t xml:space="preserve"> </w:t>
      </w:r>
      <w:r w:rsidRPr="00E209AA">
        <w:rPr>
          <w:u w:val="single"/>
        </w:rPr>
        <w:t>SERVICE</w:t>
      </w:r>
    </w:p>
    <w:p w14:paraId="6CE63E95" w14:textId="77777777" w:rsidR="00154C90" w:rsidRPr="00E209AA" w:rsidRDefault="00154C90">
      <w:pPr>
        <w:pStyle w:val="BodyText"/>
        <w:rPr>
          <w:b/>
          <w:sz w:val="20"/>
          <w:u w:val="single"/>
        </w:rPr>
      </w:pPr>
    </w:p>
    <w:p w14:paraId="57FBBF95" w14:textId="77777777" w:rsidR="00154C90" w:rsidRDefault="00154C90">
      <w:pPr>
        <w:pStyle w:val="BodyText"/>
        <w:rPr>
          <w:b/>
          <w:sz w:val="20"/>
        </w:rPr>
      </w:pPr>
    </w:p>
    <w:p w14:paraId="6FF18EDE" w14:textId="77777777" w:rsidR="00154C90" w:rsidRDefault="00154C90">
      <w:pPr>
        <w:pStyle w:val="BodyText"/>
        <w:rPr>
          <w:b/>
          <w:sz w:val="20"/>
        </w:rPr>
      </w:pPr>
    </w:p>
    <w:p w14:paraId="2102CF64" w14:textId="77777777" w:rsidR="00154C90" w:rsidRDefault="00154C90">
      <w:pPr>
        <w:pStyle w:val="BodyText"/>
        <w:rPr>
          <w:b/>
          <w:sz w:val="24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322"/>
      </w:tblGrid>
      <w:tr w:rsidR="00154C90" w14:paraId="33D4B69E" w14:textId="77777777">
        <w:trPr>
          <w:trHeight w:val="422"/>
        </w:trPr>
        <w:tc>
          <w:tcPr>
            <w:tcW w:w="4950" w:type="dxa"/>
          </w:tcPr>
          <w:p w14:paraId="03DAE2CF" w14:textId="77777777" w:rsidR="00154C90" w:rsidRDefault="00000000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322" w:type="dxa"/>
          </w:tcPr>
          <w:p w14:paraId="7F3BCA81" w14:textId="3605E267" w:rsidR="00154C90" w:rsidRDefault="00000000">
            <w:pPr>
              <w:pStyle w:val="TableParagraph"/>
              <w:spacing w:before="18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2</w:t>
            </w:r>
            <w:r w:rsidR="00D63A6B">
              <w:rPr>
                <w:rFonts w:ascii="Arial MT"/>
                <w:spacing w:val="-1"/>
                <w:sz w:val="18"/>
              </w:rPr>
              <w:t xml:space="preserve">8 </w:t>
            </w:r>
            <w:r>
              <w:rPr>
                <w:rFonts w:ascii="Arial MT"/>
                <w:spacing w:val="-1"/>
                <w:sz w:val="18"/>
              </w:rPr>
              <w:t>OCTOBER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154C90" w14:paraId="11D99F9D" w14:textId="77777777">
        <w:trPr>
          <w:trHeight w:val="453"/>
        </w:trPr>
        <w:tc>
          <w:tcPr>
            <w:tcW w:w="4950" w:type="dxa"/>
          </w:tcPr>
          <w:p w14:paraId="026E99B4" w14:textId="77777777" w:rsidR="00154C9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322" w:type="dxa"/>
          </w:tcPr>
          <w:p w14:paraId="680B3ABF" w14:textId="01AA425A" w:rsidR="00154C90" w:rsidRDefault="00F95DEF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</w:t>
            </w:r>
            <w:r w:rsidR="00071A2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784</w:t>
            </w:r>
          </w:p>
        </w:tc>
      </w:tr>
      <w:tr w:rsidR="00154C90" w14:paraId="5C867751" w14:textId="77777777">
        <w:trPr>
          <w:trHeight w:val="914"/>
        </w:trPr>
        <w:tc>
          <w:tcPr>
            <w:tcW w:w="4950" w:type="dxa"/>
          </w:tcPr>
          <w:p w14:paraId="64CCF591" w14:textId="77777777" w:rsidR="00154C90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5322" w:type="dxa"/>
          </w:tcPr>
          <w:p w14:paraId="25F5A9F9" w14:textId="77777777" w:rsidR="00154C90" w:rsidRDefault="00000000">
            <w:pPr>
              <w:pStyle w:val="TableParagraph"/>
              <w:spacing w:line="247" w:lineRule="auto"/>
              <w:ind w:left="114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</w:tr>
    </w:tbl>
    <w:p w14:paraId="2D9C51AB" w14:textId="77777777" w:rsidR="00154C90" w:rsidRDefault="00154C90">
      <w:pPr>
        <w:pStyle w:val="BodyText"/>
        <w:rPr>
          <w:b/>
          <w:sz w:val="20"/>
        </w:rPr>
      </w:pPr>
    </w:p>
    <w:p w14:paraId="60F5CE88" w14:textId="77777777" w:rsidR="00154C90" w:rsidRDefault="00154C90">
      <w:pPr>
        <w:pStyle w:val="BodyText"/>
        <w:rPr>
          <w:b/>
          <w:sz w:val="20"/>
        </w:rPr>
      </w:pPr>
    </w:p>
    <w:p w14:paraId="51012733" w14:textId="77777777" w:rsidR="00154C90" w:rsidRDefault="00154C90">
      <w:pPr>
        <w:pStyle w:val="BodyText"/>
        <w:rPr>
          <w:b/>
          <w:sz w:val="20"/>
        </w:rPr>
      </w:pPr>
    </w:p>
    <w:p w14:paraId="3449A9AB" w14:textId="77777777" w:rsidR="00154C90" w:rsidRDefault="00154C90">
      <w:pPr>
        <w:pStyle w:val="BodyText"/>
        <w:rPr>
          <w:b/>
          <w:sz w:val="20"/>
        </w:rPr>
      </w:pPr>
    </w:p>
    <w:p w14:paraId="08FECC4F" w14:textId="77777777" w:rsidR="00154C90" w:rsidRDefault="00154C90">
      <w:pPr>
        <w:pStyle w:val="BodyText"/>
        <w:rPr>
          <w:b/>
          <w:sz w:val="20"/>
        </w:rPr>
      </w:pPr>
    </w:p>
    <w:p w14:paraId="31F0953E" w14:textId="5B90BC3A" w:rsidR="00154C90" w:rsidRDefault="00F95DEF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5A91EC6A" wp14:editId="4B856058">
            <wp:extent cx="6750050" cy="37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3B3F" w14:textId="77777777" w:rsidR="00154C90" w:rsidRDefault="00154C90">
      <w:pPr>
        <w:rPr>
          <w:sz w:val="16"/>
        </w:rPr>
        <w:sectPr w:rsidR="00154C90">
          <w:type w:val="continuous"/>
          <w:pgSz w:w="11910" w:h="16840"/>
          <w:pgMar w:top="1260" w:right="660" w:bottom="280" w:left="620" w:header="720" w:footer="720" w:gutter="0"/>
          <w:cols w:space="720"/>
        </w:sectPr>
      </w:pPr>
    </w:p>
    <w:p w14:paraId="38DFC3EB" w14:textId="77777777" w:rsidR="00154C90" w:rsidRDefault="00154C90">
      <w:pPr>
        <w:pStyle w:val="BodyText"/>
        <w:rPr>
          <w:b/>
          <w:sz w:val="20"/>
        </w:rPr>
      </w:pPr>
    </w:p>
    <w:p w14:paraId="7B6BD4BA" w14:textId="77777777" w:rsidR="00154C90" w:rsidRDefault="00154C90">
      <w:pPr>
        <w:pStyle w:val="BodyText"/>
        <w:rPr>
          <w:b/>
          <w:sz w:val="28"/>
        </w:rPr>
      </w:pPr>
    </w:p>
    <w:p w14:paraId="72CCD2E9" w14:textId="51FEC154" w:rsidR="00154C90" w:rsidRDefault="00F95D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54B9273" wp14:editId="0D5C642B">
            <wp:extent cx="6750050" cy="37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1DA" w14:textId="77777777" w:rsidR="00154C90" w:rsidRDefault="00154C90">
      <w:pPr>
        <w:pStyle w:val="BodyText"/>
        <w:rPr>
          <w:b/>
          <w:sz w:val="20"/>
        </w:rPr>
      </w:pPr>
    </w:p>
    <w:p w14:paraId="1FB93FC1" w14:textId="77777777" w:rsidR="00154C90" w:rsidRDefault="00154C90">
      <w:pPr>
        <w:pStyle w:val="BodyText"/>
        <w:rPr>
          <w:b/>
          <w:sz w:val="20"/>
        </w:rPr>
      </w:pPr>
    </w:p>
    <w:p w14:paraId="20CF9480" w14:textId="77777777" w:rsidR="00154C90" w:rsidRDefault="00154C90">
      <w:pPr>
        <w:pStyle w:val="BodyText"/>
        <w:rPr>
          <w:b/>
          <w:sz w:val="20"/>
        </w:rPr>
      </w:pPr>
    </w:p>
    <w:p w14:paraId="5680AD9E" w14:textId="77777777" w:rsidR="00154C90" w:rsidRDefault="00154C90">
      <w:pPr>
        <w:pStyle w:val="BodyText"/>
        <w:rPr>
          <w:b/>
          <w:sz w:val="20"/>
        </w:rPr>
      </w:pPr>
    </w:p>
    <w:p w14:paraId="21916C4E" w14:textId="77777777" w:rsidR="00154C90" w:rsidRDefault="00154C90">
      <w:pPr>
        <w:pStyle w:val="BodyText"/>
        <w:spacing w:before="2"/>
        <w:rPr>
          <w:b/>
          <w:sz w:val="29"/>
        </w:rPr>
      </w:pPr>
    </w:p>
    <w:p w14:paraId="62F4A102" w14:textId="77777777" w:rsidR="00154C90" w:rsidRDefault="00000000">
      <w:pPr>
        <w:pStyle w:val="BodyText"/>
        <w:spacing w:before="57"/>
        <w:ind w:left="100"/>
      </w:pPr>
      <w:r>
        <w:t>An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Successfully .</w:t>
      </w:r>
    </w:p>
    <w:sectPr w:rsidR="00154C90">
      <w:pgSz w:w="11910" w:h="16840"/>
      <w:pgMar w:top="158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90"/>
    <w:rsid w:val="00071A2C"/>
    <w:rsid w:val="00154C90"/>
    <w:rsid w:val="003B0EA7"/>
    <w:rsid w:val="003F4BC2"/>
    <w:rsid w:val="00823327"/>
    <w:rsid w:val="00D32C51"/>
    <w:rsid w:val="00D63A6B"/>
    <w:rsid w:val="00E209AA"/>
    <w:rsid w:val="00F9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A608"/>
  <w15:docId w15:val="{ECF7D5A9-DC45-4007-A38B-C0989A5F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249" w:right="32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JERIN PRINCESS.D</cp:lastModifiedBy>
  <cp:revision>9</cp:revision>
  <dcterms:created xsi:type="dcterms:W3CDTF">2022-10-28T04:14:00Z</dcterms:created>
  <dcterms:modified xsi:type="dcterms:W3CDTF">2022-11-03T09:48:00Z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