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D9DC" w14:textId="108B2491" w:rsidR="00BC2400" w:rsidRPr="00BC2400" w:rsidRDefault="00BC240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C240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Circuit Diagram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r w:rsidRPr="00BC2400">
        <w:rPr>
          <w:rFonts w:ascii="Times New Roman" w:hAnsi="Times New Roman" w:cs="Times New Roman"/>
          <w:sz w:val="40"/>
          <w:szCs w:val="40"/>
          <w:lang w:val="en-US"/>
        </w:rPr>
        <w:t>Team ID:</w:t>
      </w:r>
      <w:r w:rsidRPr="00BC2400">
        <w:rPr>
          <w:sz w:val="40"/>
          <w:szCs w:val="40"/>
        </w:rPr>
        <w:t xml:space="preserve"> </w:t>
      </w:r>
      <w:r w:rsidRPr="00BC2400">
        <w:rPr>
          <w:rFonts w:ascii="Times New Roman" w:hAnsi="Times New Roman" w:cs="Times New Roman"/>
          <w:sz w:val="40"/>
          <w:szCs w:val="40"/>
        </w:rPr>
        <w:t>PNT2022TMID49784</w:t>
      </w:r>
    </w:p>
    <w:p w14:paraId="7EB6FEDF" w14:textId="628E7C52" w:rsidR="00C62924" w:rsidRPr="00C62924" w:rsidRDefault="00C62924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C62924">
        <w:rPr>
          <w:rFonts w:ascii="Times New Roman" w:hAnsi="Times New Roman" w:cs="Times New Roman"/>
          <w:sz w:val="44"/>
          <w:szCs w:val="44"/>
          <w:u w:val="single"/>
          <w:lang w:val="en-US"/>
        </w:rPr>
        <w:t>Transmitter</w:t>
      </w:r>
    </w:p>
    <w:p w14:paraId="00D68F4D" w14:textId="0F4440F1" w:rsidR="00C62924" w:rsidRDefault="00C6292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EF4C714" wp14:editId="0B02ED71">
            <wp:extent cx="4084674" cy="4480948"/>
            <wp:effectExtent l="0" t="762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467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0749" w14:textId="03240E37" w:rsidR="00C62924" w:rsidRDefault="00C62924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C62924">
        <w:rPr>
          <w:rFonts w:ascii="Times New Roman" w:hAnsi="Times New Roman" w:cs="Times New Roman"/>
          <w:sz w:val="44"/>
          <w:szCs w:val="44"/>
          <w:u w:val="single"/>
          <w:lang w:val="en-US"/>
        </w:rPr>
        <w:t>Receiver</w:t>
      </w:r>
    </w:p>
    <w:p w14:paraId="19421851" w14:textId="17ABA815" w:rsidR="00C62924" w:rsidRDefault="00C62924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5EBA882A" w14:textId="32D68F39" w:rsidR="00C62924" w:rsidRPr="00C62924" w:rsidRDefault="00C62924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  <w:lang w:val="en-US"/>
        </w:rPr>
        <w:drawing>
          <wp:inline distT="0" distB="0" distL="0" distR="0" wp14:anchorId="19E1C499" wp14:editId="53D05D6F">
            <wp:extent cx="3307367" cy="273581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924" w:rsidRPr="00C6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2F14" w14:textId="77777777" w:rsidR="00C8358D" w:rsidRDefault="00C8358D" w:rsidP="00C62924">
      <w:pPr>
        <w:spacing w:after="0" w:line="240" w:lineRule="auto"/>
      </w:pPr>
      <w:r>
        <w:separator/>
      </w:r>
    </w:p>
  </w:endnote>
  <w:endnote w:type="continuationSeparator" w:id="0">
    <w:p w14:paraId="44264488" w14:textId="77777777" w:rsidR="00C8358D" w:rsidRDefault="00C8358D" w:rsidP="00C6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6318" w14:textId="77777777" w:rsidR="00C8358D" w:rsidRDefault="00C8358D" w:rsidP="00C62924">
      <w:pPr>
        <w:spacing w:after="0" w:line="240" w:lineRule="auto"/>
      </w:pPr>
      <w:r>
        <w:separator/>
      </w:r>
    </w:p>
  </w:footnote>
  <w:footnote w:type="continuationSeparator" w:id="0">
    <w:p w14:paraId="0EE9C5FE" w14:textId="77777777" w:rsidR="00C8358D" w:rsidRDefault="00C8358D" w:rsidP="00C62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24"/>
    <w:rsid w:val="00095E58"/>
    <w:rsid w:val="00A90894"/>
    <w:rsid w:val="00BC2400"/>
    <w:rsid w:val="00C62924"/>
    <w:rsid w:val="00C8358D"/>
    <w:rsid w:val="00D1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3602"/>
  <w15:chartTrackingRefBased/>
  <w15:docId w15:val="{EDAF72FC-A69A-4DD1-B69F-E390794C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924"/>
  </w:style>
  <w:style w:type="paragraph" w:styleId="Footer">
    <w:name w:val="footer"/>
    <w:basedOn w:val="Normal"/>
    <w:link w:val="FooterChar"/>
    <w:uiPriority w:val="99"/>
    <w:unhideWhenUsed/>
    <w:rsid w:val="00C6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JEYASRI.S</dc:creator>
  <cp:keywords/>
  <dc:description/>
  <cp:lastModifiedBy>JEYASRI.S</cp:lastModifiedBy>
  <cp:revision>3</cp:revision>
  <dcterms:created xsi:type="dcterms:W3CDTF">2022-11-19T12:54:00Z</dcterms:created>
  <dcterms:modified xsi:type="dcterms:W3CDTF">2022-11-19T13:04:00Z</dcterms:modified>
</cp:coreProperties>
</file>