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943" w:rsidRDefault="00D81943">
      <w:pPr>
        <w:pStyle w:val="BodyText"/>
        <w:rPr>
          <w:rFonts w:ascii="Times New Roman"/>
          <w:sz w:val="20"/>
        </w:rPr>
      </w:pPr>
    </w:p>
    <w:p w:rsidR="00D81943" w:rsidRDefault="00D81943">
      <w:pPr>
        <w:pStyle w:val="BodyText"/>
        <w:rPr>
          <w:rFonts w:ascii="Times New Roman"/>
          <w:sz w:val="20"/>
        </w:rPr>
      </w:pPr>
    </w:p>
    <w:p w:rsidR="00D81943" w:rsidRDefault="00D81943">
      <w:pPr>
        <w:pStyle w:val="BodyText"/>
        <w:spacing w:before="6"/>
        <w:rPr>
          <w:rFonts w:ascii="Times New Roman"/>
          <w:sz w:val="24"/>
        </w:rPr>
      </w:pPr>
    </w:p>
    <w:p w:rsidR="00D81943" w:rsidRDefault="00622D0A">
      <w:pPr>
        <w:pStyle w:val="BodyText"/>
        <w:ind w:left="111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69610" cy="5438775"/>
                <wp:effectExtent l="635" t="0" r="1905" b="1905"/>
                <wp:docPr id="3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4387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943" w:rsidRDefault="00622D0A">
                            <w:pPr>
                              <w:pStyle w:val="BodyText"/>
                              <w:spacing w:line="345" w:lineRule="auto"/>
                              <w:ind w:left="28" w:right="5504"/>
                            </w:pPr>
                            <w:r>
                              <w:rPr>
                                <w:color w:val="0077AA"/>
                              </w:rPr>
                              <w:t xml:space="preserve">import </w:t>
                            </w:r>
                            <w:r>
                              <w:t xml:space="preserve">tensorflow </w:t>
                            </w:r>
                            <w:r>
                              <w:rPr>
                                <w:color w:val="0077AA"/>
                              </w:rPr>
                              <w:t xml:space="preserve">as </w:t>
                            </w:r>
                            <w:r>
                              <w:t>tf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import</w:t>
                            </w:r>
                            <w:r>
                              <w:rPr>
                                <w:color w:val="0077AA"/>
                                <w:spacing w:val="-3"/>
                              </w:rPr>
                              <w:t xml:space="preserve"> </w:t>
                            </w:r>
                            <w:r>
                              <w:t>tensorflow_hub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as</w:t>
                            </w:r>
                            <w:r>
                              <w:rPr>
                                <w:color w:val="0077AA"/>
                                <w:spacing w:val="-3"/>
                              </w:rPr>
                              <w:t xml:space="preserve"> </w:t>
                            </w:r>
                            <w:r>
                              <w:t>hub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" w:line="345" w:lineRule="auto"/>
                              <w:ind w:left="28" w:right="5117"/>
                            </w:pPr>
                            <w:r>
                              <w:rPr>
                                <w:color w:val="0077AA"/>
                              </w:rPr>
                              <w:t xml:space="preserve">import </w:t>
                            </w:r>
                            <w:r>
                              <w:t>matplotlib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 xml:space="preserve">pyplot </w:t>
                            </w:r>
                            <w:r>
                              <w:rPr>
                                <w:color w:val="0077AA"/>
                              </w:rPr>
                              <w:t xml:space="preserve">as </w:t>
                            </w:r>
                            <w:r>
                              <w:t>plt</w:t>
                            </w:r>
                            <w:r>
                              <w:rPr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 xml:space="preserve">import </w:t>
                            </w:r>
                            <w:r>
                              <w:t xml:space="preserve">numpy </w:t>
                            </w:r>
                            <w:r>
                              <w:rPr>
                                <w:color w:val="0077AA"/>
                              </w:rPr>
                              <w:t>as</w:t>
                            </w:r>
                            <w:r>
                              <w:rPr>
                                <w:color w:val="0077AA"/>
                                <w:spacing w:val="1"/>
                              </w:rPr>
                              <w:t xml:space="preserve"> </w:t>
                            </w:r>
                            <w:r>
                              <w:t>np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5" w:line="345" w:lineRule="auto"/>
                              <w:ind w:left="28" w:right="6127"/>
                            </w:pPr>
                            <w:r>
                              <w:rPr>
                                <w:color w:val="0077AA"/>
                              </w:rPr>
                              <w:t xml:space="preserve">import </w:t>
                            </w:r>
                            <w:r>
                              <w:t xml:space="preserve">pandas </w:t>
                            </w:r>
                            <w:r>
                              <w:rPr>
                                <w:color w:val="0077AA"/>
                              </w:rPr>
                              <w:t xml:space="preserve">as </w:t>
                            </w:r>
                            <w:r>
                              <w:t>pd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import</w:t>
                            </w:r>
                            <w:r>
                              <w:rPr>
                                <w:color w:val="0077AA"/>
                                <w:spacing w:val="-4"/>
                              </w:rPr>
                              <w:t xml:space="preserve"> </w:t>
                            </w:r>
                            <w:r>
                              <w:t>seaborn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as</w:t>
                            </w:r>
                            <w:r>
                              <w:rPr>
                                <w:color w:val="0077AA"/>
                                <w:spacing w:val="-6"/>
                              </w:rPr>
                              <w:t xml:space="preserve"> </w:t>
                            </w:r>
                            <w:r>
                              <w:t>sns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color w:val="0077AA"/>
                              </w:rPr>
                              <w:t>from</w:t>
                            </w:r>
                            <w:r>
                              <w:rPr>
                                <w:color w:val="0077AA"/>
                                <w:spacing w:val="-6"/>
                              </w:rPr>
                              <w:t xml:space="preserve"> </w:t>
                            </w:r>
                            <w:r>
                              <w:t>tensorflow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keras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utils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import</w:t>
                            </w:r>
                            <w:r>
                              <w:rPr>
                                <w:color w:val="0077AA"/>
                                <w:spacing w:val="-2"/>
                              </w:rPr>
                              <w:t xml:space="preserve"> </w:t>
                            </w:r>
                            <w:r>
                              <w:t>get_file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 w:line="348" w:lineRule="auto"/>
                              <w:ind w:left="28" w:right="832"/>
                            </w:pPr>
                            <w:r>
                              <w:rPr>
                                <w:color w:val="0077AA"/>
                              </w:rPr>
                              <w:t>from</w:t>
                            </w:r>
                            <w:r>
                              <w:rPr>
                                <w:color w:val="0077AA"/>
                                <w:spacing w:val="25"/>
                              </w:rPr>
                              <w:t xml:space="preserve"> </w:t>
                            </w:r>
                            <w:r>
                              <w:t>sklearn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metrics</w:t>
                            </w:r>
                            <w:r>
                              <w:rPr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import</w:t>
                            </w:r>
                            <w:r>
                              <w:rPr>
                                <w:color w:val="0077AA"/>
                                <w:spacing w:val="26"/>
                              </w:rPr>
                              <w:t xml:space="preserve"> </w:t>
                            </w:r>
                            <w:r>
                              <w:t>roc_curve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26"/>
                              </w:rPr>
                              <w:t xml:space="preserve"> </w:t>
                            </w:r>
                            <w:r>
                              <w:t>auc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28"/>
                              </w:rPr>
                              <w:t xml:space="preserve"> </w:t>
                            </w:r>
                            <w:r>
                              <w:t>confusion_matrix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from</w:t>
                            </w:r>
                            <w:r>
                              <w:rPr>
                                <w:color w:val="0077AA"/>
                                <w:spacing w:val="-7"/>
                              </w:rPr>
                              <w:t xml:space="preserve"> </w:t>
                            </w:r>
                            <w:r>
                              <w:t>imblearn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metrics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import</w:t>
                            </w:r>
                            <w:r>
                              <w:rPr>
                                <w:color w:val="0077AA"/>
                                <w:spacing w:val="-4"/>
                              </w:rPr>
                              <w:t xml:space="preserve"> </w:t>
                            </w:r>
                            <w:r>
                              <w:t>sensitivity_score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t>specificity_score</w:t>
                            </w:r>
                          </w:p>
                          <w:p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D81943" w:rsidRDefault="00622D0A">
                            <w:pPr>
                              <w:pStyle w:val="BodyText"/>
                              <w:spacing w:before="130" w:line="348" w:lineRule="auto"/>
                              <w:ind w:left="28" w:right="7267"/>
                            </w:pPr>
                            <w:r>
                              <w:rPr>
                                <w:color w:val="0077AA"/>
                              </w:rPr>
                              <w:t xml:space="preserve">import </w:t>
                            </w:r>
                            <w:r>
                              <w:t>os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 xml:space="preserve">import </w:t>
                            </w:r>
                            <w:r>
                              <w:t>glob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 xml:space="preserve">import </w:t>
                            </w:r>
                            <w:r>
                              <w:t>zipfile</w:t>
                            </w:r>
                            <w:r>
                              <w:rPr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import</w:t>
                            </w:r>
                            <w:r>
                              <w:rPr>
                                <w:color w:val="0077AA"/>
                                <w:spacing w:val="-1"/>
                              </w:rPr>
                              <w:t xml:space="preserve"> </w:t>
                            </w:r>
                            <w:r>
                              <w:t>random</w:t>
                            </w:r>
                          </w:p>
                          <w:p w:rsidR="00D81943" w:rsidRDefault="00D81943">
                            <w:pPr>
                              <w:pStyle w:val="BodyText"/>
                              <w:spacing w:before="10"/>
                              <w:rPr>
                                <w:sz w:val="32"/>
                              </w:rPr>
                            </w:pPr>
                          </w:p>
                          <w:p w:rsidR="00D81943" w:rsidRDefault="00622D0A">
                            <w:pPr>
                              <w:pStyle w:val="BodyText"/>
                              <w:spacing w:line="345" w:lineRule="auto"/>
                              <w:ind w:left="28" w:right="3094"/>
                            </w:pPr>
                            <w:r>
                              <w:rPr>
                                <w:color w:val="6F8090"/>
                              </w:rPr>
                              <w:t># to get consistent results after multiple runs</w:t>
                            </w:r>
                            <w:r>
                              <w:rPr>
                                <w:color w:val="6F8090"/>
                                <w:spacing w:val="-125"/>
                              </w:rPr>
                              <w:t xml:space="preserve"> 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random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set_seed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7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2" w:line="348" w:lineRule="auto"/>
                              <w:ind w:left="28" w:right="6888"/>
                            </w:pPr>
                            <w:r>
                              <w:t>np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random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seed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7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random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seed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7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D81943" w:rsidRDefault="00622D0A">
                            <w:pPr>
                              <w:pStyle w:val="BodyText"/>
                              <w:spacing w:before="130" w:line="345" w:lineRule="auto"/>
                              <w:ind w:left="28" w:right="4371"/>
                            </w:pPr>
                            <w:r>
                              <w:rPr>
                                <w:color w:val="6F8090"/>
                              </w:rPr>
                              <w:t># 0 for benign, 1 for malignant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t>class_names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"benign"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"malignant"</w:t>
                            </w:r>
                            <w:r>
                              <w:rPr>
                                <w:color w:val="99999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width:454.3pt;height:42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" fillcolor="#f5f1ef" stroked="f">
                <v:textbox inset="0,0,0,0">
                  <w:txbxContent>
                    <w:p w:rsidR="00D81943" w:rsidRDefault="00622D0A">
                      <w:pPr>
                        <w:pStyle w:val="BodyText"/>
                        <w:spacing w:line="345" w:lineRule="auto"/>
                        <w:ind w:left="28" w:right="5504"/>
                      </w:pPr>
                      <w:r>
                        <w:rPr>
                          <w:color w:val="0077AA"/>
                        </w:rPr>
                        <w:t xml:space="preserve">import </w:t>
                      </w:r>
                      <w:r>
                        <w:t xml:space="preserve">tensorflow </w:t>
                      </w:r>
                      <w:r>
                        <w:rPr>
                          <w:color w:val="0077AA"/>
                        </w:rPr>
                        <w:t xml:space="preserve">as </w:t>
                      </w:r>
                      <w:r>
                        <w:t>tf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import</w:t>
                      </w:r>
                      <w:r>
                        <w:rPr>
                          <w:color w:val="0077AA"/>
                          <w:spacing w:val="-3"/>
                        </w:rPr>
                        <w:t xml:space="preserve"> </w:t>
                      </w:r>
                      <w:r>
                        <w:t>tensorflow_hub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as</w:t>
                      </w:r>
                      <w:r>
                        <w:rPr>
                          <w:color w:val="0077AA"/>
                          <w:spacing w:val="-3"/>
                        </w:rPr>
                        <w:t xml:space="preserve"> </w:t>
                      </w:r>
                      <w:r>
                        <w:t>hub</w:t>
                      </w:r>
                    </w:p>
                    <w:p w:rsidR="00D81943" w:rsidRDefault="00622D0A">
                      <w:pPr>
                        <w:pStyle w:val="BodyText"/>
                        <w:spacing w:before="1" w:line="345" w:lineRule="auto"/>
                        <w:ind w:left="28" w:right="5117"/>
                      </w:pPr>
                      <w:r>
                        <w:rPr>
                          <w:color w:val="0077AA"/>
                        </w:rPr>
                        <w:t xml:space="preserve">import </w:t>
                      </w:r>
                      <w:r>
                        <w:t>matplotlib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 xml:space="preserve">pyplot </w:t>
                      </w:r>
                      <w:r>
                        <w:rPr>
                          <w:color w:val="0077AA"/>
                        </w:rPr>
                        <w:t xml:space="preserve">as </w:t>
                      </w:r>
                      <w:r>
                        <w:t>plt</w:t>
                      </w:r>
                      <w:r>
                        <w:rPr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import </w:t>
                      </w:r>
                      <w:r>
                        <w:t xml:space="preserve">numpy </w:t>
                      </w:r>
                      <w:r>
                        <w:rPr>
                          <w:color w:val="0077AA"/>
                        </w:rPr>
                        <w:t>as</w:t>
                      </w:r>
                      <w:r>
                        <w:rPr>
                          <w:color w:val="0077AA"/>
                          <w:spacing w:val="1"/>
                        </w:rPr>
                        <w:t xml:space="preserve"> </w:t>
                      </w:r>
                      <w:r>
                        <w:t>np</w:t>
                      </w:r>
                    </w:p>
                    <w:p w:rsidR="00D81943" w:rsidRDefault="00622D0A">
                      <w:pPr>
                        <w:pStyle w:val="BodyText"/>
                        <w:spacing w:before="5" w:line="345" w:lineRule="auto"/>
                        <w:ind w:left="28" w:right="6127"/>
                      </w:pPr>
                      <w:r>
                        <w:rPr>
                          <w:color w:val="0077AA"/>
                        </w:rPr>
                        <w:t xml:space="preserve">import </w:t>
                      </w:r>
                      <w:r>
                        <w:t xml:space="preserve">pandas </w:t>
                      </w:r>
                      <w:r>
                        <w:rPr>
                          <w:color w:val="0077AA"/>
                        </w:rPr>
                        <w:t xml:space="preserve">as </w:t>
                      </w:r>
                      <w:r>
                        <w:t>pd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import</w:t>
                      </w:r>
                      <w:r>
                        <w:rPr>
                          <w:color w:val="0077AA"/>
                          <w:spacing w:val="-4"/>
                        </w:rPr>
                        <w:t xml:space="preserve"> </w:t>
                      </w:r>
                      <w:r>
                        <w:t>seaborn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as</w:t>
                      </w:r>
                      <w:r>
                        <w:rPr>
                          <w:color w:val="0077AA"/>
                          <w:spacing w:val="-6"/>
                        </w:rPr>
                        <w:t xml:space="preserve"> </w:t>
                      </w:r>
                      <w:r>
                        <w:t>sns</w:t>
                      </w:r>
                    </w:p>
                    <w:p w:rsidR="00D81943" w:rsidRDefault="00622D0A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color w:val="0077AA"/>
                        </w:rPr>
                        <w:t>from</w:t>
                      </w:r>
                      <w:r>
                        <w:rPr>
                          <w:color w:val="0077AA"/>
                          <w:spacing w:val="-6"/>
                        </w:rPr>
                        <w:t xml:space="preserve"> </w:t>
                      </w:r>
                      <w:r>
                        <w:t>tensorflow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keras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utils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import</w:t>
                      </w:r>
                      <w:r>
                        <w:rPr>
                          <w:color w:val="0077AA"/>
                          <w:spacing w:val="-2"/>
                        </w:rPr>
                        <w:t xml:space="preserve"> </w:t>
                      </w:r>
                      <w:r>
                        <w:t>get_file</w:t>
                      </w:r>
                    </w:p>
                    <w:p w:rsidR="00D81943" w:rsidRDefault="00622D0A">
                      <w:pPr>
                        <w:pStyle w:val="BodyText"/>
                        <w:spacing w:before="120" w:line="348" w:lineRule="auto"/>
                        <w:ind w:left="28" w:right="832"/>
                      </w:pPr>
                      <w:r>
                        <w:rPr>
                          <w:color w:val="0077AA"/>
                        </w:rPr>
                        <w:t>from</w:t>
                      </w:r>
                      <w:r>
                        <w:rPr>
                          <w:color w:val="0077AA"/>
                          <w:spacing w:val="25"/>
                        </w:rPr>
                        <w:t xml:space="preserve"> </w:t>
                      </w:r>
                      <w:r>
                        <w:t>sklearn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metrics</w:t>
                      </w:r>
                      <w:r>
                        <w:rPr>
                          <w:spacing w:val="27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import</w:t>
                      </w:r>
                      <w:r>
                        <w:rPr>
                          <w:color w:val="0077AA"/>
                          <w:spacing w:val="26"/>
                        </w:rPr>
                        <w:t xml:space="preserve"> </w:t>
                      </w:r>
                      <w:r>
                        <w:t>roc_curve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26"/>
                        </w:rPr>
                        <w:t xml:space="preserve"> </w:t>
                      </w:r>
                      <w:r>
                        <w:t>auc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28"/>
                        </w:rPr>
                        <w:t xml:space="preserve"> </w:t>
                      </w:r>
                      <w:r>
                        <w:t>confusion_matrix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from</w:t>
                      </w:r>
                      <w:r>
                        <w:rPr>
                          <w:color w:val="0077AA"/>
                          <w:spacing w:val="-7"/>
                        </w:rPr>
                        <w:t xml:space="preserve"> </w:t>
                      </w:r>
                      <w:r>
                        <w:t>imblearn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metrics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import</w:t>
                      </w:r>
                      <w:r>
                        <w:rPr>
                          <w:color w:val="0077AA"/>
                          <w:spacing w:val="-4"/>
                        </w:rPr>
                        <w:t xml:space="preserve"> </w:t>
                      </w:r>
                      <w:r>
                        <w:t>sensitivity_score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t>specificity_score</w:t>
                      </w:r>
                    </w:p>
                    <w:p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D81943" w:rsidRDefault="00622D0A">
                      <w:pPr>
                        <w:pStyle w:val="BodyText"/>
                        <w:spacing w:before="130" w:line="348" w:lineRule="auto"/>
                        <w:ind w:left="28" w:right="7267"/>
                      </w:pPr>
                      <w:r>
                        <w:rPr>
                          <w:color w:val="0077AA"/>
                        </w:rPr>
                        <w:t xml:space="preserve">import </w:t>
                      </w:r>
                      <w:r>
                        <w:t>os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import </w:t>
                      </w:r>
                      <w:r>
                        <w:t>glob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import </w:t>
                      </w:r>
                      <w:r>
                        <w:t>zipfile</w:t>
                      </w:r>
                      <w:r>
                        <w:rPr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import</w:t>
                      </w:r>
                      <w:r>
                        <w:rPr>
                          <w:color w:val="0077AA"/>
                          <w:spacing w:val="-1"/>
                        </w:rPr>
                        <w:t xml:space="preserve"> </w:t>
                      </w:r>
                      <w:r>
                        <w:t>random</w:t>
                      </w:r>
                    </w:p>
                    <w:p w:rsidR="00D81943" w:rsidRDefault="00D81943">
                      <w:pPr>
                        <w:pStyle w:val="BodyText"/>
                        <w:spacing w:before="10"/>
                        <w:rPr>
                          <w:sz w:val="32"/>
                        </w:rPr>
                      </w:pPr>
                    </w:p>
                    <w:p w:rsidR="00D81943" w:rsidRDefault="00622D0A">
                      <w:pPr>
                        <w:pStyle w:val="BodyText"/>
                        <w:spacing w:line="345" w:lineRule="auto"/>
                        <w:ind w:left="28" w:right="3094"/>
                      </w:pPr>
                      <w:r>
                        <w:rPr>
                          <w:color w:val="6F8090"/>
                        </w:rPr>
                        <w:t># to get consistent results after multiple runs</w:t>
                      </w:r>
                      <w:r>
                        <w:rPr>
                          <w:color w:val="6F8090"/>
                          <w:spacing w:val="-125"/>
                        </w:rPr>
                        <w:t xml:space="preserve"> </w:t>
                      </w:r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random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set_seed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990054"/>
                        </w:rPr>
                        <w:t>7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before="2" w:line="348" w:lineRule="auto"/>
                        <w:ind w:left="28" w:right="6888"/>
                      </w:pPr>
                      <w:r>
                        <w:t>np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random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seed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990054"/>
                        </w:rPr>
                        <w:t>7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random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seed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990054"/>
                        </w:rPr>
                        <w:t>7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D81943" w:rsidRDefault="00622D0A">
                      <w:pPr>
                        <w:pStyle w:val="BodyText"/>
                        <w:spacing w:before="130" w:line="345" w:lineRule="auto"/>
                        <w:ind w:left="28" w:right="4371"/>
                      </w:pPr>
                      <w:r>
                        <w:rPr>
                          <w:color w:val="6F8090"/>
                        </w:rPr>
                        <w:t># 0 for benign, 1 for malignant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t>class_names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5"/>
                        </w:rPr>
                        <w:t xml:space="preserve"> 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"benign"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"malignant"</w:t>
                      </w:r>
                      <w:r>
                        <w:rPr>
                          <w:color w:val="999999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1943" w:rsidRDefault="00D81943">
      <w:pPr>
        <w:pStyle w:val="BodyText"/>
        <w:spacing w:before="4"/>
        <w:rPr>
          <w:rFonts w:ascii="Times New Roman"/>
          <w:sz w:val="20"/>
        </w:rPr>
      </w:pPr>
    </w:p>
    <w:p w:rsidR="00D81943" w:rsidRDefault="00622D0A">
      <w:pPr>
        <w:spacing w:before="92"/>
        <w:ind w:left="140"/>
        <w:rPr>
          <w:rFonts w:ascii="Arial"/>
          <w:b/>
          <w:sz w:val="28"/>
        </w:rPr>
      </w:pPr>
      <w:bookmarkStart w:id="0" w:name="Preparing_the_Dataset"/>
      <w:bookmarkEnd w:id="0"/>
      <w:r>
        <w:rPr>
          <w:rFonts w:ascii="Arial"/>
          <w:b/>
          <w:color w:val="202429"/>
          <w:sz w:val="28"/>
        </w:rPr>
        <w:t>Preparing</w:t>
      </w:r>
      <w:r>
        <w:rPr>
          <w:rFonts w:ascii="Arial"/>
          <w:b/>
          <w:color w:val="202429"/>
          <w:spacing w:val="-5"/>
          <w:sz w:val="28"/>
        </w:rPr>
        <w:t xml:space="preserve"> </w:t>
      </w:r>
      <w:r>
        <w:rPr>
          <w:rFonts w:ascii="Arial"/>
          <w:b/>
          <w:color w:val="202429"/>
          <w:sz w:val="28"/>
        </w:rPr>
        <w:t>the</w:t>
      </w:r>
      <w:r>
        <w:rPr>
          <w:rFonts w:ascii="Arial"/>
          <w:b/>
          <w:color w:val="202429"/>
          <w:spacing w:val="-3"/>
          <w:sz w:val="28"/>
        </w:rPr>
        <w:t xml:space="preserve"> </w:t>
      </w:r>
      <w:r>
        <w:rPr>
          <w:rFonts w:ascii="Arial"/>
          <w:b/>
          <w:color w:val="202429"/>
          <w:sz w:val="28"/>
        </w:rPr>
        <w:t>Dataset</w:t>
      </w:r>
    </w:p>
    <w:p w:rsidR="00D81943" w:rsidRDefault="00D81943">
      <w:pPr>
        <w:pStyle w:val="BodyText"/>
        <w:rPr>
          <w:rFonts w:ascii="Arial"/>
          <w:b/>
          <w:sz w:val="20"/>
        </w:rPr>
      </w:pPr>
    </w:p>
    <w:p w:rsidR="00D81943" w:rsidRDefault="00D81943">
      <w:pPr>
        <w:pStyle w:val="BodyText"/>
        <w:rPr>
          <w:rFonts w:ascii="Arial"/>
          <w:b/>
          <w:sz w:val="20"/>
        </w:rPr>
      </w:pPr>
    </w:p>
    <w:p w:rsidR="00D81943" w:rsidRDefault="00D81943">
      <w:pPr>
        <w:pStyle w:val="BodyText"/>
        <w:rPr>
          <w:rFonts w:ascii="Arial"/>
          <w:b/>
          <w:sz w:val="20"/>
        </w:rPr>
      </w:pPr>
    </w:p>
    <w:p w:rsidR="00D81943" w:rsidRDefault="00622D0A">
      <w:pPr>
        <w:pStyle w:val="BodyText"/>
        <w:spacing w:before="5"/>
        <w:rPr>
          <w:rFonts w:ascii="Arial"/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164465</wp:posOffset>
                </wp:positionV>
                <wp:extent cx="5769610" cy="1750060"/>
                <wp:effectExtent l="0" t="0" r="0" b="0"/>
                <wp:wrapTopAndBottom/>
                <wp:docPr id="3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75006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rPr>
                                <w:color w:val="0077AA"/>
                              </w:rPr>
                              <w:t>def</w:t>
                            </w:r>
                            <w:r>
                              <w:rPr>
                                <w:color w:val="0077A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D4968"/>
                              </w:rPr>
                              <w:t>download_and_extract_dataset</w:t>
                            </w:r>
                            <w:r>
                              <w:rPr>
                                <w:color w:val="999999"/>
                              </w:rPr>
                              <w:t>():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19" w:line="348" w:lineRule="auto"/>
                              <w:ind w:left="283" w:right="1448"/>
                            </w:pPr>
                            <w:r>
                              <w:rPr>
                                <w:color w:val="6F8090"/>
                              </w:rPr>
                              <w:t># dataset from https://github.com/udacity/dermatologist-ai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5.3GB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ind w:left="28" w:right="1719" w:firstLine="254"/>
                            </w:pPr>
                            <w:r>
                              <w:t xml:space="preserve">train_url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669900"/>
                              </w:rPr>
                              <w:t>"https://s3-us-west-1.amazonaws.com/udacity-</w:t>
                            </w:r>
                            <w:r>
                              <w:rPr>
                                <w:color w:val="66990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dlnfd/datasets/skin-cancer/train.zip"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18"/>
                              <w:ind w:left="283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824.5MB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/>
                              <w:ind w:left="28" w:right="1719" w:firstLine="254"/>
                            </w:pPr>
                            <w:r>
                              <w:t xml:space="preserve">valid_url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669900"/>
                              </w:rPr>
                              <w:t>"https://s3-us-west-1.amazonaws.com/udacity-</w:t>
                            </w:r>
                            <w:r>
                              <w:rPr>
                                <w:color w:val="66990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dlnfd/datasets/skin-cancer/</w:t>
                            </w:r>
                            <w:r>
                              <w:rPr>
                                <w:color w:val="669900"/>
                              </w:rPr>
                              <w:t>valid.zip"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7" type="#_x0000_t202" style="position:absolute;margin-left:70.6pt;margin-top:12.95pt;width:454.3pt;height:137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" fillcolor="#f5f1ef" stroked="f">
                <v:textbox inset="0,0,0,0">
                  <w:txbxContent>
                    <w:p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rPr>
                          <w:color w:val="0077AA"/>
                        </w:rPr>
                        <w:t>def</w:t>
                      </w:r>
                      <w:r>
                        <w:rPr>
                          <w:color w:val="0077AA"/>
                          <w:spacing w:val="-8"/>
                        </w:rPr>
                        <w:t xml:space="preserve"> </w:t>
                      </w:r>
                      <w:r>
                        <w:rPr>
                          <w:color w:val="DD4968"/>
                        </w:rPr>
                        <w:t>download_and_extract_dataset</w:t>
                      </w:r>
                      <w:r>
                        <w:rPr>
                          <w:color w:val="999999"/>
                        </w:rPr>
                        <w:t>():</w:t>
                      </w:r>
                    </w:p>
                    <w:p w:rsidR="00D81943" w:rsidRDefault="00622D0A">
                      <w:pPr>
                        <w:pStyle w:val="BodyText"/>
                        <w:spacing w:before="119" w:line="348" w:lineRule="auto"/>
                        <w:ind w:left="283" w:right="1448"/>
                      </w:pPr>
                      <w:r>
                        <w:rPr>
                          <w:color w:val="6F8090"/>
                        </w:rPr>
                        <w:t># dataset from https://github.com/udacity/dermatologist-ai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5.3GB</w:t>
                      </w:r>
                    </w:p>
                    <w:p w:rsidR="00D81943" w:rsidRDefault="00622D0A">
                      <w:pPr>
                        <w:pStyle w:val="BodyText"/>
                        <w:ind w:left="28" w:right="1719" w:firstLine="254"/>
                      </w:pPr>
                      <w:r>
                        <w:t xml:space="preserve">train_url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rPr>
                          <w:color w:val="669900"/>
                        </w:rPr>
                        <w:t>"https://s3-us-west-1.amazonaws.com/udacity-</w:t>
                      </w:r>
                      <w:r>
                        <w:rPr>
                          <w:color w:val="669900"/>
                          <w:spacing w:val="-12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dlnfd/datasets/skin-cancer/train.zip"</w:t>
                      </w:r>
                    </w:p>
                    <w:p w:rsidR="00D81943" w:rsidRDefault="00622D0A">
                      <w:pPr>
                        <w:pStyle w:val="BodyText"/>
                        <w:spacing w:before="118"/>
                        <w:ind w:left="283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824.5MB</w:t>
                      </w:r>
                    </w:p>
                    <w:p w:rsidR="00D81943" w:rsidRDefault="00622D0A">
                      <w:pPr>
                        <w:pStyle w:val="BodyText"/>
                        <w:spacing w:before="120"/>
                        <w:ind w:left="28" w:right="1719" w:firstLine="254"/>
                      </w:pPr>
                      <w:r>
                        <w:t xml:space="preserve">valid_url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rPr>
                          <w:color w:val="669900"/>
                        </w:rPr>
                        <w:t>"https://s3-us-west-1.amazonaws.com/udacity-</w:t>
                      </w:r>
                      <w:r>
                        <w:rPr>
                          <w:color w:val="669900"/>
                          <w:spacing w:val="-12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dlnfd/datasets/skin-cancer/</w:t>
                      </w:r>
                      <w:r>
                        <w:rPr>
                          <w:color w:val="669900"/>
                        </w:rPr>
                        <w:t>valid.zip"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1943" w:rsidRDefault="00D81943">
      <w:pPr>
        <w:rPr>
          <w:rFonts w:ascii="Arial"/>
          <w:sz w:val="20"/>
        </w:rPr>
        <w:sectPr w:rsidR="00D81943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:rsidR="00D81943" w:rsidRDefault="00622D0A">
      <w:pPr>
        <w:pStyle w:val="BodyText"/>
        <w:ind w:left="111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9610" cy="3556635"/>
                <wp:effectExtent l="635" t="0" r="1905" b="0"/>
                <wp:docPr id="31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55663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943" w:rsidRDefault="00622D0A">
                            <w:pPr>
                              <w:pStyle w:val="BodyText"/>
                              <w:spacing w:line="269" w:lineRule="exact"/>
                              <w:ind w:left="283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5.1GB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/>
                              <w:ind w:left="28" w:right="1719" w:firstLine="254"/>
                            </w:pPr>
                            <w:r>
                              <w:t>test_url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669900"/>
                              </w:rPr>
                              <w:t>"https://s3-us-west-1.amazonaws.com/udacity-</w:t>
                            </w:r>
                            <w:r>
                              <w:rPr>
                                <w:color w:val="6699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dlnfd/datasets/skin-cancer/test.zip"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1" w:line="345" w:lineRule="auto"/>
                              <w:ind w:left="535" w:right="184" w:hanging="252"/>
                            </w:pP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t>i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 xml:space="preserve">download_link </w:t>
                            </w:r>
                            <w:r>
                              <w:rPr>
                                <w:color w:val="0077AA"/>
                              </w:rPr>
                              <w:t xml:space="preserve">in </w:t>
                            </w:r>
                            <w:r>
                              <w:rPr>
                                <w:color w:val="669900"/>
                              </w:rPr>
                              <w:t>enumerate</w:t>
                            </w:r>
                            <w:r>
                              <w:rPr>
                                <w:color w:val="999999"/>
                              </w:rPr>
                              <w:t>([</w:t>
                            </w:r>
                            <w:r>
                              <w:t>valid_url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train_url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test_url</w:t>
                            </w:r>
                            <w:r>
                              <w:rPr>
                                <w:color w:val="999999"/>
                              </w:rPr>
                              <w:t>]):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temp_file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f"temp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t>i</w:t>
                            </w:r>
                            <w:r>
                              <w:rPr>
                                <w:color w:val="999999"/>
                              </w:rPr>
                              <w:t>}</w:t>
                            </w:r>
                            <w:r>
                              <w:rPr>
                                <w:color w:val="669900"/>
                              </w:rPr>
                              <w:t>.zip"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2"/>
                              <w:ind w:left="28" w:right="3347" w:firstLine="506"/>
                            </w:pPr>
                            <w:r>
                              <w:t xml:space="preserve">data_dir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get_file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origin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t>download_link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fname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t>os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path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join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os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getcwd</w:t>
                            </w:r>
                            <w:r>
                              <w:rPr>
                                <w:color w:val="999999"/>
                              </w:rPr>
                              <w:t>(),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t>temp_file</w:t>
                            </w:r>
                            <w:r>
                              <w:rPr>
                                <w:color w:val="999999"/>
                              </w:rPr>
                              <w:t>))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19"/>
                              <w:ind w:left="535"/>
                            </w:pP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"Extracting"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8"/>
                              </w:rPr>
                              <w:t xml:space="preserve"> </w:t>
                            </w:r>
                            <w:r>
                              <w:t>download_link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2" w:line="345" w:lineRule="auto"/>
                              <w:ind w:left="789" w:right="3347" w:hanging="255"/>
                            </w:pPr>
                            <w:r>
                              <w:rPr>
                                <w:color w:val="0077AA"/>
                              </w:rPr>
                              <w:t xml:space="preserve">with </w:t>
                            </w:r>
                            <w:r>
                              <w:t>zipfile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ZipFile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data_dir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rPr>
                                <w:color w:val="669900"/>
                              </w:rPr>
                              <w:t>"r"</w:t>
                            </w:r>
                            <w:r>
                              <w:rPr>
                                <w:color w:val="999999"/>
                              </w:rPr>
                              <w:t xml:space="preserve">) </w:t>
                            </w:r>
                            <w:r>
                              <w:rPr>
                                <w:color w:val="0077AA"/>
                              </w:rPr>
                              <w:t xml:space="preserve">as </w:t>
                            </w:r>
                            <w:r>
                              <w:t>z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z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extractall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"data"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2" w:line="345" w:lineRule="auto"/>
                              <w:ind w:left="535" w:right="5748"/>
                            </w:pPr>
                            <w:r>
                              <w:rPr>
                                <w:color w:val="6F8090"/>
                              </w:rPr>
                              <w:t># remove the temp file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t>os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remove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temp_file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D81943" w:rsidRDefault="00622D0A">
                            <w:pPr>
                              <w:pStyle w:val="BodyText"/>
                              <w:spacing w:before="136" w:line="345" w:lineRule="auto"/>
                              <w:ind w:left="28" w:right="1216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comment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below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line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if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you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already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downloaded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dataset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t>download_and_extract_dataset</w:t>
                            </w:r>
                            <w:r>
                              <w:rPr>
                                <w:color w:val="99999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28" type="#_x0000_t202" style="width:454.3pt;height:280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" fillcolor="#f5f1ef" stroked="f">
                <v:textbox inset="0,0,0,0">
                  <w:txbxContent>
                    <w:p w:rsidR="00D81943" w:rsidRDefault="00622D0A">
                      <w:pPr>
                        <w:pStyle w:val="BodyText"/>
                        <w:spacing w:line="269" w:lineRule="exact"/>
                        <w:ind w:left="283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5.1GB</w:t>
                      </w:r>
                    </w:p>
                    <w:p w:rsidR="00D81943" w:rsidRDefault="00622D0A">
                      <w:pPr>
                        <w:pStyle w:val="BodyText"/>
                        <w:spacing w:before="120"/>
                        <w:ind w:left="28" w:right="1719" w:firstLine="254"/>
                      </w:pPr>
                      <w:r>
                        <w:t>test_url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rPr>
                          <w:color w:val="669900"/>
                        </w:rPr>
                        <w:t>"https://s3-us-west-1.amazonaws.com/udacity-</w:t>
                      </w:r>
                      <w:r>
                        <w:rPr>
                          <w:color w:val="669900"/>
                          <w:spacing w:val="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dlnfd/datasets/skin-cancer/test.zip"</w:t>
                      </w:r>
                    </w:p>
                    <w:p w:rsidR="00D81943" w:rsidRDefault="00622D0A">
                      <w:pPr>
                        <w:pStyle w:val="BodyText"/>
                        <w:spacing w:before="121" w:line="345" w:lineRule="auto"/>
                        <w:ind w:left="535" w:right="184" w:hanging="252"/>
                      </w:pPr>
                      <w:r>
                        <w:rPr>
                          <w:color w:val="0077AA"/>
                        </w:rPr>
                        <w:t xml:space="preserve">for </w:t>
                      </w:r>
                      <w:r>
                        <w:t>i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 xml:space="preserve">download_link </w:t>
                      </w:r>
                      <w:r>
                        <w:rPr>
                          <w:color w:val="0077AA"/>
                        </w:rPr>
                        <w:t xml:space="preserve">in </w:t>
                      </w:r>
                      <w:r>
                        <w:rPr>
                          <w:color w:val="669900"/>
                        </w:rPr>
                        <w:t>enumerate</w:t>
                      </w:r>
                      <w:r>
                        <w:rPr>
                          <w:color w:val="999999"/>
                        </w:rPr>
                        <w:t>([</w:t>
                      </w:r>
                      <w:r>
                        <w:t>valid_url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train_url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test_url</w:t>
                      </w:r>
                      <w:r>
                        <w:rPr>
                          <w:color w:val="999999"/>
                        </w:rPr>
                        <w:t>]):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temp_file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f"temp</w:t>
                      </w:r>
                      <w:r>
                        <w:rPr>
                          <w:color w:val="999999"/>
                        </w:rPr>
                        <w:t>{</w:t>
                      </w:r>
                      <w:r>
                        <w:t>i</w:t>
                      </w:r>
                      <w:r>
                        <w:rPr>
                          <w:color w:val="999999"/>
                        </w:rPr>
                        <w:t>}</w:t>
                      </w:r>
                      <w:r>
                        <w:rPr>
                          <w:color w:val="669900"/>
                        </w:rPr>
                        <w:t>.zip"</w:t>
                      </w:r>
                    </w:p>
                    <w:p w:rsidR="00D81943" w:rsidRDefault="00622D0A">
                      <w:pPr>
                        <w:pStyle w:val="BodyText"/>
                        <w:spacing w:before="2"/>
                        <w:ind w:left="28" w:right="3347" w:firstLine="506"/>
                      </w:pPr>
                      <w:r>
                        <w:t xml:space="preserve">data_dir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get_file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origin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t>download_link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fname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t>os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path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join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os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getcwd</w:t>
                      </w:r>
                      <w:r>
                        <w:rPr>
                          <w:color w:val="999999"/>
                        </w:rPr>
                        <w:t>(),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t>temp_file</w:t>
                      </w:r>
                      <w:r>
                        <w:rPr>
                          <w:color w:val="999999"/>
                        </w:rPr>
                        <w:t>))</w:t>
                      </w:r>
                    </w:p>
                    <w:p w:rsidR="00D81943" w:rsidRDefault="00622D0A">
                      <w:pPr>
                        <w:pStyle w:val="BodyText"/>
                        <w:spacing w:before="119"/>
                        <w:ind w:left="535"/>
                      </w:pP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"Extracting"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8"/>
                        </w:rPr>
                        <w:t xml:space="preserve"> </w:t>
                      </w:r>
                      <w:r>
                        <w:t>download_link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before="122" w:line="345" w:lineRule="auto"/>
                        <w:ind w:left="789" w:right="3347" w:hanging="255"/>
                      </w:pPr>
                      <w:r>
                        <w:rPr>
                          <w:color w:val="0077AA"/>
                        </w:rPr>
                        <w:t xml:space="preserve">with </w:t>
                      </w:r>
                      <w:r>
                        <w:t>zipfile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ZipFile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data_dir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rPr>
                          <w:color w:val="669900"/>
                        </w:rPr>
                        <w:t>"r"</w:t>
                      </w:r>
                      <w:r>
                        <w:rPr>
                          <w:color w:val="999999"/>
                        </w:rPr>
                        <w:t xml:space="preserve">) </w:t>
                      </w:r>
                      <w:r>
                        <w:rPr>
                          <w:color w:val="0077AA"/>
                        </w:rPr>
                        <w:t xml:space="preserve">as </w:t>
                      </w:r>
                      <w:r>
                        <w:t>z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z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extractall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"data"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before="2" w:line="345" w:lineRule="auto"/>
                        <w:ind w:left="535" w:right="5748"/>
                      </w:pPr>
                      <w:r>
                        <w:rPr>
                          <w:color w:val="6F8090"/>
                        </w:rPr>
                        <w:t># remove the temp file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r>
                        <w:t>os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remove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temp_file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D81943" w:rsidRDefault="00622D0A">
                      <w:pPr>
                        <w:pStyle w:val="BodyText"/>
                        <w:spacing w:before="136" w:line="345" w:lineRule="auto"/>
                        <w:ind w:left="28" w:right="1216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comment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below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line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if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you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already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downloaded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dataset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r>
                        <w:t>download_and_extract_dataset</w:t>
                      </w:r>
                      <w:r>
                        <w:rPr>
                          <w:color w:val="999999"/>
                        </w:rPr>
                        <w:t>()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1943" w:rsidRDefault="00D81943">
      <w:pPr>
        <w:pStyle w:val="BodyText"/>
        <w:rPr>
          <w:rFonts w:ascii="Arial"/>
          <w:b/>
          <w:sz w:val="20"/>
        </w:rPr>
      </w:pPr>
    </w:p>
    <w:p w:rsidR="00D81943" w:rsidRDefault="00D81943">
      <w:pPr>
        <w:pStyle w:val="BodyText"/>
        <w:rPr>
          <w:rFonts w:ascii="Arial"/>
          <w:b/>
          <w:sz w:val="20"/>
        </w:rPr>
      </w:pPr>
    </w:p>
    <w:p w:rsidR="00D81943" w:rsidRDefault="00D81943">
      <w:pPr>
        <w:pStyle w:val="BodyText"/>
        <w:rPr>
          <w:rFonts w:ascii="Arial"/>
          <w:b/>
          <w:sz w:val="20"/>
        </w:rPr>
      </w:pPr>
    </w:p>
    <w:p w:rsidR="00D81943" w:rsidRDefault="00D81943">
      <w:pPr>
        <w:pStyle w:val="BodyText"/>
        <w:rPr>
          <w:rFonts w:ascii="Arial"/>
          <w:b/>
          <w:sz w:val="20"/>
        </w:rPr>
      </w:pPr>
    </w:p>
    <w:p w:rsidR="00D81943" w:rsidRDefault="00622D0A">
      <w:pPr>
        <w:pStyle w:val="BodyText"/>
        <w:spacing w:before="7"/>
        <w:rPr>
          <w:rFonts w:ascii="Arial"/>
          <w:b/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114300</wp:posOffset>
                </wp:positionV>
                <wp:extent cx="5769610" cy="4545330"/>
                <wp:effectExtent l="0" t="0" r="0" b="0"/>
                <wp:wrapTopAndBottom/>
                <wp:docPr id="3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54533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preparing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19" w:line="348" w:lineRule="auto"/>
                              <w:ind w:left="28" w:right="818"/>
                            </w:pPr>
                            <w:r>
                              <w:rPr>
                                <w:color w:val="6F8090"/>
                              </w:rPr>
                              <w:t># generate CSV metadata file to read img paths and labels from it</w:t>
                            </w:r>
                            <w:r>
                              <w:rPr>
                                <w:color w:val="6F8090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def</w:t>
                            </w:r>
                            <w:r>
                              <w:rPr>
                                <w:color w:val="0077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D4968"/>
                              </w:rPr>
                              <w:t>generate_csv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folder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t>label2int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line="345" w:lineRule="auto"/>
                              <w:ind w:left="535" w:right="3725"/>
                            </w:pPr>
                            <w:r>
                              <w:t xml:space="preserve">folder_name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os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path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basename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folder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labels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list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label2int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2"/>
                              <w:ind w:left="535"/>
                            </w:pPr>
                            <w:r>
                              <w:rPr>
                                <w:color w:val="6F8090"/>
                              </w:rPr>
                              <w:t># generate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CSV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file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19" w:line="345" w:lineRule="auto"/>
                              <w:ind w:left="535" w:right="2461"/>
                            </w:pPr>
                            <w:r>
                              <w:t xml:space="preserve">df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pd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DataFrame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columns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"filepath"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rPr>
                                <w:color w:val="669900"/>
                              </w:rPr>
                              <w:t>"label"</w:t>
                            </w:r>
                            <w:r>
                              <w:rPr>
                                <w:color w:val="999999"/>
                              </w:rPr>
                              <w:t>])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4"/>
                              <w:ind w:left="535"/>
                            </w:pPr>
                            <w:r>
                              <w:rPr>
                                <w:color w:val="0077AA"/>
                              </w:rPr>
                              <w:t>for</w:t>
                            </w:r>
                            <w:r>
                              <w:rPr>
                                <w:color w:val="0077AA"/>
                                <w:spacing w:val="-3"/>
                              </w:rPr>
                              <w:t xml:space="preserve"> </w:t>
                            </w:r>
                            <w:r>
                              <w:t>label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in</w:t>
                            </w:r>
                            <w:r>
                              <w:rPr>
                                <w:color w:val="0077AA"/>
                                <w:spacing w:val="-3"/>
                              </w:rPr>
                              <w:t xml:space="preserve"> </w:t>
                            </w:r>
                            <w:r>
                              <w:t>labels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/>
                              <w:ind w:left="1041"/>
                            </w:pP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"Reading"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t>os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path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join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folder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"*"</w:t>
                            </w:r>
                            <w:r>
                              <w:rPr>
                                <w:color w:val="999999"/>
                              </w:rPr>
                              <w:t>))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19" w:line="348" w:lineRule="auto"/>
                              <w:ind w:left="1547" w:right="438" w:hanging="507"/>
                            </w:pP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t xml:space="preserve">filepath </w:t>
                            </w:r>
                            <w:r>
                              <w:rPr>
                                <w:color w:val="0077AA"/>
                              </w:rPr>
                              <w:t xml:space="preserve">in </w:t>
                            </w:r>
                            <w:r>
                              <w:t>glob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glob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os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path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join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folder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rPr>
                                <w:color w:val="669900"/>
                              </w:rPr>
                              <w:t>"*"</w:t>
                            </w:r>
                            <w:r>
                              <w:rPr>
                                <w:color w:val="999999"/>
                              </w:rPr>
                              <w:t>)):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df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loc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t>i</w:t>
                            </w:r>
                            <w:r>
                              <w:rPr>
                                <w:color w:val="999999"/>
                              </w:rPr>
                              <w:t xml:space="preserve">]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t>filepath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t>label2int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>]]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line="267" w:lineRule="exact"/>
                              <w:ind w:left="1547"/>
                            </w:pPr>
                            <w:r>
                              <w:t>i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+=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2" w:line="345" w:lineRule="auto"/>
                              <w:ind w:left="535" w:right="4231"/>
                            </w:pPr>
                            <w:r>
                              <w:t xml:space="preserve">output_file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669900"/>
                              </w:rPr>
                              <w:t>f"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t>folder_name</w:t>
                            </w:r>
                            <w:r>
                              <w:rPr>
                                <w:color w:val="999999"/>
                              </w:rPr>
                              <w:t>}</w:t>
                            </w:r>
                            <w:r>
                              <w:rPr>
                                <w:color w:val="669900"/>
                              </w:rPr>
                              <w:t>.csv"</w:t>
                            </w:r>
                            <w:r>
                              <w:rPr>
                                <w:color w:val="66990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"Saving"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output_file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t>df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to_csv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output_file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D81943" w:rsidRDefault="00622D0A">
                            <w:pPr>
                              <w:pStyle w:val="BodyText"/>
                              <w:spacing w:before="134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generate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CSV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files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for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all data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portions,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labeling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nevus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and</w:t>
                            </w:r>
                            <w:r>
                              <w:rPr>
                                <w:color w:val="6F8090"/>
                                <w:spacing w:val="-12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seborrheic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keratosis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margin-left:70.6pt;margin-top:9pt;width:454.3pt;height:357.9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" fillcolor="#f5f1ef" stroked="f">
                <v:textbox inset="0,0,0,0">
                  <w:txbxContent>
                    <w:p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preparing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data</w:t>
                      </w:r>
                    </w:p>
                    <w:p w:rsidR="00D81943" w:rsidRDefault="00622D0A">
                      <w:pPr>
                        <w:pStyle w:val="BodyText"/>
                        <w:spacing w:before="119" w:line="348" w:lineRule="auto"/>
                        <w:ind w:left="28" w:right="818"/>
                      </w:pPr>
                      <w:r>
                        <w:rPr>
                          <w:color w:val="6F8090"/>
                        </w:rPr>
                        <w:t># generate CSV metadata file to read img paths and labels from it</w:t>
                      </w:r>
                      <w:r>
                        <w:rPr>
                          <w:color w:val="6F8090"/>
                          <w:spacing w:val="-125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def</w:t>
                      </w:r>
                      <w:r>
                        <w:rPr>
                          <w:color w:val="0077AA"/>
                          <w:spacing w:val="-3"/>
                        </w:rPr>
                        <w:t xml:space="preserve"> </w:t>
                      </w:r>
                      <w:r>
                        <w:rPr>
                          <w:color w:val="DD4968"/>
                        </w:rPr>
                        <w:t>generate_csv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folder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r>
                        <w:t>label2int</w:t>
                      </w:r>
                      <w:r>
                        <w:rPr>
                          <w:color w:val="999999"/>
                        </w:rPr>
                        <w:t>):</w:t>
                      </w:r>
                    </w:p>
                    <w:p w:rsidR="00D81943" w:rsidRDefault="00622D0A">
                      <w:pPr>
                        <w:pStyle w:val="BodyText"/>
                        <w:spacing w:line="345" w:lineRule="auto"/>
                        <w:ind w:left="535" w:right="3725"/>
                      </w:pPr>
                      <w:r>
                        <w:t xml:space="preserve">folder_name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os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path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basename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folder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labels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list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label2int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before="2"/>
                        <w:ind w:left="535"/>
                      </w:pPr>
                      <w:r>
                        <w:rPr>
                          <w:color w:val="6F8090"/>
                        </w:rPr>
                        <w:t># generate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CSV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file</w:t>
                      </w:r>
                    </w:p>
                    <w:p w:rsidR="00D81943" w:rsidRDefault="00622D0A">
                      <w:pPr>
                        <w:pStyle w:val="BodyText"/>
                        <w:spacing w:before="119" w:line="345" w:lineRule="auto"/>
                        <w:ind w:left="535" w:right="2461"/>
                      </w:pPr>
                      <w:r>
                        <w:t xml:space="preserve">df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pd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DataFrame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columns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"filepath"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rPr>
                          <w:color w:val="669900"/>
                        </w:rPr>
                        <w:t>"label"</w:t>
                      </w:r>
                      <w:r>
                        <w:rPr>
                          <w:color w:val="999999"/>
                        </w:rPr>
                        <w:t>])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i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</w:t>
                      </w:r>
                    </w:p>
                    <w:p w:rsidR="00D81943" w:rsidRDefault="00622D0A">
                      <w:pPr>
                        <w:pStyle w:val="BodyText"/>
                        <w:spacing w:before="4"/>
                        <w:ind w:left="535"/>
                      </w:pPr>
                      <w:r>
                        <w:rPr>
                          <w:color w:val="0077AA"/>
                        </w:rPr>
                        <w:t>for</w:t>
                      </w:r>
                      <w:r>
                        <w:rPr>
                          <w:color w:val="0077AA"/>
                          <w:spacing w:val="-3"/>
                        </w:rPr>
                        <w:t xml:space="preserve"> </w:t>
                      </w:r>
                      <w:r>
                        <w:t>label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in</w:t>
                      </w:r>
                      <w:r>
                        <w:rPr>
                          <w:color w:val="0077AA"/>
                          <w:spacing w:val="-3"/>
                        </w:rPr>
                        <w:t xml:space="preserve"> </w:t>
                      </w:r>
                      <w:r>
                        <w:t>labels</w:t>
                      </w:r>
                      <w:r>
                        <w:rPr>
                          <w:color w:val="999999"/>
                        </w:rPr>
                        <w:t>:</w:t>
                      </w:r>
                    </w:p>
                    <w:p w:rsidR="00D81943" w:rsidRDefault="00622D0A">
                      <w:pPr>
                        <w:pStyle w:val="BodyText"/>
                        <w:spacing w:before="120"/>
                        <w:ind w:left="1041"/>
                      </w:pP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"Reading"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t>os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path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join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folder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r>
                        <w:t>label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"*"</w:t>
                      </w:r>
                      <w:r>
                        <w:rPr>
                          <w:color w:val="999999"/>
                        </w:rPr>
                        <w:t>))</w:t>
                      </w:r>
                    </w:p>
                    <w:p w:rsidR="00D81943" w:rsidRDefault="00622D0A">
                      <w:pPr>
                        <w:pStyle w:val="BodyText"/>
                        <w:spacing w:before="119" w:line="348" w:lineRule="auto"/>
                        <w:ind w:left="1547" w:right="438" w:hanging="507"/>
                      </w:pPr>
                      <w:r>
                        <w:rPr>
                          <w:color w:val="0077AA"/>
                        </w:rPr>
                        <w:t xml:space="preserve">for </w:t>
                      </w:r>
                      <w:r>
                        <w:t xml:space="preserve">filepath </w:t>
                      </w:r>
                      <w:r>
                        <w:rPr>
                          <w:color w:val="0077AA"/>
                        </w:rPr>
                        <w:t xml:space="preserve">in </w:t>
                      </w:r>
                      <w:r>
                        <w:t>glob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glob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os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path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join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folder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label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rPr>
                          <w:color w:val="669900"/>
                        </w:rPr>
                        <w:t>"*"</w:t>
                      </w:r>
                      <w:r>
                        <w:rPr>
                          <w:color w:val="999999"/>
                        </w:rPr>
                        <w:t>)):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df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loc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t>i</w:t>
                      </w:r>
                      <w:r>
                        <w:rPr>
                          <w:color w:val="999999"/>
                        </w:rPr>
                        <w:t xml:space="preserve">]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t>filepath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r>
                        <w:t>label2int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t>label</w:t>
                      </w:r>
                      <w:r>
                        <w:rPr>
                          <w:color w:val="999999"/>
                        </w:rPr>
                        <w:t>]]</w:t>
                      </w:r>
                    </w:p>
                    <w:p w:rsidR="00D81943" w:rsidRDefault="00622D0A">
                      <w:pPr>
                        <w:pStyle w:val="BodyText"/>
                        <w:spacing w:line="267" w:lineRule="exact"/>
                        <w:ind w:left="1547"/>
                      </w:pPr>
                      <w:r>
                        <w:t>i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+=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1</w:t>
                      </w:r>
                    </w:p>
                    <w:p w:rsidR="00D81943" w:rsidRDefault="00622D0A">
                      <w:pPr>
                        <w:pStyle w:val="BodyText"/>
                        <w:spacing w:before="122" w:line="345" w:lineRule="auto"/>
                        <w:ind w:left="535" w:right="4231"/>
                      </w:pPr>
                      <w:r>
                        <w:t xml:space="preserve">output_file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rPr>
                          <w:color w:val="669900"/>
                        </w:rPr>
                        <w:t>f"</w:t>
                      </w:r>
                      <w:r>
                        <w:rPr>
                          <w:color w:val="999999"/>
                        </w:rPr>
                        <w:t>{</w:t>
                      </w:r>
                      <w:r>
                        <w:t>folder_name</w:t>
                      </w:r>
                      <w:r>
                        <w:rPr>
                          <w:color w:val="999999"/>
                        </w:rPr>
                        <w:t>}</w:t>
                      </w:r>
                      <w:r>
                        <w:rPr>
                          <w:color w:val="669900"/>
                        </w:rPr>
                        <w:t>.csv"</w:t>
                      </w:r>
                      <w:r>
                        <w:rPr>
                          <w:color w:val="669900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"Saving"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output_file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r>
                        <w:t>df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to_csv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output_file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D81943" w:rsidRDefault="00622D0A">
                      <w:pPr>
                        <w:pStyle w:val="BodyText"/>
                        <w:spacing w:before="134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generate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CSV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files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for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all data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portions,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labeling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nevus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and</w:t>
                      </w:r>
                      <w:r>
                        <w:rPr>
                          <w:color w:val="6F8090"/>
                          <w:spacing w:val="-12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seborrheic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keratosis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1943" w:rsidRDefault="00D81943">
      <w:pPr>
        <w:rPr>
          <w:rFonts w:ascii="Arial"/>
          <w:sz w:val="13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p w:rsidR="00D81943" w:rsidRDefault="00622D0A">
      <w:pPr>
        <w:pStyle w:val="BodyText"/>
        <w:ind w:left="111"/>
        <w:rPr>
          <w:rFonts w:ascii="Arial"/>
          <w:sz w:val="20"/>
        </w:rPr>
      </w:pPr>
      <w:r>
        <w:rPr>
          <w:rFonts w:ascii="Arial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9610" cy="1997075"/>
                <wp:effectExtent l="635" t="0" r="1905" b="0"/>
                <wp:docPr id="29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9970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as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0 (benign),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and melanoma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as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1 (malignant)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you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should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replace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"data"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path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to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your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extracted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dataset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path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7" w:line="392" w:lineRule="exact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don't</w:t>
                            </w:r>
                            <w:r>
                              <w:rPr>
                                <w:color w:val="6F809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replace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if</w:t>
                            </w:r>
                            <w:r>
                              <w:rPr>
                                <w:color w:val="6F809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you</w:t>
                            </w:r>
                            <w:r>
                              <w:rPr>
                                <w:color w:val="6F809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used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download_and_extract_dataset()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function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t>generate_csv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"data/train"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rPr>
                                <w:color w:val="669900"/>
                              </w:rPr>
                              <w:t>"nevus"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"seborrheic_keratosis"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line="247" w:lineRule="exact"/>
                              <w:ind w:left="28"/>
                            </w:pPr>
                            <w:r>
                              <w:rPr>
                                <w:color w:val="669900"/>
                              </w:rPr>
                              <w:t>"melanoma"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})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 w:line="269" w:lineRule="exact"/>
                              <w:ind w:left="28"/>
                            </w:pPr>
                            <w:r>
                              <w:t>generate_csv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"data/valid"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rPr>
                                <w:color w:val="669900"/>
                              </w:rPr>
                              <w:t>"nevus"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"seborrheic_keratosis"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rPr>
                                <w:color w:val="669900"/>
                              </w:rPr>
                              <w:t>"melanoma"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})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19"/>
                              <w:ind w:left="28"/>
                            </w:pPr>
                            <w:r>
                              <w:t>generate_csv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"data/test"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rPr>
                                <w:color w:val="669900"/>
                              </w:rPr>
                              <w:t>"nevus"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"seborrheic_keratosis"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color w:val="669900"/>
                              </w:rPr>
                              <w:t>"melanoma"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})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30" type="#_x0000_t202" style="width:454.3pt;height:15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" fillcolor="#f5f1ef" stroked="f">
                <v:textbox inset="0,0,0,0">
                  <w:txbxContent>
                    <w:p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as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0 (benign),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and melanoma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as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1 (malignant)</w:t>
                      </w:r>
                    </w:p>
                    <w:p w:rsidR="00D81943" w:rsidRDefault="00622D0A">
                      <w:pPr>
                        <w:pStyle w:val="BodyText"/>
                        <w:spacing w:before="120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you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should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replace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"data"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path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to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your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extracted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dataset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path</w:t>
                      </w:r>
                    </w:p>
                    <w:p w:rsidR="00D81943" w:rsidRDefault="00622D0A">
                      <w:pPr>
                        <w:pStyle w:val="BodyText"/>
                        <w:spacing w:before="17" w:line="392" w:lineRule="exact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don't</w:t>
                      </w:r>
                      <w:r>
                        <w:rPr>
                          <w:color w:val="6F8090"/>
                          <w:spacing w:val="-5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replace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if</w:t>
                      </w:r>
                      <w:r>
                        <w:rPr>
                          <w:color w:val="6F8090"/>
                          <w:spacing w:val="-5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you</w:t>
                      </w:r>
                      <w:r>
                        <w:rPr>
                          <w:color w:val="6F8090"/>
                          <w:spacing w:val="-5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used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download_and_extract_dataset()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function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r>
                        <w:t>generate_csv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"data/train"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r>
                        <w:rPr>
                          <w:color w:val="999999"/>
                        </w:rPr>
                        <w:t>{</w:t>
                      </w:r>
                      <w:r>
                        <w:rPr>
                          <w:color w:val="669900"/>
                        </w:rPr>
                        <w:t>"nevus"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"seborrheic_keratosis"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2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:rsidR="00D81943" w:rsidRDefault="00622D0A">
                      <w:pPr>
                        <w:pStyle w:val="BodyText"/>
                        <w:spacing w:line="247" w:lineRule="exact"/>
                        <w:ind w:left="28"/>
                      </w:pPr>
                      <w:r>
                        <w:rPr>
                          <w:color w:val="669900"/>
                        </w:rPr>
                        <w:t>"melanoma"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})</w:t>
                      </w:r>
                    </w:p>
                    <w:p w:rsidR="00D81943" w:rsidRDefault="00622D0A">
                      <w:pPr>
                        <w:pStyle w:val="BodyText"/>
                        <w:spacing w:before="120" w:line="269" w:lineRule="exact"/>
                        <w:ind w:left="28"/>
                      </w:pPr>
                      <w:r>
                        <w:t>generate_csv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"data/valid"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r>
                        <w:rPr>
                          <w:color w:val="999999"/>
                        </w:rPr>
                        <w:t>{</w:t>
                      </w:r>
                      <w:r>
                        <w:rPr>
                          <w:color w:val="669900"/>
                        </w:rPr>
                        <w:t>"nevus"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"seborrheic_keratosis"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rPr>
                          <w:color w:val="669900"/>
                        </w:rPr>
                        <w:t>"melanoma"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})</w:t>
                      </w:r>
                    </w:p>
                    <w:p w:rsidR="00D81943" w:rsidRDefault="00622D0A">
                      <w:pPr>
                        <w:pStyle w:val="BodyText"/>
                        <w:spacing w:before="119"/>
                        <w:ind w:left="28"/>
                      </w:pPr>
                      <w:r>
                        <w:t>generate_csv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"data/test"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99999"/>
                        </w:rPr>
                        <w:t>{</w:t>
                      </w:r>
                      <w:r>
                        <w:rPr>
                          <w:color w:val="669900"/>
                        </w:rPr>
                        <w:t>"nevus"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"seborrheic_keratosis"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:rsidR="00D81943" w:rsidRDefault="00622D0A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color w:val="669900"/>
                        </w:rPr>
                        <w:t>"melanoma"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})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1943" w:rsidRDefault="00622D0A">
      <w:pPr>
        <w:pStyle w:val="BodyText"/>
        <w:spacing w:before="2"/>
        <w:rPr>
          <w:rFonts w:ascii="Arial"/>
          <w:b/>
          <w:sz w:val="2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206375</wp:posOffset>
                </wp:positionV>
                <wp:extent cx="5769610" cy="3385820"/>
                <wp:effectExtent l="0" t="0" r="0" b="0"/>
                <wp:wrapTopAndBottom/>
                <wp:docPr id="2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38582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943" w:rsidRDefault="00622D0A">
                            <w:pPr>
                              <w:pStyle w:val="BodyText"/>
                              <w:spacing w:before="120" w:line="345" w:lineRule="auto"/>
                              <w:ind w:left="28" w:right="4375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loading</w:t>
                            </w:r>
                            <w:r>
                              <w:rPr>
                                <w:color w:val="6F809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train_metadata_filename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669900"/>
                              </w:rPr>
                              <w:t>"train.csv"</w:t>
                            </w:r>
                            <w:r>
                              <w:rPr>
                                <w:color w:val="669900"/>
                                <w:spacing w:val="-124"/>
                              </w:rPr>
                              <w:t xml:space="preserve"> </w:t>
                            </w:r>
                            <w:r>
                              <w:t xml:space="preserve">valid_metadata_filename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669900"/>
                              </w:rPr>
                              <w:t>"valid.csv"</w:t>
                            </w:r>
                            <w:r>
                              <w:rPr>
                                <w:color w:val="66990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 load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CSV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files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as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DataFrames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4" w:line="348" w:lineRule="auto"/>
                              <w:ind w:left="28" w:right="3094"/>
                            </w:pPr>
                            <w:r>
                              <w:t xml:space="preserve">df_train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pd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read_csv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train_metadata_filename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 xml:space="preserve">df_valid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pd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read_csv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valid_metadata_filename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 xml:space="preserve">n_training_samples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669900"/>
                              </w:rPr>
                              <w:t>len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df_train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t>n_validation_samples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len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df_valid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line="265" w:lineRule="exact"/>
                              <w:ind w:left="28"/>
                            </w:pP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"Number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of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training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samples:"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t>n_training_samples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2"/>
                              <w:ind w:left="28"/>
                            </w:pP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"Number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of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validation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samples:"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t>n_validation_samples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/>
                              <w:ind w:left="28" w:right="439"/>
                            </w:pPr>
                            <w:r>
                              <w:t xml:space="preserve">train_ds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data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Dataset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from_tensor_slices</w:t>
                            </w:r>
                            <w:r>
                              <w:rPr>
                                <w:color w:val="999999"/>
                              </w:rPr>
                              <w:t>((</w:t>
                            </w:r>
                            <w:r>
                              <w:t>df_train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"filepath"</w:t>
                            </w:r>
                            <w:r>
                              <w:rPr>
                                <w:color w:val="999999"/>
                              </w:rPr>
                              <w:t>],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df_train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"label"</w:t>
                            </w:r>
                            <w:r>
                              <w:rPr>
                                <w:color w:val="999999"/>
                              </w:rPr>
                              <w:t>]))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19"/>
                              <w:ind w:left="28" w:right="439"/>
                            </w:pPr>
                            <w:r>
                              <w:t xml:space="preserve">valid_ds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data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Dataset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from_tensor_slices</w:t>
                            </w:r>
                            <w:r>
                              <w:rPr>
                                <w:color w:val="999999"/>
                              </w:rPr>
                              <w:t>((</w:t>
                            </w:r>
                            <w:r>
                              <w:t>df_valid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"filepath"</w:t>
                            </w:r>
                            <w:r>
                              <w:rPr>
                                <w:color w:val="999999"/>
                              </w:rPr>
                              <w:t>],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df_valid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"label"</w:t>
                            </w:r>
                            <w:r>
                              <w:rPr>
                                <w:color w:val="999999"/>
                              </w:rPr>
                              <w:t>]))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31" type="#_x0000_t202" style="position:absolute;margin-left:70.6pt;margin-top:16.25pt;width:454.3pt;height:266.6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" fillcolor="#f5f1ef" stroked="f">
                <v:textbox inset="0,0,0,0">
                  <w:txbxContent>
                    <w:p w:rsidR="00D81943" w:rsidRDefault="00622D0A">
                      <w:pPr>
                        <w:pStyle w:val="BodyText"/>
                        <w:spacing w:before="120" w:line="345" w:lineRule="auto"/>
                        <w:ind w:left="28" w:right="4375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loading</w:t>
                      </w:r>
                      <w:r>
                        <w:rPr>
                          <w:color w:val="6F8090"/>
                          <w:spacing w:val="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data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t xml:space="preserve">train_metadata_filename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rPr>
                          <w:color w:val="669900"/>
                        </w:rPr>
                        <w:t>"train.csv"</w:t>
                      </w:r>
                      <w:r>
                        <w:rPr>
                          <w:color w:val="669900"/>
                          <w:spacing w:val="-124"/>
                        </w:rPr>
                        <w:t xml:space="preserve"> </w:t>
                      </w:r>
                      <w:r>
                        <w:t xml:space="preserve">valid_metadata_filename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rPr>
                          <w:color w:val="669900"/>
                        </w:rPr>
                        <w:t>"valid.csv"</w:t>
                      </w:r>
                      <w:r>
                        <w:rPr>
                          <w:color w:val="669900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 load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CSV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files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as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DataFrames</w:t>
                      </w:r>
                    </w:p>
                    <w:p w:rsidR="00D81943" w:rsidRDefault="00622D0A">
                      <w:pPr>
                        <w:pStyle w:val="BodyText"/>
                        <w:spacing w:before="4" w:line="348" w:lineRule="auto"/>
                        <w:ind w:left="28" w:right="3094"/>
                      </w:pPr>
                      <w:r>
                        <w:t xml:space="preserve">df_train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pd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read_csv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train_metadata_filename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 xml:space="preserve">df_valid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pd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read_csv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valid_metadata_filename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 xml:space="preserve">n_training_samples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rPr>
                          <w:color w:val="669900"/>
                        </w:rPr>
                        <w:t>len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df_train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r>
                        <w:t>n_validation_samples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len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df_valid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line="265" w:lineRule="exact"/>
                        <w:ind w:left="28"/>
                      </w:pP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"Number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of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training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samples:"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t>n_training_samples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before="122"/>
                        <w:ind w:left="28"/>
                      </w:pP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"Number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of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validation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samples:"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t>n_validation_samples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before="120"/>
                        <w:ind w:left="28" w:right="439"/>
                      </w:pPr>
                      <w:r>
                        <w:t xml:space="preserve">train_ds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data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Dataset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from_tensor_slices</w:t>
                      </w:r>
                      <w:r>
                        <w:rPr>
                          <w:color w:val="999999"/>
                        </w:rPr>
                        <w:t>((</w:t>
                      </w:r>
                      <w:r>
                        <w:t>df_train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"filepath"</w:t>
                      </w:r>
                      <w:r>
                        <w:rPr>
                          <w:color w:val="999999"/>
                        </w:rPr>
                        <w:t>],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df_train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"label"</w:t>
                      </w:r>
                      <w:r>
                        <w:rPr>
                          <w:color w:val="999999"/>
                        </w:rPr>
                        <w:t>]))</w:t>
                      </w:r>
                    </w:p>
                    <w:p w:rsidR="00D81943" w:rsidRDefault="00622D0A">
                      <w:pPr>
                        <w:pStyle w:val="BodyText"/>
                        <w:spacing w:before="119"/>
                        <w:ind w:left="28" w:right="439"/>
                      </w:pPr>
                      <w:r>
                        <w:t xml:space="preserve">valid_ds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data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Dataset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from_tensor_slices</w:t>
                      </w:r>
                      <w:r>
                        <w:rPr>
                          <w:color w:val="999999"/>
                        </w:rPr>
                        <w:t>((</w:t>
                      </w:r>
                      <w:r>
                        <w:t>df_valid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"filepath"</w:t>
                      </w:r>
                      <w:r>
                        <w:rPr>
                          <w:color w:val="999999"/>
                        </w:rPr>
                        <w:t>],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df_valid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"label"</w:t>
                      </w:r>
                      <w:r>
                        <w:rPr>
                          <w:color w:val="999999"/>
                        </w:rPr>
                        <w:t>]))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3809365</wp:posOffset>
                </wp:positionV>
                <wp:extent cx="5769610" cy="571500"/>
                <wp:effectExtent l="0" t="0" r="0" b="0"/>
                <wp:wrapTopAndBottom/>
                <wp:docPr id="2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7150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943" w:rsidRDefault="00622D0A">
                            <w:pPr>
                              <w:pStyle w:val="BodyText"/>
                              <w:spacing w:before="119" w:line="348" w:lineRule="auto"/>
                              <w:ind w:left="28" w:right="4872"/>
                            </w:pPr>
                            <w:r>
                              <w:t>Number of training samples</w:t>
                            </w:r>
                            <w:r>
                              <w:rPr>
                                <w:color w:val="999999"/>
                              </w:rPr>
                              <w:t xml:space="preserve">: </w:t>
                            </w:r>
                            <w:r>
                              <w:rPr>
                                <w:color w:val="990054"/>
                              </w:rPr>
                              <w:t>2000</w:t>
                            </w:r>
                            <w:r>
                              <w:rPr>
                                <w:color w:val="990054"/>
                                <w:spacing w:val="1"/>
                              </w:rPr>
                              <w:t xml:space="preserve"> </w:t>
                            </w:r>
                            <w:r>
                              <w:t>Number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of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validation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samples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150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70.6pt;margin-top:299.95pt;width:454.3pt;height:4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" fillcolor="#f5f1ef" stroked="f">
                <v:textbox inset="0,0,0,0">
                  <w:txbxContent>
                    <w:p w:rsidR="00D81943" w:rsidRDefault="00622D0A">
                      <w:pPr>
                        <w:pStyle w:val="BodyText"/>
                        <w:spacing w:before="119" w:line="348" w:lineRule="auto"/>
                        <w:ind w:left="28" w:right="4872"/>
                      </w:pPr>
                      <w:r>
                        <w:t>Number of training samples</w:t>
                      </w:r>
                      <w:r>
                        <w:rPr>
                          <w:color w:val="999999"/>
                        </w:rPr>
                        <w:t xml:space="preserve">: </w:t>
                      </w:r>
                      <w:r>
                        <w:rPr>
                          <w:color w:val="990054"/>
                        </w:rPr>
                        <w:t>2000</w:t>
                      </w:r>
                      <w:r>
                        <w:rPr>
                          <w:color w:val="990054"/>
                          <w:spacing w:val="1"/>
                        </w:rPr>
                        <w:t xml:space="preserve"> </w:t>
                      </w:r>
                      <w:r>
                        <w:t>Number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of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validation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samples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150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1943" w:rsidRDefault="00D81943">
      <w:pPr>
        <w:pStyle w:val="BodyText"/>
        <w:spacing w:before="5"/>
        <w:rPr>
          <w:rFonts w:ascii="Arial"/>
          <w:b/>
          <w:sz w:val="26"/>
        </w:rPr>
      </w:pPr>
    </w:p>
    <w:p w:rsidR="00D81943" w:rsidRDefault="00622D0A">
      <w:pPr>
        <w:pStyle w:val="Heading1"/>
      </w:pPr>
      <w:r>
        <w:rPr>
          <w:color w:val="0077AA"/>
        </w:rPr>
        <w:t>Copy</w:t>
      </w:r>
    </w:p>
    <w:p w:rsidR="00D81943" w:rsidRDefault="00622D0A">
      <w:pPr>
        <w:spacing w:before="5"/>
        <w:ind w:left="140"/>
        <w:rPr>
          <w:rFonts w:ascii="Arial MT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246380</wp:posOffset>
                </wp:positionV>
                <wp:extent cx="5769610" cy="1902460"/>
                <wp:effectExtent l="0" t="0" r="0" b="0"/>
                <wp:wrapTopAndBottom/>
                <wp:docPr id="2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90246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943" w:rsidRDefault="00622D0A">
                            <w:pPr>
                              <w:pStyle w:val="BodyText"/>
                              <w:spacing w:line="348" w:lineRule="auto"/>
                              <w:ind w:left="28" w:right="6526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preprocess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def</w:t>
                            </w:r>
                            <w:r>
                              <w:rPr>
                                <w:color w:val="0077AA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DD4968"/>
                              </w:rPr>
                              <w:t>decode_img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img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line="345" w:lineRule="auto"/>
                              <w:ind w:left="283" w:right="2082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convert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 compressed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string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to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3D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uint8 tensor</w:t>
                            </w:r>
                            <w:r>
                              <w:rPr>
                                <w:color w:val="6F8090"/>
                                <w:spacing w:val="-123"/>
                              </w:rPr>
                              <w:t xml:space="preserve"> </w:t>
                            </w:r>
                            <w:r>
                              <w:t xml:space="preserve">img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image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decode_jpeg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img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t>channels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3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" w:line="348" w:lineRule="auto"/>
                              <w:ind w:left="283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Use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`convert_image_dtype`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to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convert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to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floats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in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[0,1]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range.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t xml:space="preserve">img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image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convert_image_dtype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img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float32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line="268" w:lineRule="exact"/>
                              <w:ind w:left="283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resize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image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to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desired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size.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19"/>
                              <w:ind w:left="283"/>
                            </w:pPr>
                            <w:r>
                              <w:rPr>
                                <w:color w:val="0077AA"/>
                              </w:rPr>
                              <w:t>return</w:t>
                            </w:r>
                            <w:r>
                              <w:rPr>
                                <w:color w:val="0077AA"/>
                                <w:spacing w:val="-5"/>
                              </w:rPr>
                              <w:t xml:space="preserve"> 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image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resize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img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990054"/>
                              </w:rPr>
                              <w:t>299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299</w:t>
                            </w:r>
                            <w:r>
                              <w:rPr>
                                <w:color w:val="999999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3" type="#_x0000_t202" style="position:absolute;left:0;text-align:left;margin-left:70.6pt;margin-top:19.4pt;width:454.3pt;height:149.8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" fillcolor="#f5f1ef" stroked="f">
                <v:textbox inset="0,0,0,0">
                  <w:txbxContent>
                    <w:p w:rsidR="00D81943" w:rsidRDefault="00622D0A">
                      <w:pPr>
                        <w:pStyle w:val="BodyText"/>
                        <w:spacing w:line="348" w:lineRule="auto"/>
                        <w:ind w:left="28" w:right="6526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preprocess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data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def</w:t>
                      </w:r>
                      <w:r>
                        <w:rPr>
                          <w:color w:val="0077AA"/>
                          <w:spacing w:val="-9"/>
                        </w:rPr>
                        <w:t xml:space="preserve"> </w:t>
                      </w:r>
                      <w:r>
                        <w:rPr>
                          <w:color w:val="DD4968"/>
                        </w:rPr>
                        <w:t>decode_img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img</w:t>
                      </w:r>
                      <w:r>
                        <w:rPr>
                          <w:color w:val="999999"/>
                        </w:rPr>
                        <w:t>):</w:t>
                      </w:r>
                    </w:p>
                    <w:p w:rsidR="00D81943" w:rsidRDefault="00622D0A">
                      <w:pPr>
                        <w:pStyle w:val="BodyText"/>
                        <w:spacing w:line="345" w:lineRule="auto"/>
                        <w:ind w:left="283" w:right="2082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convert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 compressed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string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to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3D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uint8 tensor</w:t>
                      </w:r>
                      <w:r>
                        <w:rPr>
                          <w:color w:val="6F8090"/>
                          <w:spacing w:val="-123"/>
                        </w:rPr>
                        <w:t xml:space="preserve"> </w:t>
                      </w:r>
                      <w:r>
                        <w:t xml:space="preserve">img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image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decode_jpeg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img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t>channels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3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before="1" w:line="348" w:lineRule="auto"/>
                        <w:ind w:left="283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Use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`convert_image_dtype`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to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convert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to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floats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in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[0,1]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range.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r>
                        <w:t xml:space="preserve">img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image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convert_image_dtype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img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float32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line="268" w:lineRule="exact"/>
                        <w:ind w:left="283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resize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image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to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desired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size.</w:t>
                      </w:r>
                    </w:p>
                    <w:p w:rsidR="00D81943" w:rsidRDefault="00622D0A">
                      <w:pPr>
                        <w:pStyle w:val="BodyText"/>
                        <w:spacing w:before="119"/>
                        <w:ind w:left="283"/>
                      </w:pPr>
                      <w:r>
                        <w:rPr>
                          <w:color w:val="0077AA"/>
                        </w:rPr>
                        <w:t>return</w:t>
                      </w:r>
                      <w:r>
                        <w:rPr>
                          <w:color w:val="0077AA"/>
                          <w:spacing w:val="-5"/>
                        </w:rPr>
                        <w:t xml:space="preserve"> </w:t>
                      </w:r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image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resize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img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990054"/>
                        </w:rPr>
                        <w:t>299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299</w:t>
                      </w:r>
                      <w:r>
                        <w:rPr>
                          <w:color w:val="999999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 MT"/>
          <w:sz w:val="24"/>
        </w:rPr>
        <w:t>Let's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load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images:</w:t>
      </w:r>
    </w:p>
    <w:p w:rsidR="00D81943" w:rsidRDefault="00D81943">
      <w:pPr>
        <w:rPr>
          <w:rFonts w:ascii="Arial MT"/>
          <w:sz w:val="24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p w:rsidR="00D81943" w:rsidRDefault="00622D0A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9610" cy="4204335"/>
                <wp:effectExtent l="635" t="0" r="1905" b="0"/>
                <wp:docPr id="25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20433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943" w:rsidRDefault="00D81943">
                            <w:pPr>
                              <w:pStyle w:val="BodyText"/>
                              <w:rPr>
                                <w:rFonts w:ascii="Arial MT"/>
                                <w:sz w:val="22"/>
                              </w:rPr>
                            </w:pPr>
                          </w:p>
                          <w:p w:rsidR="00D81943" w:rsidRDefault="00D81943">
                            <w:pPr>
                              <w:pStyle w:val="BodyText"/>
                              <w:rPr>
                                <w:rFonts w:ascii="Arial MT"/>
                                <w:sz w:val="22"/>
                              </w:rPr>
                            </w:pPr>
                          </w:p>
                          <w:p w:rsidR="00D81943" w:rsidRDefault="00D81943">
                            <w:pPr>
                              <w:pStyle w:val="BodyText"/>
                              <w:spacing w:before="7"/>
                              <w:rPr>
                                <w:rFonts w:ascii="Arial MT"/>
                              </w:rPr>
                            </w:pPr>
                          </w:p>
                          <w:p w:rsidR="00D81943" w:rsidRDefault="00622D0A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0077AA"/>
                              </w:rPr>
                              <w:t>def</w:t>
                            </w:r>
                            <w:r>
                              <w:rPr>
                                <w:color w:val="0077AA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D4968"/>
                              </w:rPr>
                              <w:t>process_path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filepath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2" w:line="345" w:lineRule="auto"/>
                              <w:ind w:left="283" w:right="310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load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raw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 from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file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as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a string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t xml:space="preserve">img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io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read_file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filepath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2" w:line="345" w:lineRule="auto"/>
                              <w:ind w:left="283" w:right="6127"/>
                            </w:pPr>
                            <w:r>
                              <w:t xml:space="preserve">img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decode_img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img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return</w:t>
                            </w:r>
                            <w:r>
                              <w:rPr>
                                <w:color w:val="0077AA"/>
                                <w:spacing w:val="-2"/>
                              </w:rPr>
                              <w:t xml:space="preserve"> </w:t>
                            </w:r>
                            <w:r>
                              <w:t>img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2"/>
                              </w:rPr>
                              <w:t xml:space="preserve"> </w:t>
                            </w:r>
                            <w:r>
                              <w:t>label</w:t>
                            </w:r>
                          </w:p>
                          <w:p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D81943" w:rsidRDefault="00D81943">
                            <w:pPr>
                              <w:pStyle w:val="BodyText"/>
                              <w:spacing w:before="9"/>
                              <w:rPr>
                                <w:sz w:val="22"/>
                              </w:rPr>
                            </w:pPr>
                          </w:p>
                          <w:p w:rsidR="00D81943" w:rsidRDefault="00622D0A">
                            <w:pPr>
                              <w:pStyle w:val="BodyText"/>
                              <w:spacing w:line="345" w:lineRule="auto"/>
                              <w:ind w:left="28" w:right="4374"/>
                              <w:jc w:val="both"/>
                            </w:pPr>
                            <w:r>
                              <w:t xml:space="preserve">valid_ds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valid_ds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rPr>
                                <w:color w:val="669900"/>
                              </w:rPr>
                              <w:t>map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process_path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 xml:space="preserve">train_ds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train_ds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rPr>
                                <w:color w:val="669900"/>
                              </w:rPr>
                              <w:t>map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process_path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 test_ds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=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test_ds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6" w:line="345" w:lineRule="auto"/>
                              <w:ind w:left="535" w:right="4231" w:hanging="507"/>
                            </w:pP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t>image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 xml:space="preserve">label </w:t>
                            </w:r>
                            <w:r>
                              <w:rPr>
                                <w:color w:val="0077AA"/>
                              </w:rPr>
                              <w:t xml:space="preserve">in </w:t>
                            </w:r>
                            <w:r>
                              <w:t>train_ds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take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"Image shape:"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image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shape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"Label:"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numpy</w:t>
                            </w:r>
                            <w:r>
                              <w:rPr>
                                <w:color w:val="999999"/>
                              </w:rPr>
                              <w:t>())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3"/>
                              <w:ind w:left="28"/>
                            </w:pPr>
                            <w:r>
                              <w:t>Image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shape</w:t>
                            </w:r>
                            <w:r>
                              <w:rPr>
                                <w:color w:val="999999"/>
                              </w:rPr>
                              <w:t>: (</w:t>
                            </w:r>
                            <w:r>
                              <w:rPr>
                                <w:color w:val="990054"/>
                              </w:rPr>
                              <w:t>299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299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3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/>
                              <w:ind w:left="28"/>
                            </w:pPr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 xml:space="preserve">: 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3" o:spid="_x0000_s1034" type="#_x0000_t202" style="width:454.3pt;height:33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" fillcolor="#f5f1ef" stroked="f">
                <v:textbox inset="0,0,0,0">
                  <w:txbxContent>
                    <w:p w:rsidR="00D81943" w:rsidRDefault="00D81943">
                      <w:pPr>
                        <w:pStyle w:val="BodyText"/>
                        <w:rPr>
                          <w:rFonts w:ascii="Arial MT"/>
                          <w:sz w:val="22"/>
                        </w:rPr>
                      </w:pPr>
                    </w:p>
                    <w:p w:rsidR="00D81943" w:rsidRDefault="00D81943">
                      <w:pPr>
                        <w:pStyle w:val="BodyText"/>
                        <w:rPr>
                          <w:rFonts w:ascii="Arial MT"/>
                          <w:sz w:val="22"/>
                        </w:rPr>
                      </w:pPr>
                    </w:p>
                    <w:p w:rsidR="00D81943" w:rsidRDefault="00D81943">
                      <w:pPr>
                        <w:pStyle w:val="BodyText"/>
                        <w:spacing w:before="7"/>
                        <w:rPr>
                          <w:rFonts w:ascii="Arial MT"/>
                        </w:rPr>
                      </w:pPr>
                    </w:p>
                    <w:p w:rsidR="00D81943" w:rsidRDefault="00622D0A">
                      <w:pPr>
                        <w:pStyle w:val="BodyText"/>
                        <w:ind w:left="28"/>
                      </w:pPr>
                      <w:r>
                        <w:rPr>
                          <w:color w:val="0077AA"/>
                        </w:rPr>
                        <w:t>def</w:t>
                      </w:r>
                      <w:r>
                        <w:rPr>
                          <w:color w:val="0077AA"/>
                          <w:spacing w:val="-6"/>
                        </w:rPr>
                        <w:t xml:space="preserve"> </w:t>
                      </w:r>
                      <w:r>
                        <w:rPr>
                          <w:color w:val="DD4968"/>
                        </w:rPr>
                        <w:t>process_path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filepath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t>label</w:t>
                      </w:r>
                      <w:r>
                        <w:rPr>
                          <w:color w:val="999999"/>
                        </w:rPr>
                        <w:t>):</w:t>
                      </w:r>
                    </w:p>
                    <w:p w:rsidR="00D81943" w:rsidRDefault="00622D0A">
                      <w:pPr>
                        <w:pStyle w:val="BodyText"/>
                        <w:spacing w:before="122" w:line="345" w:lineRule="auto"/>
                        <w:ind w:left="283" w:right="310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load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raw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data from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file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as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a string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r>
                        <w:t xml:space="preserve">img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io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read_file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filepath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before="2" w:line="345" w:lineRule="auto"/>
                        <w:ind w:left="283" w:right="6127"/>
                      </w:pPr>
                      <w:r>
                        <w:t xml:space="preserve">img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decode_img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img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return</w:t>
                      </w:r>
                      <w:r>
                        <w:rPr>
                          <w:color w:val="0077AA"/>
                          <w:spacing w:val="-2"/>
                        </w:rPr>
                        <w:t xml:space="preserve"> </w:t>
                      </w:r>
                      <w:r>
                        <w:t>img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2"/>
                        </w:rPr>
                        <w:t xml:space="preserve"> </w:t>
                      </w:r>
                      <w:r>
                        <w:t>label</w:t>
                      </w:r>
                    </w:p>
                    <w:p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D81943" w:rsidRDefault="00D81943">
                      <w:pPr>
                        <w:pStyle w:val="BodyText"/>
                        <w:spacing w:before="9"/>
                        <w:rPr>
                          <w:sz w:val="22"/>
                        </w:rPr>
                      </w:pPr>
                    </w:p>
                    <w:p w:rsidR="00D81943" w:rsidRDefault="00622D0A">
                      <w:pPr>
                        <w:pStyle w:val="BodyText"/>
                        <w:spacing w:line="345" w:lineRule="auto"/>
                        <w:ind w:left="28" w:right="4374"/>
                        <w:jc w:val="both"/>
                      </w:pPr>
                      <w:r>
                        <w:t xml:space="preserve">valid_ds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valid_ds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rPr>
                          <w:color w:val="669900"/>
                        </w:rPr>
                        <w:t>map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process_path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 xml:space="preserve">train_ds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train_ds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rPr>
                          <w:color w:val="669900"/>
                        </w:rPr>
                        <w:t>map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process_path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 test_ds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=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test_ds</w:t>
                      </w:r>
                    </w:p>
                    <w:p w:rsidR="00D81943" w:rsidRDefault="00622D0A">
                      <w:pPr>
                        <w:pStyle w:val="BodyText"/>
                        <w:spacing w:before="6" w:line="345" w:lineRule="auto"/>
                        <w:ind w:left="535" w:right="4231" w:hanging="507"/>
                      </w:pPr>
                      <w:r>
                        <w:rPr>
                          <w:color w:val="0077AA"/>
                        </w:rPr>
                        <w:t xml:space="preserve">for </w:t>
                      </w:r>
                      <w:r>
                        <w:t>image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 xml:space="preserve">label </w:t>
                      </w:r>
                      <w:r>
                        <w:rPr>
                          <w:color w:val="0077AA"/>
                        </w:rPr>
                        <w:t xml:space="preserve">in </w:t>
                      </w:r>
                      <w:r>
                        <w:t>train_ds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take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):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"Image shape:"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image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shape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"Label:"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t>label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numpy</w:t>
                      </w:r>
                      <w:r>
                        <w:rPr>
                          <w:color w:val="999999"/>
                        </w:rPr>
                        <w:t>())</w:t>
                      </w:r>
                    </w:p>
                    <w:p w:rsidR="00D81943" w:rsidRDefault="00622D0A">
                      <w:pPr>
                        <w:pStyle w:val="BodyText"/>
                        <w:spacing w:before="3"/>
                        <w:ind w:left="28"/>
                      </w:pPr>
                      <w:r>
                        <w:t>Image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shape</w:t>
                      </w:r>
                      <w:r>
                        <w:rPr>
                          <w:color w:val="999999"/>
                        </w:rPr>
                        <w:t>: (</w:t>
                      </w:r>
                      <w:r>
                        <w:rPr>
                          <w:color w:val="990054"/>
                        </w:rPr>
                        <w:t>299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2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299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3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before="120"/>
                        <w:ind w:left="28"/>
                      </w:pPr>
                      <w:r>
                        <w:t>Label</w:t>
                      </w:r>
                      <w:r>
                        <w:rPr>
                          <w:color w:val="999999"/>
                        </w:rPr>
                        <w:t xml:space="preserve">: </w:t>
                      </w:r>
                      <w:r>
                        <w:rPr>
                          <w:color w:val="990054"/>
                        </w:rPr>
                        <w:t>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622D0A">
      <w:pPr>
        <w:pStyle w:val="BodyText"/>
        <w:spacing w:before="11"/>
        <w:rPr>
          <w:rFonts w:ascii="Arial MT"/>
          <w:sz w:val="1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117475</wp:posOffset>
                </wp:positionV>
                <wp:extent cx="5769610" cy="3556000"/>
                <wp:effectExtent l="0" t="0" r="0" b="0"/>
                <wp:wrapTopAndBottom/>
                <wp:docPr id="2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55600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943" w:rsidRDefault="00622D0A">
                            <w:pPr>
                              <w:pStyle w:val="BodyText"/>
                              <w:spacing w:line="345" w:lineRule="auto"/>
                              <w:ind w:left="28" w:right="6382"/>
                            </w:pPr>
                            <w:r>
                              <w:rPr>
                                <w:color w:val="6F8090"/>
                              </w:rPr>
                              <w:t># training parameters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t xml:space="preserve">batch_size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rPr>
                                <w:color w:val="990054"/>
                              </w:rPr>
                              <w:t>64</w:t>
                            </w:r>
                            <w:r>
                              <w:rPr>
                                <w:color w:val="990054"/>
                                <w:spacing w:val="1"/>
                              </w:rPr>
                              <w:t xml:space="preserve"> </w:t>
                            </w:r>
                            <w:r>
                              <w:t>optimizer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"rmsprop"</w:t>
                            </w:r>
                          </w:p>
                          <w:p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D81943" w:rsidRDefault="00622D0A">
                            <w:pPr>
                              <w:pStyle w:val="BodyText"/>
                              <w:spacing w:before="136"/>
                              <w:ind w:left="28" w:right="2082"/>
                            </w:pPr>
                            <w:r>
                              <w:rPr>
                                <w:color w:val="0077AA"/>
                              </w:rPr>
                              <w:t xml:space="preserve">def </w:t>
                            </w:r>
                            <w:r>
                              <w:rPr>
                                <w:color w:val="DD4968"/>
                              </w:rPr>
                              <w:t>prepare_for_training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cache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True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batch_size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64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shuffle_buffer_size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1000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19"/>
                              <w:ind w:left="283"/>
                            </w:pPr>
                            <w:r>
                              <w:rPr>
                                <w:color w:val="0077AA"/>
                              </w:rPr>
                              <w:t>if</w:t>
                            </w:r>
                            <w:r>
                              <w:rPr>
                                <w:color w:val="0077AA"/>
                                <w:spacing w:val="-2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2" w:line="345" w:lineRule="auto"/>
                              <w:ind w:left="789" w:right="5244" w:hanging="255"/>
                            </w:pPr>
                            <w:r>
                              <w:rPr>
                                <w:color w:val="0077AA"/>
                              </w:rPr>
                              <w:t xml:space="preserve">if </w:t>
                            </w:r>
                            <w:r>
                              <w:rPr>
                                <w:color w:val="669900"/>
                              </w:rPr>
                              <w:t>isinstance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rPr>
                                <w:color w:val="669900"/>
                              </w:rPr>
                              <w:t>str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2"/>
                              <w:ind w:left="535"/>
                            </w:pPr>
                            <w:r>
                              <w:rPr>
                                <w:color w:val="0077AA"/>
                              </w:rPr>
                              <w:t>else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 w:line="345" w:lineRule="auto"/>
                              <w:ind w:left="283" w:right="6128" w:firstLine="506"/>
                            </w:pPr>
                            <w:r>
                              <w:t>ds</w:t>
                            </w:r>
                            <w:r>
                              <w:rPr>
                                <w:spacing w:val="126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126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>()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shuffle</w:t>
                            </w:r>
                            <w:r>
                              <w:rPr>
                                <w:color w:val="6F809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dataset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4" w:line="345" w:lineRule="auto"/>
                              <w:ind w:left="283" w:right="2713"/>
                            </w:pPr>
                            <w:r>
                              <w:t xml:space="preserve">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shuffle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buffer_size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t>shuffle_buffer_size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Repeat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forever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2"/>
                              <w:ind w:left="283"/>
                            </w:pPr>
                            <w:r>
                              <w:t>ds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repeat</w:t>
                            </w:r>
                            <w:r>
                              <w:rPr>
                                <w:color w:val="999999"/>
                              </w:rPr>
                              <w:t>()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70.6pt;margin-top:9.25pt;width:454.3pt;height:280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" fillcolor="#f5f1ef" stroked="f">
                <v:textbox inset="0,0,0,0">
                  <w:txbxContent>
                    <w:p w:rsidR="00D81943" w:rsidRDefault="00622D0A">
                      <w:pPr>
                        <w:pStyle w:val="BodyText"/>
                        <w:spacing w:line="345" w:lineRule="auto"/>
                        <w:ind w:left="28" w:right="6382"/>
                      </w:pPr>
                      <w:r>
                        <w:rPr>
                          <w:color w:val="6F8090"/>
                        </w:rPr>
                        <w:t># training parameters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r>
                        <w:t xml:space="preserve">batch_size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rPr>
                          <w:color w:val="990054"/>
                        </w:rPr>
                        <w:t>64</w:t>
                      </w:r>
                      <w:r>
                        <w:rPr>
                          <w:color w:val="990054"/>
                          <w:spacing w:val="1"/>
                        </w:rPr>
                        <w:t xml:space="preserve"> </w:t>
                      </w:r>
                      <w:r>
                        <w:t>optimizer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5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"rmsprop"</w:t>
                      </w:r>
                    </w:p>
                    <w:p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D81943" w:rsidRDefault="00622D0A">
                      <w:pPr>
                        <w:pStyle w:val="BodyText"/>
                        <w:spacing w:before="136"/>
                        <w:ind w:left="28" w:right="2082"/>
                      </w:pPr>
                      <w:r>
                        <w:rPr>
                          <w:color w:val="0077AA"/>
                        </w:rPr>
                        <w:t xml:space="preserve">def </w:t>
                      </w:r>
                      <w:r>
                        <w:rPr>
                          <w:color w:val="DD4968"/>
                        </w:rPr>
                        <w:t>prepare_for_training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ds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cache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True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batch_size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64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shuffle_buffer_size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1000</w:t>
                      </w:r>
                      <w:r>
                        <w:rPr>
                          <w:color w:val="999999"/>
                        </w:rPr>
                        <w:t>):</w:t>
                      </w:r>
                    </w:p>
                    <w:p w:rsidR="00D81943" w:rsidRDefault="00622D0A">
                      <w:pPr>
                        <w:pStyle w:val="BodyText"/>
                        <w:spacing w:before="119"/>
                        <w:ind w:left="283"/>
                      </w:pPr>
                      <w:r>
                        <w:rPr>
                          <w:color w:val="0077AA"/>
                        </w:rPr>
                        <w:t>if</w:t>
                      </w:r>
                      <w:r>
                        <w:rPr>
                          <w:color w:val="0077AA"/>
                          <w:spacing w:val="-2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color w:val="999999"/>
                        </w:rPr>
                        <w:t>:</w:t>
                      </w:r>
                    </w:p>
                    <w:p w:rsidR="00D81943" w:rsidRDefault="00622D0A">
                      <w:pPr>
                        <w:pStyle w:val="BodyText"/>
                        <w:spacing w:before="122" w:line="345" w:lineRule="auto"/>
                        <w:ind w:left="789" w:right="5244" w:hanging="255"/>
                      </w:pPr>
                      <w:r>
                        <w:rPr>
                          <w:color w:val="0077AA"/>
                        </w:rPr>
                        <w:t xml:space="preserve">if </w:t>
                      </w:r>
                      <w:r>
                        <w:rPr>
                          <w:color w:val="669900"/>
                        </w:rPr>
                        <w:t>isinstance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cache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rPr>
                          <w:color w:val="669900"/>
                        </w:rPr>
                        <w:t>str</w:t>
                      </w:r>
                      <w:r>
                        <w:rPr>
                          <w:color w:val="999999"/>
                        </w:rPr>
                        <w:t>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ds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cache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cache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before="2"/>
                        <w:ind w:left="535"/>
                      </w:pPr>
                      <w:r>
                        <w:rPr>
                          <w:color w:val="0077AA"/>
                        </w:rPr>
                        <w:t>else</w:t>
                      </w:r>
                      <w:r>
                        <w:rPr>
                          <w:color w:val="999999"/>
                        </w:rPr>
                        <w:t>:</w:t>
                      </w:r>
                    </w:p>
                    <w:p w:rsidR="00D81943" w:rsidRDefault="00622D0A">
                      <w:pPr>
                        <w:pStyle w:val="BodyText"/>
                        <w:spacing w:before="120" w:line="345" w:lineRule="auto"/>
                        <w:ind w:left="283" w:right="6128" w:firstLine="506"/>
                      </w:pPr>
                      <w:r>
                        <w:t>ds</w:t>
                      </w:r>
                      <w:r>
                        <w:rPr>
                          <w:spacing w:val="126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126"/>
                        </w:rPr>
                        <w:t xml:space="preserve"> </w:t>
                      </w:r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cache</w:t>
                      </w:r>
                      <w:r>
                        <w:rPr>
                          <w:color w:val="999999"/>
                        </w:rPr>
                        <w:t>()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7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shuffle</w:t>
                      </w:r>
                      <w:r>
                        <w:rPr>
                          <w:color w:val="6F8090"/>
                          <w:spacing w:val="-7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dataset</w:t>
                      </w:r>
                    </w:p>
                    <w:p w:rsidR="00D81943" w:rsidRDefault="00622D0A">
                      <w:pPr>
                        <w:pStyle w:val="BodyText"/>
                        <w:spacing w:before="4" w:line="345" w:lineRule="auto"/>
                        <w:ind w:left="283" w:right="2713"/>
                      </w:pPr>
                      <w:r>
                        <w:t xml:space="preserve">ds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shuffle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buffer_size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t>shuffle_buffer_size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Repeat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forever</w:t>
                      </w:r>
                    </w:p>
                    <w:p w:rsidR="00D81943" w:rsidRDefault="00622D0A">
                      <w:pPr>
                        <w:pStyle w:val="BodyText"/>
                        <w:spacing w:before="2"/>
                        <w:ind w:left="283"/>
                      </w:pPr>
                      <w:r>
                        <w:t>ds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repeat</w:t>
                      </w:r>
                      <w:r>
                        <w:rPr>
                          <w:color w:val="999999"/>
                        </w:rPr>
                        <w:t>()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1943" w:rsidRDefault="00D81943">
      <w:pPr>
        <w:rPr>
          <w:rFonts w:ascii="Arial MT"/>
          <w:sz w:val="13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p w:rsidR="00D81943" w:rsidRDefault="00622D0A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9610" cy="5458460"/>
                <wp:effectExtent l="635" t="0" r="1905" b="2540"/>
                <wp:docPr id="2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45846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943" w:rsidRDefault="00622D0A">
                            <w:pPr>
                              <w:pStyle w:val="BodyText"/>
                              <w:spacing w:line="269" w:lineRule="exact"/>
                              <w:ind w:left="283"/>
                            </w:pPr>
                            <w:bookmarkStart w:id="1" w:name="_GoBack"/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split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to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batches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/>
                              <w:ind w:left="283"/>
                            </w:pPr>
                            <w:r>
                              <w:t>ds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1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batch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batch_size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19"/>
                              <w:ind w:left="28" w:right="311" w:firstLine="254"/>
                            </w:pPr>
                            <w:r>
                              <w:rPr>
                                <w:color w:val="6F8090"/>
                              </w:rPr>
                              <w:t># `prefetch` lets the dataset fetch batches in the background while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model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1"/>
                              <w:ind w:left="283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is training.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 w:line="345" w:lineRule="auto"/>
                              <w:ind w:left="283" w:right="1322"/>
                            </w:pPr>
                            <w:r>
                              <w:t xml:space="preserve">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prefetch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buffer_size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data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experimental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AUTOTUNE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return</w:t>
                            </w:r>
                            <w:r>
                              <w:rPr>
                                <w:color w:val="0077AA"/>
                                <w:spacing w:val="-1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</w:p>
                          <w:p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D81943" w:rsidRDefault="00622D0A">
                            <w:pPr>
                              <w:pStyle w:val="BodyText"/>
                              <w:spacing w:before="136"/>
                              <w:ind w:left="28" w:right="958"/>
                            </w:pPr>
                            <w:r>
                              <w:t xml:space="preserve">valid_ds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prepare_for_training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valid_ds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batch_size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t>batch_size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"valid-cached-data"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19"/>
                              <w:ind w:left="28" w:right="958"/>
                            </w:pPr>
                            <w:r>
                              <w:t xml:space="preserve">train_ds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prepare_for_training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train_ds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batch_size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t>batch_size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"train-cached-data"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2"/>
                              <w:ind w:left="28"/>
                            </w:pPr>
                            <w:r>
                              <w:t>batch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next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iter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valid_ds</w:t>
                            </w:r>
                            <w:r>
                              <w:rPr>
                                <w:color w:val="999999"/>
                              </w:rPr>
                              <w:t>))</w:t>
                            </w:r>
                          </w:p>
                          <w:p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D81943" w:rsidRDefault="00D81943">
                            <w:pPr>
                              <w:pStyle w:val="BodyText"/>
                              <w:spacing w:before="4"/>
                              <w:rPr>
                                <w:sz w:val="21"/>
                              </w:rPr>
                            </w:pPr>
                          </w:p>
                          <w:p w:rsidR="00D81943" w:rsidRDefault="00622D0A">
                            <w:pPr>
                              <w:pStyle w:val="BodyText"/>
                              <w:spacing w:line="345" w:lineRule="auto"/>
                              <w:ind w:left="283" w:right="5368" w:hanging="255"/>
                            </w:pPr>
                            <w:r>
                              <w:rPr>
                                <w:color w:val="0077AA"/>
                              </w:rPr>
                              <w:t xml:space="preserve">def </w:t>
                            </w:r>
                            <w:r>
                              <w:rPr>
                                <w:color w:val="DD4968"/>
                              </w:rPr>
                              <w:t>show_batch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batch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figure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figsize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12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0054"/>
                              </w:rPr>
                              <w:t>12</w:t>
                            </w:r>
                            <w:r>
                              <w:rPr>
                                <w:color w:val="999999"/>
                              </w:rPr>
                              <w:t>))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t>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in</w:t>
                            </w:r>
                            <w:r>
                              <w:rPr>
                                <w:color w:val="0077AA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range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25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6" w:line="345" w:lineRule="auto"/>
                              <w:ind w:left="789" w:right="5115"/>
                            </w:pPr>
                            <w:r>
                              <w:t xml:space="preserve">ax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subplot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5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0054"/>
                              </w:rPr>
                              <w:t>5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t>n</w:t>
                            </w:r>
                            <w:r>
                              <w:rPr>
                                <w:color w:val="9A6D39"/>
                              </w:rPr>
                              <w:t>+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5"/>
                              </w:rPr>
                              <w:t xml:space="preserve">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imshow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batch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][</w:t>
                            </w:r>
                            <w:r>
                              <w:t>n</w:t>
                            </w:r>
                            <w:r>
                              <w:rPr>
                                <w:color w:val="999999"/>
                              </w:rPr>
                              <w:t>])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2" w:line="348" w:lineRule="auto"/>
                              <w:ind w:left="789" w:right="1448"/>
                            </w:pPr>
                            <w:r>
                              <w:rPr>
                                <w:spacing w:val="-1"/>
                              </w:rPr>
                              <w:t>plt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title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spacing w:val="-1"/>
                              </w:rPr>
                              <w:t>class_names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[</w:t>
                            </w:r>
                            <w:r>
                              <w:rPr>
                                <w:spacing w:val="-1"/>
                              </w:rPr>
                              <w:t>batch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[</w:t>
                            </w:r>
                            <w:r>
                              <w:rPr>
                                <w:color w:val="990054"/>
                                <w:spacing w:val="-1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][</w:t>
                            </w:r>
                            <w:r>
                              <w:rPr>
                                <w:spacing w:val="-1"/>
                              </w:rPr>
                              <w:t>n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].</w:t>
                            </w:r>
                            <w:r>
                              <w:rPr>
                                <w:spacing w:val="-1"/>
                              </w:rPr>
                              <w:t>numpy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()].</w:t>
                            </w:r>
                            <w:r>
                              <w:rPr>
                                <w:spacing w:val="-1"/>
                              </w:rPr>
                              <w:t>title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())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axis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'off'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D81943" w:rsidRDefault="00622D0A">
                            <w:pPr>
                              <w:pStyle w:val="BodyText"/>
                              <w:spacing w:before="130"/>
                              <w:ind w:left="28"/>
                            </w:pPr>
                            <w:r>
                              <w:t>show_batch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batch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bookmarkEnd w:id="1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1" o:spid="_x0000_s1036" type="#_x0000_t202" style="width:454.3pt;height:42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" fillcolor="#f5f1ef" stroked="f">
                <v:textbox inset="0,0,0,0">
                  <w:txbxContent>
                    <w:p w:rsidR="00D81943" w:rsidRDefault="00622D0A">
                      <w:pPr>
                        <w:pStyle w:val="BodyText"/>
                        <w:spacing w:line="269" w:lineRule="exact"/>
                        <w:ind w:left="283"/>
                      </w:pPr>
                      <w:bookmarkStart w:id="2" w:name="_GoBack"/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split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to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batches</w:t>
                      </w:r>
                    </w:p>
                    <w:p w:rsidR="00D81943" w:rsidRDefault="00622D0A">
                      <w:pPr>
                        <w:pStyle w:val="BodyText"/>
                        <w:spacing w:before="120"/>
                        <w:ind w:left="283"/>
                      </w:pPr>
                      <w:r>
                        <w:t>ds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1"/>
                        </w:rPr>
                        <w:t xml:space="preserve"> </w:t>
                      </w:r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batch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batch_size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before="119"/>
                        <w:ind w:left="28" w:right="311" w:firstLine="254"/>
                      </w:pPr>
                      <w:r>
                        <w:rPr>
                          <w:color w:val="6F8090"/>
                        </w:rPr>
                        <w:t># `prefetch` lets the dataset fetch batches in the background while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model</w:t>
                      </w:r>
                    </w:p>
                    <w:p w:rsidR="00D81943" w:rsidRDefault="00622D0A">
                      <w:pPr>
                        <w:pStyle w:val="BodyText"/>
                        <w:spacing w:before="121"/>
                        <w:ind w:left="283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is training.</w:t>
                      </w:r>
                    </w:p>
                    <w:p w:rsidR="00D81943" w:rsidRDefault="00622D0A">
                      <w:pPr>
                        <w:pStyle w:val="BodyText"/>
                        <w:spacing w:before="120" w:line="345" w:lineRule="auto"/>
                        <w:ind w:left="283" w:right="1322"/>
                      </w:pPr>
                      <w:r>
                        <w:t xml:space="preserve">ds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prefetch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buffer_size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data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experimental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AUTOTUNE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return</w:t>
                      </w:r>
                      <w:r>
                        <w:rPr>
                          <w:color w:val="0077AA"/>
                          <w:spacing w:val="-1"/>
                        </w:rPr>
                        <w:t xml:space="preserve"> </w:t>
                      </w:r>
                      <w:r>
                        <w:t>ds</w:t>
                      </w:r>
                    </w:p>
                    <w:p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D81943" w:rsidRDefault="00622D0A">
                      <w:pPr>
                        <w:pStyle w:val="BodyText"/>
                        <w:spacing w:before="136"/>
                        <w:ind w:left="28" w:right="958"/>
                      </w:pPr>
                      <w:r>
                        <w:t xml:space="preserve">valid_ds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prepare_for_training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valid_ds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batch_size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t>batch_size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"valid-cached-data"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before="119"/>
                        <w:ind w:left="28" w:right="958"/>
                      </w:pPr>
                      <w:r>
                        <w:t xml:space="preserve">train_ds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prepare_for_training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train_ds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batch_size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t>batch_size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"train-cached-data"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before="122"/>
                        <w:ind w:left="28"/>
                      </w:pPr>
                      <w:r>
                        <w:t>batch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6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next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iter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valid_ds</w:t>
                      </w:r>
                      <w:r>
                        <w:rPr>
                          <w:color w:val="999999"/>
                        </w:rPr>
                        <w:t>))</w:t>
                      </w:r>
                    </w:p>
                    <w:p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D81943" w:rsidRDefault="00D81943">
                      <w:pPr>
                        <w:pStyle w:val="BodyText"/>
                        <w:spacing w:before="4"/>
                        <w:rPr>
                          <w:sz w:val="21"/>
                        </w:rPr>
                      </w:pPr>
                    </w:p>
                    <w:p w:rsidR="00D81943" w:rsidRDefault="00622D0A">
                      <w:pPr>
                        <w:pStyle w:val="BodyText"/>
                        <w:spacing w:line="345" w:lineRule="auto"/>
                        <w:ind w:left="283" w:right="5368" w:hanging="255"/>
                      </w:pPr>
                      <w:r>
                        <w:rPr>
                          <w:color w:val="0077AA"/>
                        </w:rPr>
                        <w:t xml:space="preserve">def </w:t>
                      </w:r>
                      <w:r>
                        <w:rPr>
                          <w:color w:val="DD4968"/>
                        </w:rPr>
                        <w:t>show_batch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batch</w:t>
                      </w:r>
                      <w:r>
                        <w:rPr>
                          <w:color w:val="999999"/>
                        </w:rPr>
                        <w:t>):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figure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figsize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990054"/>
                        </w:rPr>
                        <w:t>12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0054"/>
                        </w:rPr>
                        <w:t>12</w:t>
                      </w:r>
                      <w:r>
                        <w:rPr>
                          <w:color w:val="999999"/>
                        </w:rPr>
                        <w:t>))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for </w:t>
                      </w:r>
                      <w:r>
                        <w:t>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in</w:t>
                      </w:r>
                      <w:r>
                        <w:rPr>
                          <w:color w:val="0077AA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range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990054"/>
                        </w:rPr>
                        <w:t>25</w:t>
                      </w:r>
                      <w:r>
                        <w:rPr>
                          <w:color w:val="999999"/>
                        </w:rPr>
                        <w:t>):</w:t>
                      </w:r>
                    </w:p>
                    <w:p w:rsidR="00D81943" w:rsidRDefault="00622D0A">
                      <w:pPr>
                        <w:pStyle w:val="BodyText"/>
                        <w:spacing w:before="6" w:line="345" w:lineRule="auto"/>
                        <w:ind w:left="789" w:right="5115"/>
                      </w:pPr>
                      <w:r>
                        <w:t xml:space="preserve">ax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subplot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990054"/>
                        </w:rPr>
                        <w:t>5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0054"/>
                        </w:rPr>
                        <w:t>5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t>n</w:t>
                      </w:r>
                      <w:r>
                        <w:rPr>
                          <w:color w:val="9A6D39"/>
                        </w:rPr>
                        <w:t>+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5"/>
                        </w:rPr>
                        <w:t xml:space="preserve"> </w:t>
                      </w:r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imshow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batch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][</w:t>
                      </w:r>
                      <w:r>
                        <w:t>n</w:t>
                      </w:r>
                      <w:r>
                        <w:rPr>
                          <w:color w:val="999999"/>
                        </w:rPr>
                        <w:t>])</w:t>
                      </w:r>
                    </w:p>
                    <w:p w:rsidR="00D81943" w:rsidRDefault="00622D0A">
                      <w:pPr>
                        <w:pStyle w:val="BodyText"/>
                        <w:spacing w:before="2" w:line="348" w:lineRule="auto"/>
                        <w:ind w:left="789" w:right="1448"/>
                      </w:pPr>
                      <w:r>
                        <w:rPr>
                          <w:spacing w:val="-1"/>
                        </w:rPr>
                        <w:t>plt</w:t>
                      </w:r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title</w:t>
                      </w:r>
                      <w:r>
                        <w:rPr>
                          <w:color w:val="999999"/>
                          <w:spacing w:val="-1"/>
                        </w:rPr>
                        <w:t>(</w:t>
                      </w:r>
                      <w:r>
                        <w:rPr>
                          <w:spacing w:val="-1"/>
                        </w:rPr>
                        <w:t>class_names</w:t>
                      </w:r>
                      <w:r>
                        <w:rPr>
                          <w:color w:val="999999"/>
                          <w:spacing w:val="-1"/>
                        </w:rPr>
                        <w:t>[</w:t>
                      </w:r>
                      <w:r>
                        <w:rPr>
                          <w:spacing w:val="-1"/>
                        </w:rPr>
                        <w:t>batch</w:t>
                      </w:r>
                      <w:r>
                        <w:rPr>
                          <w:color w:val="999999"/>
                          <w:spacing w:val="-1"/>
                        </w:rPr>
                        <w:t>[</w:t>
                      </w:r>
                      <w:r>
                        <w:rPr>
                          <w:color w:val="990054"/>
                          <w:spacing w:val="-1"/>
                        </w:rPr>
                        <w:t>1</w:t>
                      </w:r>
                      <w:r>
                        <w:rPr>
                          <w:color w:val="999999"/>
                          <w:spacing w:val="-1"/>
                        </w:rPr>
                        <w:t>][</w:t>
                      </w:r>
                      <w:r>
                        <w:rPr>
                          <w:spacing w:val="-1"/>
                        </w:rPr>
                        <w:t>n</w:t>
                      </w:r>
                      <w:r>
                        <w:rPr>
                          <w:color w:val="999999"/>
                          <w:spacing w:val="-1"/>
                        </w:rPr>
                        <w:t>].</w:t>
                      </w:r>
                      <w:r>
                        <w:rPr>
                          <w:spacing w:val="-1"/>
                        </w:rPr>
                        <w:t>numpy</w:t>
                      </w:r>
                      <w:r>
                        <w:rPr>
                          <w:color w:val="999999"/>
                          <w:spacing w:val="-1"/>
                        </w:rPr>
                        <w:t>()].</w:t>
                      </w:r>
                      <w:r>
                        <w:rPr>
                          <w:spacing w:val="-1"/>
                        </w:rPr>
                        <w:t>title</w:t>
                      </w:r>
                      <w:r>
                        <w:rPr>
                          <w:color w:val="999999"/>
                          <w:spacing w:val="-1"/>
                        </w:rPr>
                        <w:t>())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axis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'off'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D81943" w:rsidRDefault="00622D0A">
                      <w:pPr>
                        <w:pStyle w:val="BodyText"/>
                        <w:spacing w:before="130"/>
                        <w:ind w:left="28"/>
                      </w:pPr>
                      <w:r>
                        <w:t>show_batch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batch</w:t>
                      </w:r>
                      <w:r>
                        <w:rPr>
                          <w:color w:val="999999"/>
                        </w:rPr>
                        <w:t>)</w:t>
                      </w:r>
                      <w:bookmarkEnd w:id="2"/>
                    </w:p>
                  </w:txbxContent>
                </v:textbox>
                <w10:anchorlock/>
              </v:shape>
            </w:pict>
          </mc:Fallback>
        </mc:AlternateContent>
      </w: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spacing w:before="4"/>
        <w:rPr>
          <w:rFonts w:ascii="Arial MT"/>
          <w:sz w:val="18"/>
        </w:rPr>
      </w:pPr>
    </w:p>
    <w:p w:rsidR="00D81943" w:rsidRDefault="00622D0A">
      <w:pPr>
        <w:spacing w:before="92"/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Output:</w:t>
      </w:r>
    </w:p>
    <w:p w:rsidR="00D81943" w:rsidRDefault="00D81943">
      <w:pPr>
        <w:rPr>
          <w:rFonts w:ascii="Arial MT"/>
          <w:sz w:val="24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p w:rsidR="00D81943" w:rsidRDefault="00622D0A">
      <w:pPr>
        <w:pStyle w:val="BodyText"/>
        <w:ind w:left="348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w:lastRenderedPageBreak/>
        <w:drawing>
          <wp:inline distT="0" distB="0" distL="0" distR="0">
            <wp:extent cx="5465677" cy="5440965"/>
            <wp:effectExtent l="0" t="0" r="0" b="0"/>
            <wp:docPr id="1" name="image1.jpeg" descr="A sample of Benign and Malignant Skin 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5677" cy="54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622D0A">
      <w:pPr>
        <w:pStyle w:val="BodyText"/>
        <w:spacing w:before="4"/>
        <w:rPr>
          <w:rFonts w:ascii="Arial MT"/>
          <w:sz w:val="19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165735</wp:posOffset>
                </wp:positionV>
                <wp:extent cx="5769610" cy="2987040"/>
                <wp:effectExtent l="0" t="0" r="0" b="0"/>
                <wp:wrapTopAndBottom/>
                <wp:docPr id="19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2987040"/>
                          <a:chOff x="1412" y="261"/>
                          <a:chExt cx="9086" cy="4704"/>
                        </a:xfrm>
                      </wpg:grpSpPr>
                      <wps:wsp>
                        <wps:cNvPr id="20" name="AutoShape 20"/>
                        <wps:cNvSpPr>
                          <a:spLocks/>
                        </wps:cNvSpPr>
                        <wps:spPr bwMode="auto">
                          <a:xfrm>
                            <a:off x="1411" y="261"/>
                            <a:ext cx="9086" cy="4703"/>
                          </a:xfrm>
                          <a:custGeom>
                            <a:avLst/>
                            <a:gdLst>
                              <a:gd name="T0" fmla="+- 0 10497 1412"/>
                              <a:gd name="T1" fmla="*/ T0 w 9086"/>
                              <a:gd name="T2" fmla="+- 0 2088 261"/>
                              <a:gd name="T3" fmla="*/ 2088 h 4703"/>
                              <a:gd name="T4" fmla="+- 0 1412 1412"/>
                              <a:gd name="T5" fmla="*/ T4 w 9086"/>
                              <a:gd name="T6" fmla="+- 0 2088 261"/>
                              <a:gd name="T7" fmla="*/ 2088 h 4703"/>
                              <a:gd name="T8" fmla="+- 0 1412 1412"/>
                              <a:gd name="T9" fmla="*/ T8 w 9086"/>
                              <a:gd name="T10" fmla="+- 0 2477 261"/>
                              <a:gd name="T11" fmla="*/ 2477 h 4703"/>
                              <a:gd name="T12" fmla="+- 0 1412 1412"/>
                              <a:gd name="T13" fmla="*/ T12 w 9086"/>
                              <a:gd name="T14" fmla="+- 0 2866 261"/>
                              <a:gd name="T15" fmla="*/ 2866 h 4703"/>
                              <a:gd name="T16" fmla="+- 0 1412 1412"/>
                              <a:gd name="T17" fmla="*/ T16 w 9086"/>
                              <a:gd name="T18" fmla="+- 0 3257 261"/>
                              <a:gd name="T19" fmla="*/ 3257 h 4703"/>
                              <a:gd name="T20" fmla="+- 0 1412 1412"/>
                              <a:gd name="T21" fmla="*/ T20 w 9086"/>
                              <a:gd name="T22" fmla="+- 0 3646 261"/>
                              <a:gd name="T23" fmla="*/ 3646 h 4703"/>
                              <a:gd name="T24" fmla="+- 0 1412 1412"/>
                              <a:gd name="T25" fmla="*/ T24 w 9086"/>
                              <a:gd name="T26" fmla="+- 0 4035 261"/>
                              <a:gd name="T27" fmla="*/ 4035 h 4703"/>
                              <a:gd name="T28" fmla="+- 0 1412 1412"/>
                              <a:gd name="T29" fmla="*/ T28 w 9086"/>
                              <a:gd name="T30" fmla="+- 0 4304 261"/>
                              <a:gd name="T31" fmla="*/ 4304 h 4703"/>
                              <a:gd name="T32" fmla="+- 0 1412 1412"/>
                              <a:gd name="T33" fmla="*/ T32 w 9086"/>
                              <a:gd name="T34" fmla="+- 0 4304 261"/>
                              <a:gd name="T35" fmla="*/ 4304 h 4703"/>
                              <a:gd name="T36" fmla="+- 0 1412 1412"/>
                              <a:gd name="T37" fmla="*/ T36 w 9086"/>
                              <a:gd name="T38" fmla="+- 0 4695 261"/>
                              <a:gd name="T39" fmla="*/ 4695 h 4703"/>
                              <a:gd name="T40" fmla="+- 0 1412 1412"/>
                              <a:gd name="T41" fmla="*/ T40 w 9086"/>
                              <a:gd name="T42" fmla="+- 0 4964 261"/>
                              <a:gd name="T43" fmla="*/ 4964 h 4703"/>
                              <a:gd name="T44" fmla="+- 0 10497 1412"/>
                              <a:gd name="T45" fmla="*/ T44 w 9086"/>
                              <a:gd name="T46" fmla="+- 0 4964 261"/>
                              <a:gd name="T47" fmla="*/ 4964 h 4703"/>
                              <a:gd name="T48" fmla="+- 0 10497 1412"/>
                              <a:gd name="T49" fmla="*/ T48 w 9086"/>
                              <a:gd name="T50" fmla="+- 0 4695 261"/>
                              <a:gd name="T51" fmla="*/ 4695 h 4703"/>
                              <a:gd name="T52" fmla="+- 0 10497 1412"/>
                              <a:gd name="T53" fmla="*/ T52 w 9086"/>
                              <a:gd name="T54" fmla="+- 0 4304 261"/>
                              <a:gd name="T55" fmla="*/ 4304 h 4703"/>
                              <a:gd name="T56" fmla="+- 0 10497 1412"/>
                              <a:gd name="T57" fmla="*/ T56 w 9086"/>
                              <a:gd name="T58" fmla="+- 0 4304 261"/>
                              <a:gd name="T59" fmla="*/ 4304 h 4703"/>
                              <a:gd name="T60" fmla="+- 0 10497 1412"/>
                              <a:gd name="T61" fmla="*/ T60 w 9086"/>
                              <a:gd name="T62" fmla="+- 0 4035 261"/>
                              <a:gd name="T63" fmla="*/ 4035 h 4703"/>
                              <a:gd name="T64" fmla="+- 0 10497 1412"/>
                              <a:gd name="T65" fmla="*/ T64 w 9086"/>
                              <a:gd name="T66" fmla="+- 0 3646 261"/>
                              <a:gd name="T67" fmla="*/ 3646 h 4703"/>
                              <a:gd name="T68" fmla="+- 0 10497 1412"/>
                              <a:gd name="T69" fmla="*/ T68 w 9086"/>
                              <a:gd name="T70" fmla="+- 0 3257 261"/>
                              <a:gd name="T71" fmla="*/ 3257 h 4703"/>
                              <a:gd name="T72" fmla="+- 0 10497 1412"/>
                              <a:gd name="T73" fmla="*/ T72 w 9086"/>
                              <a:gd name="T74" fmla="+- 0 2866 261"/>
                              <a:gd name="T75" fmla="*/ 2866 h 4703"/>
                              <a:gd name="T76" fmla="+- 0 10497 1412"/>
                              <a:gd name="T77" fmla="*/ T76 w 9086"/>
                              <a:gd name="T78" fmla="+- 0 2477 261"/>
                              <a:gd name="T79" fmla="*/ 2477 h 4703"/>
                              <a:gd name="T80" fmla="+- 0 10497 1412"/>
                              <a:gd name="T81" fmla="*/ T80 w 9086"/>
                              <a:gd name="T82" fmla="+- 0 2088 261"/>
                              <a:gd name="T83" fmla="*/ 2088 h 4703"/>
                              <a:gd name="T84" fmla="+- 0 10497 1412"/>
                              <a:gd name="T85" fmla="*/ T84 w 9086"/>
                              <a:gd name="T86" fmla="+- 0 261 261"/>
                              <a:gd name="T87" fmla="*/ 261 h 4703"/>
                              <a:gd name="T88" fmla="+- 0 1412 1412"/>
                              <a:gd name="T89" fmla="*/ T88 w 9086"/>
                              <a:gd name="T90" fmla="+- 0 261 261"/>
                              <a:gd name="T91" fmla="*/ 261 h 4703"/>
                              <a:gd name="T92" fmla="+- 0 1412 1412"/>
                              <a:gd name="T93" fmla="*/ T92 w 9086"/>
                              <a:gd name="T94" fmla="+- 0 650 261"/>
                              <a:gd name="T95" fmla="*/ 650 h 4703"/>
                              <a:gd name="T96" fmla="+- 0 1412 1412"/>
                              <a:gd name="T97" fmla="*/ T96 w 9086"/>
                              <a:gd name="T98" fmla="+- 0 1039 261"/>
                              <a:gd name="T99" fmla="*/ 1039 h 4703"/>
                              <a:gd name="T100" fmla="+- 0 1412 1412"/>
                              <a:gd name="T101" fmla="*/ T100 w 9086"/>
                              <a:gd name="T102" fmla="+- 0 1310 261"/>
                              <a:gd name="T103" fmla="*/ 1310 h 4703"/>
                              <a:gd name="T104" fmla="+- 0 1412 1412"/>
                              <a:gd name="T105" fmla="*/ T104 w 9086"/>
                              <a:gd name="T106" fmla="+- 0 1699 261"/>
                              <a:gd name="T107" fmla="*/ 1699 h 4703"/>
                              <a:gd name="T108" fmla="+- 0 1412 1412"/>
                              <a:gd name="T109" fmla="*/ T108 w 9086"/>
                              <a:gd name="T110" fmla="+- 0 2088 261"/>
                              <a:gd name="T111" fmla="*/ 2088 h 4703"/>
                              <a:gd name="T112" fmla="+- 0 10497 1412"/>
                              <a:gd name="T113" fmla="*/ T112 w 9086"/>
                              <a:gd name="T114" fmla="+- 0 2088 261"/>
                              <a:gd name="T115" fmla="*/ 2088 h 4703"/>
                              <a:gd name="T116" fmla="+- 0 10497 1412"/>
                              <a:gd name="T117" fmla="*/ T116 w 9086"/>
                              <a:gd name="T118" fmla="+- 0 1699 261"/>
                              <a:gd name="T119" fmla="*/ 1699 h 4703"/>
                              <a:gd name="T120" fmla="+- 0 10497 1412"/>
                              <a:gd name="T121" fmla="*/ T120 w 9086"/>
                              <a:gd name="T122" fmla="+- 0 1310 261"/>
                              <a:gd name="T123" fmla="*/ 1310 h 4703"/>
                              <a:gd name="T124" fmla="+- 0 10497 1412"/>
                              <a:gd name="T125" fmla="*/ T124 w 9086"/>
                              <a:gd name="T126" fmla="+- 0 1039 261"/>
                              <a:gd name="T127" fmla="*/ 1039 h 4703"/>
                              <a:gd name="T128" fmla="+- 0 10497 1412"/>
                              <a:gd name="T129" fmla="*/ T128 w 9086"/>
                              <a:gd name="T130" fmla="+- 0 650 261"/>
                              <a:gd name="T131" fmla="*/ 650 h 4703"/>
                              <a:gd name="T132" fmla="+- 0 10497 1412"/>
                              <a:gd name="T133" fmla="*/ T132 w 9086"/>
                              <a:gd name="T134" fmla="+- 0 261 261"/>
                              <a:gd name="T135" fmla="*/ 261 h 47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9086" h="4703">
                                <a:moveTo>
                                  <a:pt x="9085" y="1827"/>
                                </a:moveTo>
                                <a:lnTo>
                                  <a:pt x="0" y="1827"/>
                                </a:lnTo>
                                <a:lnTo>
                                  <a:pt x="0" y="2216"/>
                                </a:lnTo>
                                <a:lnTo>
                                  <a:pt x="0" y="2605"/>
                                </a:lnTo>
                                <a:lnTo>
                                  <a:pt x="0" y="2996"/>
                                </a:lnTo>
                                <a:lnTo>
                                  <a:pt x="0" y="3385"/>
                                </a:lnTo>
                                <a:lnTo>
                                  <a:pt x="0" y="3774"/>
                                </a:lnTo>
                                <a:lnTo>
                                  <a:pt x="0" y="4043"/>
                                </a:lnTo>
                                <a:lnTo>
                                  <a:pt x="0" y="4434"/>
                                </a:lnTo>
                                <a:lnTo>
                                  <a:pt x="0" y="4703"/>
                                </a:lnTo>
                                <a:lnTo>
                                  <a:pt x="9085" y="4703"/>
                                </a:lnTo>
                                <a:lnTo>
                                  <a:pt x="9085" y="4434"/>
                                </a:lnTo>
                                <a:lnTo>
                                  <a:pt x="9085" y="4043"/>
                                </a:lnTo>
                                <a:lnTo>
                                  <a:pt x="9085" y="3774"/>
                                </a:lnTo>
                                <a:lnTo>
                                  <a:pt x="9085" y="3385"/>
                                </a:lnTo>
                                <a:lnTo>
                                  <a:pt x="9085" y="2996"/>
                                </a:lnTo>
                                <a:lnTo>
                                  <a:pt x="9085" y="2605"/>
                                </a:lnTo>
                                <a:lnTo>
                                  <a:pt x="9085" y="2216"/>
                                </a:lnTo>
                                <a:lnTo>
                                  <a:pt x="9085" y="1827"/>
                                </a:lnTo>
                                <a:close/>
                                <a:moveTo>
                                  <a:pt x="9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89"/>
                                </a:lnTo>
                                <a:lnTo>
                                  <a:pt x="0" y="778"/>
                                </a:lnTo>
                                <a:lnTo>
                                  <a:pt x="0" y="1049"/>
                                </a:lnTo>
                                <a:lnTo>
                                  <a:pt x="0" y="1438"/>
                                </a:lnTo>
                                <a:lnTo>
                                  <a:pt x="0" y="1827"/>
                                </a:lnTo>
                                <a:lnTo>
                                  <a:pt x="9085" y="1827"/>
                                </a:lnTo>
                                <a:lnTo>
                                  <a:pt x="9085" y="1438"/>
                                </a:lnTo>
                                <a:lnTo>
                                  <a:pt x="9085" y="1049"/>
                                </a:lnTo>
                                <a:lnTo>
                                  <a:pt x="9085" y="778"/>
                                </a:lnTo>
                                <a:lnTo>
                                  <a:pt x="9085" y="389"/>
                                </a:lnTo>
                                <a:lnTo>
                                  <a:pt x="9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1E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01"/>
                            <a:ext cx="8746" cy="2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1943" w:rsidRDefault="00622D0A">
                              <w:pPr>
                                <w:spacing w:line="229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90"/>
                                  <w:sz w:val="23"/>
                                </w:rPr>
                                <w:t>#</w:t>
                              </w:r>
                              <w:r>
                                <w:rPr>
                                  <w:color w:val="6F8090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F8090"/>
                                  <w:sz w:val="23"/>
                                </w:rPr>
                                <w:t>building</w:t>
                              </w:r>
                              <w:r>
                                <w:rPr>
                                  <w:color w:val="6F8090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F8090"/>
                                  <w:sz w:val="23"/>
                                </w:rPr>
                                <w:t>the</w:t>
                              </w:r>
                              <w:r>
                                <w:rPr>
                                  <w:color w:val="6F8090"/>
                                  <w:spacing w:val="-3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F8090"/>
                                  <w:sz w:val="23"/>
                                </w:rPr>
                                <w:t>model</w:t>
                              </w:r>
                            </w:p>
                            <w:p w:rsidR="00D81943" w:rsidRDefault="00622D0A">
                              <w:pPr>
                                <w:spacing w:before="119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6F8090"/>
                                  <w:sz w:val="23"/>
                                </w:rPr>
                                <w:t>#</w:t>
                              </w:r>
                              <w:r>
                                <w:rPr>
                                  <w:color w:val="6F8090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F8090"/>
                                  <w:sz w:val="23"/>
                                </w:rPr>
                                <w:t>InceptionV3</w:t>
                              </w:r>
                              <w:r>
                                <w:rPr>
                                  <w:color w:val="6F8090"/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F8090"/>
                                  <w:sz w:val="23"/>
                                </w:rPr>
                                <w:t>model</w:t>
                              </w:r>
                              <w:r>
                                <w:rPr>
                                  <w:color w:val="6F8090"/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F8090"/>
                                  <w:sz w:val="23"/>
                                </w:rPr>
                                <w:t>&amp; pre-trained</w:t>
                              </w:r>
                              <w:r>
                                <w:rPr>
                                  <w:color w:val="6F8090"/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F8090"/>
                                  <w:sz w:val="23"/>
                                </w:rPr>
                                <w:t>weights</w:t>
                              </w:r>
                            </w:p>
                            <w:p w:rsidR="00D81943" w:rsidRDefault="00622D0A">
                              <w:pPr>
                                <w:spacing w:before="120"/>
                                <w:ind w:right="3288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 xml:space="preserve">module_url 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 xml:space="preserve">= </w:t>
                              </w:r>
                              <w:r>
                                <w:rPr>
                                  <w:color w:val="669900"/>
                                  <w:sz w:val="23"/>
                                </w:rPr>
                                <w:t>"https://tfhub.dev/google/tf2-</w:t>
                              </w:r>
                              <w:r>
                                <w:rPr>
                                  <w:color w:val="669900"/>
                                  <w:spacing w:val="-12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669900"/>
                                  <w:sz w:val="23"/>
                                </w:rPr>
                                <w:t>preview/inception_v3/feature_vector/4"</w:t>
                              </w:r>
                            </w:p>
                            <w:p w:rsidR="00D81943" w:rsidRDefault="00622D0A">
                              <w:pPr>
                                <w:spacing w:before="121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spacing w:val="-2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9A6D39"/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tf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z w:val="23"/>
                                </w:rPr>
                                <w:t>keras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z w:val="23"/>
                                </w:rPr>
                                <w:t>Sequential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([</w:t>
                              </w:r>
                            </w:p>
                            <w:p w:rsidR="00D81943" w:rsidRDefault="00622D0A">
                              <w:pPr>
                                <w:spacing w:before="120" w:line="345" w:lineRule="auto"/>
                                <w:ind w:left="506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hub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z w:val="23"/>
                                </w:rPr>
                                <w:t>KerasLayer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z w:val="23"/>
                                </w:rPr>
                                <w:t>module_url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 xml:space="preserve">, </w:t>
                              </w:r>
                              <w:r>
                                <w:rPr>
                                  <w:sz w:val="23"/>
                                </w:rPr>
                                <w:t>output_shape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[</w:t>
                              </w:r>
                              <w:r>
                                <w:rPr>
                                  <w:color w:val="990054"/>
                                  <w:sz w:val="23"/>
                                </w:rPr>
                                <w:t>2048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 xml:space="preserve">], </w:t>
                              </w:r>
                              <w:r>
                                <w:rPr>
                                  <w:sz w:val="23"/>
                                </w:rPr>
                                <w:t>trainable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990054"/>
                                  <w:sz w:val="23"/>
                                </w:rPr>
                                <w:t>False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),</w:t>
                              </w:r>
                              <w:r>
                                <w:rPr>
                                  <w:color w:val="999999"/>
                                  <w:spacing w:val="-12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tf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z w:val="23"/>
                                </w:rPr>
                                <w:t>keras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z w:val="23"/>
                                </w:rPr>
                                <w:t>layers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z w:val="23"/>
                                </w:rPr>
                                <w:t>Dense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color w:val="990054"/>
                                  <w:sz w:val="23"/>
                                </w:rPr>
                                <w:t>1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 xml:space="preserve">, </w:t>
                              </w:r>
                              <w:r>
                                <w:rPr>
                                  <w:sz w:val="23"/>
                                </w:rPr>
                                <w:t>activation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669900"/>
                                  <w:sz w:val="23"/>
                                </w:rPr>
                                <w:t>"sigmoid"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)</w:t>
                              </w:r>
                            </w:p>
                            <w:p w:rsidR="00D81943" w:rsidRDefault="00622D0A">
                              <w:pPr>
                                <w:spacing w:before="2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999999"/>
                                  <w:sz w:val="23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686"/>
                            <a:ext cx="7355" cy="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1943" w:rsidRDefault="00622D0A">
                              <w:pPr>
                                <w:spacing w:line="229" w:lineRule="exact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z w:val="23"/>
                                </w:rPr>
                                <w:t>build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([</w:t>
                              </w:r>
                              <w:r>
                                <w:rPr>
                                  <w:color w:val="990054"/>
                                  <w:sz w:val="23"/>
                                </w:rPr>
                                <w:t>None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990054"/>
                                  <w:sz w:val="23"/>
                                </w:rPr>
                                <w:t>299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4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990054"/>
                                  <w:sz w:val="23"/>
                                </w:rPr>
                                <w:t>299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1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990054"/>
                                  <w:sz w:val="23"/>
                                </w:rPr>
                                <w:t>3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])</w:t>
                              </w:r>
                            </w:p>
                            <w:p w:rsidR="00D81943" w:rsidRDefault="00622D0A">
                              <w:pPr>
                                <w:spacing w:before="119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color w:val="669900"/>
                                  <w:sz w:val="23"/>
                                </w:rPr>
                                <w:t>compile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(</w:t>
                              </w:r>
                              <w:r>
                                <w:rPr>
                                  <w:sz w:val="23"/>
                                </w:rPr>
                                <w:t>loss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669900"/>
                                  <w:sz w:val="23"/>
                                </w:rPr>
                                <w:t>"binary_crossentropy"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 xml:space="preserve">, </w:t>
                              </w:r>
                              <w:r>
                                <w:rPr>
                                  <w:sz w:val="23"/>
                                </w:rPr>
                                <w:t>optimizer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sz w:val="23"/>
                                </w:rPr>
                                <w:t>optimizer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,</w:t>
                              </w:r>
                              <w:r>
                                <w:rPr>
                                  <w:color w:val="999999"/>
                                  <w:spacing w:val="-12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sz w:val="23"/>
                                </w:rPr>
                                <w:t>metrics</w:t>
                              </w:r>
                              <w:r>
                                <w:rPr>
                                  <w:color w:val="9A6D39"/>
                                  <w:sz w:val="23"/>
                                </w:rPr>
                                <w:t>=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[</w:t>
                              </w:r>
                              <w:r>
                                <w:rPr>
                                  <w:color w:val="669900"/>
                                  <w:sz w:val="23"/>
                                </w:rPr>
                                <w:t>"accuracy"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])</w:t>
                              </w:r>
                            </w:p>
                            <w:p w:rsidR="00D81943" w:rsidRDefault="00622D0A">
                              <w:pPr>
                                <w:spacing w:before="122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sz w:val="23"/>
                                </w:rPr>
                                <w:t>m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.</w:t>
                              </w:r>
                              <w:r>
                                <w:rPr>
                                  <w:sz w:val="23"/>
                                </w:rPr>
                                <w:t>summary</w:t>
                              </w:r>
                              <w:r>
                                <w:rPr>
                                  <w:color w:val="999999"/>
                                  <w:sz w:val="23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7" style="position:absolute;margin-left:70.6pt;margin-top:13.05pt;width:454.3pt;height:235.2pt;z-index:-15723008;mso-wrap-distance-left:0;mso-wrap-distance-right:0;mso-position-horizontal-relative:page;mso-position-vertical-relative:text" coordorigin="1412,261" coordsize="9086,4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">
                <v:shape id="AutoShape 20" o:spid="_x0000_s1038" style="position:absolute;left:1411;top:261;width:9086;height:4703;visibility:visible;mso-wrap-style:square;v-text-anchor:top" coordsize="9086,4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" path="m9085,1827l,1827r,389l,2605r,391l,3385r,389l,4043r,391l,4703r9085,l9085,4434r,-391l9085,3774r,-389l9085,2996r,-391l9085,2216r,-389xm9085,l,,,389,,778r,271l,1438r,389l9085,1827r,-389l9085,1049r,-271l9085,389,9085,xe" fillcolor="#f5f1ef" stroked="f">
                  <v:path arrowok="t" o:connecttype="custom" o:connectlocs="9085,2088;0,2088;0,2477;0,2866;0,3257;0,3646;0,4035;0,4304;0,4304;0,4695;0,4964;9085,4964;9085,4695;9085,4304;9085,4304;9085,4035;9085,3646;9085,3257;9085,2866;9085,2477;9085,2088;9085,261;0,261;0,650;0,1039;0,1310;0,1699;0,2088;9085,2088;9085,1699;9085,1310;9085,1039;9085,650;9085,261" o:connectangles="0,0,0,0,0,0,0,0,0,0,0,0,0,0,0,0,0,0,0,0,0,0,0,0,0,0,0,0,0,0,0,0,0,0"/>
                </v:shape>
                <v:shape id="Text Box 19" o:spid="_x0000_s1039" type="#_x0000_t202" style="position:absolute;left:1440;top:301;width:8746;height:2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D81943" w:rsidRDefault="00622D0A">
                        <w:pPr>
                          <w:spacing w:line="229" w:lineRule="exact"/>
                          <w:rPr>
                            <w:sz w:val="23"/>
                          </w:rPr>
                        </w:pPr>
                        <w:r>
                          <w:rPr>
                            <w:color w:val="6F8090"/>
                            <w:sz w:val="23"/>
                          </w:rPr>
                          <w:t>#</w:t>
                        </w:r>
                        <w:r>
                          <w:rPr>
                            <w:color w:val="6F8090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6F8090"/>
                            <w:sz w:val="23"/>
                          </w:rPr>
                          <w:t>building</w:t>
                        </w:r>
                        <w:r>
                          <w:rPr>
                            <w:color w:val="6F8090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6F8090"/>
                            <w:sz w:val="23"/>
                          </w:rPr>
                          <w:t>the</w:t>
                        </w:r>
                        <w:r>
                          <w:rPr>
                            <w:color w:val="6F8090"/>
                            <w:spacing w:val="-3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6F8090"/>
                            <w:sz w:val="23"/>
                          </w:rPr>
                          <w:t>model</w:t>
                        </w:r>
                      </w:p>
                      <w:p w:rsidR="00D81943" w:rsidRDefault="00622D0A">
                        <w:pPr>
                          <w:spacing w:before="119"/>
                          <w:rPr>
                            <w:sz w:val="23"/>
                          </w:rPr>
                        </w:pPr>
                        <w:r>
                          <w:rPr>
                            <w:color w:val="6F8090"/>
                            <w:sz w:val="23"/>
                          </w:rPr>
                          <w:t>#</w:t>
                        </w:r>
                        <w:r>
                          <w:rPr>
                            <w:color w:val="6F8090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6F8090"/>
                            <w:sz w:val="23"/>
                          </w:rPr>
                          <w:t>InceptionV3</w:t>
                        </w:r>
                        <w:r>
                          <w:rPr>
                            <w:color w:val="6F8090"/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6F8090"/>
                            <w:sz w:val="23"/>
                          </w:rPr>
                          <w:t>model</w:t>
                        </w:r>
                        <w:r>
                          <w:rPr>
                            <w:color w:val="6F8090"/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6F8090"/>
                            <w:sz w:val="23"/>
                          </w:rPr>
                          <w:t>&amp; pre-trained</w:t>
                        </w:r>
                        <w:r>
                          <w:rPr>
                            <w:color w:val="6F8090"/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6F8090"/>
                            <w:sz w:val="23"/>
                          </w:rPr>
                          <w:t>weights</w:t>
                        </w:r>
                      </w:p>
                      <w:p w:rsidR="00D81943" w:rsidRDefault="00622D0A">
                        <w:pPr>
                          <w:spacing w:before="120"/>
                          <w:ind w:right="3288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 xml:space="preserve">module_url </w:t>
                        </w:r>
                        <w:r>
                          <w:rPr>
                            <w:color w:val="9A6D39"/>
                            <w:sz w:val="23"/>
                          </w:rPr>
                          <w:t xml:space="preserve">= </w:t>
                        </w:r>
                        <w:r>
                          <w:rPr>
                            <w:color w:val="669900"/>
                            <w:sz w:val="23"/>
                          </w:rPr>
                          <w:t>"https://tfhub.dev/google/tf2-</w:t>
                        </w:r>
                        <w:r>
                          <w:rPr>
                            <w:color w:val="669900"/>
                            <w:spacing w:val="-12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669900"/>
                            <w:sz w:val="23"/>
                          </w:rPr>
                          <w:t>preview/inception_v3/feature_vector/4"</w:t>
                        </w:r>
                      </w:p>
                      <w:p w:rsidR="00D81943" w:rsidRDefault="00622D0A">
                        <w:pPr>
                          <w:spacing w:before="121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m</w:t>
                        </w:r>
                        <w:r>
                          <w:rPr>
                            <w:spacing w:val="-2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9A6D39"/>
                            <w:sz w:val="23"/>
                          </w:rPr>
                          <w:t>=</w:t>
                        </w:r>
                        <w:r>
                          <w:rPr>
                            <w:color w:val="9A6D39"/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tf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r>
                          <w:rPr>
                            <w:sz w:val="23"/>
                          </w:rPr>
                          <w:t>keras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r>
                          <w:rPr>
                            <w:sz w:val="23"/>
                          </w:rPr>
                          <w:t>Sequential</w:t>
                        </w:r>
                        <w:r>
                          <w:rPr>
                            <w:color w:val="999999"/>
                            <w:sz w:val="23"/>
                          </w:rPr>
                          <w:t>([</w:t>
                        </w:r>
                      </w:p>
                      <w:p w:rsidR="00D81943" w:rsidRDefault="00622D0A">
                        <w:pPr>
                          <w:spacing w:before="120" w:line="345" w:lineRule="auto"/>
                          <w:ind w:left="506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hub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r>
                          <w:rPr>
                            <w:sz w:val="23"/>
                          </w:rPr>
                          <w:t>KerasLayer</w:t>
                        </w:r>
                        <w:r>
                          <w:rPr>
                            <w:color w:val="999999"/>
                            <w:sz w:val="23"/>
                          </w:rPr>
                          <w:t>(</w:t>
                        </w:r>
                        <w:r>
                          <w:rPr>
                            <w:sz w:val="23"/>
                          </w:rPr>
                          <w:t>module_url</w:t>
                        </w:r>
                        <w:r>
                          <w:rPr>
                            <w:color w:val="999999"/>
                            <w:sz w:val="23"/>
                          </w:rPr>
                          <w:t xml:space="preserve">, </w:t>
                        </w:r>
                        <w:r>
                          <w:rPr>
                            <w:sz w:val="23"/>
                          </w:rPr>
                          <w:t>output_shape</w:t>
                        </w:r>
                        <w:r>
                          <w:rPr>
                            <w:color w:val="9A6D39"/>
                            <w:sz w:val="23"/>
                          </w:rPr>
                          <w:t>=</w:t>
                        </w:r>
                        <w:r>
                          <w:rPr>
                            <w:color w:val="999999"/>
                            <w:sz w:val="23"/>
                          </w:rPr>
                          <w:t>[</w:t>
                        </w:r>
                        <w:r>
                          <w:rPr>
                            <w:color w:val="990054"/>
                            <w:sz w:val="23"/>
                          </w:rPr>
                          <w:t>2048</w:t>
                        </w:r>
                        <w:r>
                          <w:rPr>
                            <w:color w:val="999999"/>
                            <w:sz w:val="23"/>
                          </w:rPr>
                          <w:t xml:space="preserve">], </w:t>
                        </w:r>
                        <w:r>
                          <w:rPr>
                            <w:sz w:val="23"/>
                          </w:rPr>
                          <w:t>trainable</w:t>
                        </w:r>
                        <w:r>
                          <w:rPr>
                            <w:color w:val="9A6D39"/>
                            <w:sz w:val="23"/>
                          </w:rPr>
                          <w:t>=</w:t>
                        </w:r>
                        <w:r>
                          <w:rPr>
                            <w:color w:val="990054"/>
                            <w:sz w:val="23"/>
                          </w:rPr>
                          <w:t>False</w:t>
                        </w:r>
                        <w:r>
                          <w:rPr>
                            <w:color w:val="999999"/>
                            <w:sz w:val="23"/>
                          </w:rPr>
                          <w:t>),</w:t>
                        </w:r>
                        <w:r>
                          <w:rPr>
                            <w:color w:val="999999"/>
                            <w:spacing w:val="-12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tf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r>
                          <w:rPr>
                            <w:sz w:val="23"/>
                          </w:rPr>
                          <w:t>keras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r>
                          <w:rPr>
                            <w:sz w:val="23"/>
                          </w:rPr>
                          <w:t>layers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r>
                          <w:rPr>
                            <w:sz w:val="23"/>
                          </w:rPr>
                          <w:t>Dense</w:t>
                        </w:r>
                        <w:r>
                          <w:rPr>
                            <w:color w:val="999999"/>
                            <w:sz w:val="23"/>
                          </w:rPr>
                          <w:t>(</w:t>
                        </w:r>
                        <w:r>
                          <w:rPr>
                            <w:color w:val="990054"/>
                            <w:sz w:val="23"/>
                          </w:rPr>
                          <w:t>1</w:t>
                        </w:r>
                        <w:r>
                          <w:rPr>
                            <w:color w:val="999999"/>
                            <w:sz w:val="23"/>
                          </w:rPr>
                          <w:t xml:space="preserve">, </w:t>
                        </w:r>
                        <w:r>
                          <w:rPr>
                            <w:sz w:val="23"/>
                          </w:rPr>
                          <w:t>activation</w:t>
                        </w:r>
                        <w:r>
                          <w:rPr>
                            <w:color w:val="9A6D39"/>
                            <w:sz w:val="23"/>
                          </w:rPr>
                          <w:t>=</w:t>
                        </w:r>
                        <w:r>
                          <w:rPr>
                            <w:color w:val="669900"/>
                            <w:sz w:val="23"/>
                          </w:rPr>
                          <w:t>"sigmoid"</w:t>
                        </w:r>
                        <w:r>
                          <w:rPr>
                            <w:color w:val="999999"/>
                            <w:sz w:val="23"/>
                          </w:rPr>
                          <w:t>)</w:t>
                        </w:r>
                      </w:p>
                      <w:p w:rsidR="00D81943" w:rsidRDefault="00622D0A">
                        <w:pPr>
                          <w:spacing w:before="2"/>
                          <w:rPr>
                            <w:sz w:val="23"/>
                          </w:rPr>
                        </w:pPr>
                        <w:r>
                          <w:rPr>
                            <w:color w:val="999999"/>
                            <w:sz w:val="23"/>
                          </w:rPr>
                          <w:t>])</w:t>
                        </w:r>
                      </w:p>
                    </w:txbxContent>
                  </v:textbox>
                </v:shape>
                <v:shape id="Text Box 18" o:spid="_x0000_s1040" type="#_x0000_t202" style="position:absolute;left:1440;top:3686;width:7355;height:12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D81943" w:rsidRDefault="00622D0A">
                        <w:pPr>
                          <w:spacing w:line="229" w:lineRule="exact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m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r>
                          <w:rPr>
                            <w:sz w:val="23"/>
                          </w:rPr>
                          <w:t>build</w:t>
                        </w:r>
                        <w:r>
                          <w:rPr>
                            <w:color w:val="999999"/>
                            <w:sz w:val="23"/>
                          </w:rPr>
                          <w:t>([</w:t>
                        </w:r>
                        <w:r>
                          <w:rPr>
                            <w:color w:val="990054"/>
                            <w:sz w:val="23"/>
                          </w:rPr>
                          <w:t>None</w:t>
                        </w:r>
                        <w:r>
                          <w:rPr>
                            <w:color w:val="999999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990054"/>
                            <w:sz w:val="23"/>
                          </w:rPr>
                          <w:t>299</w:t>
                        </w:r>
                        <w:r>
                          <w:rPr>
                            <w:color w:val="999999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4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990054"/>
                            <w:sz w:val="23"/>
                          </w:rPr>
                          <w:t>299</w:t>
                        </w:r>
                        <w:r>
                          <w:rPr>
                            <w:color w:val="999999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1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990054"/>
                            <w:sz w:val="23"/>
                          </w:rPr>
                          <w:t>3</w:t>
                        </w:r>
                        <w:r>
                          <w:rPr>
                            <w:color w:val="999999"/>
                            <w:sz w:val="23"/>
                          </w:rPr>
                          <w:t>])</w:t>
                        </w:r>
                      </w:p>
                      <w:p w:rsidR="00D81943" w:rsidRDefault="00622D0A">
                        <w:pPr>
                          <w:spacing w:before="119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m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r>
                          <w:rPr>
                            <w:color w:val="669900"/>
                            <w:sz w:val="23"/>
                          </w:rPr>
                          <w:t>compile</w:t>
                        </w:r>
                        <w:r>
                          <w:rPr>
                            <w:color w:val="999999"/>
                            <w:sz w:val="23"/>
                          </w:rPr>
                          <w:t>(</w:t>
                        </w:r>
                        <w:r>
                          <w:rPr>
                            <w:sz w:val="23"/>
                          </w:rPr>
                          <w:t>loss</w:t>
                        </w:r>
                        <w:r>
                          <w:rPr>
                            <w:color w:val="9A6D39"/>
                            <w:sz w:val="23"/>
                          </w:rPr>
                          <w:t>=</w:t>
                        </w:r>
                        <w:r>
                          <w:rPr>
                            <w:color w:val="669900"/>
                            <w:sz w:val="23"/>
                          </w:rPr>
                          <w:t>"binary_crossentropy"</w:t>
                        </w:r>
                        <w:r>
                          <w:rPr>
                            <w:color w:val="999999"/>
                            <w:sz w:val="23"/>
                          </w:rPr>
                          <w:t xml:space="preserve">, </w:t>
                        </w:r>
                        <w:r>
                          <w:rPr>
                            <w:sz w:val="23"/>
                          </w:rPr>
                          <w:t>optimizer</w:t>
                        </w:r>
                        <w:r>
                          <w:rPr>
                            <w:color w:val="9A6D39"/>
                            <w:sz w:val="23"/>
                          </w:rPr>
                          <w:t>=</w:t>
                        </w:r>
                        <w:r>
                          <w:rPr>
                            <w:sz w:val="23"/>
                          </w:rPr>
                          <w:t>optimizer</w:t>
                        </w:r>
                        <w:r>
                          <w:rPr>
                            <w:color w:val="999999"/>
                            <w:sz w:val="23"/>
                          </w:rPr>
                          <w:t>,</w:t>
                        </w:r>
                        <w:r>
                          <w:rPr>
                            <w:color w:val="999999"/>
                            <w:spacing w:val="-125"/>
                            <w:sz w:val="23"/>
                          </w:rPr>
                          <w:t xml:space="preserve"> </w:t>
                        </w:r>
                        <w:r>
                          <w:rPr>
                            <w:sz w:val="23"/>
                          </w:rPr>
                          <w:t>metrics</w:t>
                        </w:r>
                        <w:r>
                          <w:rPr>
                            <w:color w:val="9A6D39"/>
                            <w:sz w:val="23"/>
                          </w:rPr>
                          <w:t>=</w:t>
                        </w:r>
                        <w:r>
                          <w:rPr>
                            <w:color w:val="999999"/>
                            <w:sz w:val="23"/>
                          </w:rPr>
                          <w:t>[</w:t>
                        </w:r>
                        <w:r>
                          <w:rPr>
                            <w:color w:val="669900"/>
                            <w:sz w:val="23"/>
                          </w:rPr>
                          <w:t>"accuracy"</w:t>
                        </w:r>
                        <w:r>
                          <w:rPr>
                            <w:color w:val="999999"/>
                            <w:sz w:val="23"/>
                          </w:rPr>
                          <w:t>])</w:t>
                        </w:r>
                      </w:p>
                      <w:p w:rsidR="00D81943" w:rsidRDefault="00622D0A">
                        <w:pPr>
                          <w:spacing w:before="122"/>
                          <w:rPr>
                            <w:sz w:val="23"/>
                          </w:rPr>
                        </w:pPr>
                        <w:r>
                          <w:rPr>
                            <w:sz w:val="23"/>
                          </w:rPr>
                          <w:t>m</w:t>
                        </w:r>
                        <w:r>
                          <w:rPr>
                            <w:color w:val="999999"/>
                            <w:sz w:val="23"/>
                          </w:rPr>
                          <w:t>.</w:t>
                        </w:r>
                        <w:r>
                          <w:rPr>
                            <w:sz w:val="23"/>
                          </w:rPr>
                          <w:t>summary</w:t>
                        </w:r>
                        <w:r>
                          <w:rPr>
                            <w:color w:val="999999"/>
                            <w:sz w:val="23"/>
                          </w:rPr>
                          <w:t>()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D81943" w:rsidRDefault="00D81943">
      <w:pPr>
        <w:rPr>
          <w:rFonts w:ascii="Arial MT"/>
          <w:sz w:val="19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47"/>
        <w:gridCol w:w="839"/>
      </w:tblGrid>
      <w:tr w:rsidR="00D81943">
        <w:trPr>
          <w:trHeight w:val="628"/>
        </w:trPr>
        <w:tc>
          <w:tcPr>
            <w:tcW w:w="8247" w:type="dxa"/>
            <w:tcBorders>
              <w:bottom w:val="single" w:sz="8" w:space="0" w:color="000000"/>
            </w:tcBorders>
            <w:shd w:val="clear" w:color="auto" w:fill="F5F1EF"/>
          </w:tcPr>
          <w:p w:rsidR="00D81943" w:rsidRDefault="00622D0A">
            <w:pPr>
              <w:pStyle w:val="TableParagraph"/>
              <w:spacing w:line="269" w:lineRule="exact"/>
              <w:rPr>
                <w:sz w:val="23"/>
              </w:rPr>
            </w:pPr>
            <w:r>
              <w:rPr>
                <w:sz w:val="23"/>
              </w:rPr>
              <w:lastRenderedPageBreak/>
              <w:t>Model</w:t>
            </w:r>
            <w:r>
              <w:rPr>
                <w:color w:val="999999"/>
                <w:sz w:val="23"/>
              </w:rPr>
              <w:t>:</w:t>
            </w:r>
            <w:r>
              <w:rPr>
                <w:color w:val="999999"/>
                <w:spacing w:val="-3"/>
                <w:sz w:val="23"/>
              </w:rPr>
              <w:t xml:space="preserve"> </w:t>
            </w:r>
            <w:r>
              <w:rPr>
                <w:color w:val="669900"/>
                <w:sz w:val="23"/>
              </w:rPr>
              <w:t>"sequential"</w:t>
            </w:r>
          </w:p>
        </w:tc>
        <w:tc>
          <w:tcPr>
            <w:tcW w:w="839" w:type="dxa"/>
            <w:vMerge w:val="restart"/>
            <w:shd w:val="clear" w:color="auto" w:fill="F5F1EF"/>
          </w:tcPr>
          <w:p w:rsidR="00D81943" w:rsidRDefault="00D81943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D81943">
        <w:trPr>
          <w:trHeight w:val="480"/>
        </w:trPr>
        <w:tc>
          <w:tcPr>
            <w:tcW w:w="8247" w:type="dxa"/>
            <w:tcBorders>
              <w:top w:val="single" w:sz="8" w:space="0" w:color="000000"/>
            </w:tcBorders>
            <w:shd w:val="clear" w:color="auto" w:fill="F5F1EF"/>
          </w:tcPr>
          <w:p w:rsidR="00D81943" w:rsidRDefault="00622D0A">
            <w:pPr>
              <w:pStyle w:val="TableParagraph"/>
              <w:tabs>
                <w:tab w:val="left" w:pos="3698"/>
                <w:tab w:val="left" w:pos="6983"/>
              </w:tabs>
              <w:spacing w:before="129"/>
              <w:rPr>
                <w:sz w:val="23"/>
              </w:rPr>
            </w:pPr>
            <w:r>
              <w:rPr>
                <w:sz w:val="23"/>
              </w:rPr>
              <w:t>Layer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color w:val="999999"/>
                <w:sz w:val="23"/>
              </w:rPr>
              <w:t>(</w:t>
            </w:r>
            <w:r>
              <w:rPr>
                <w:color w:val="669900"/>
                <w:sz w:val="23"/>
              </w:rPr>
              <w:t>type</w:t>
            </w:r>
            <w:r>
              <w:rPr>
                <w:color w:val="999999"/>
                <w:sz w:val="23"/>
              </w:rPr>
              <w:t>)</w:t>
            </w:r>
            <w:r>
              <w:rPr>
                <w:color w:val="999999"/>
                <w:sz w:val="23"/>
              </w:rPr>
              <w:tab/>
            </w:r>
            <w:r>
              <w:rPr>
                <w:sz w:val="23"/>
              </w:rPr>
              <w:t>Output</w:t>
            </w:r>
            <w:r>
              <w:rPr>
                <w:spacing w:val="-3"/>
                <w:sz w:val="23"/>
              </w:rPr>
              <w:t xml:space="preserve"> </w:t>
            </w:r>
            <w:r>
              <w:rPr>
                <w:sz w:val="23"/>
              </w:rPr>
              <w:t>Shape</w:t>
            </w:r>
            <w:r>
              <w:rPr>
                <w:sz w:val="23"/>
              </w:rPr>
              <w:tab/>
              <w:t>Param</w:t>
            </w:r>
            <w:r>
              <w:rPr>
                <w:spacing w:val="1"/>
                <w:sz w:val="23"/>
              </w:rPr>
              <w:t xml:space="preserve"> </w:t>
            </w:r>
            <w:r>
              <w:rPr>
                <w:color w:val="6F8090"/>
                <w:sz w:val="23"/>
              </w:rPr>
              <w:t>#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>
        <w:trPr>
          <w:trHeight w:val="390"/>
        </w:trPr>
        <w:tc>
          <w:tcPr>
            <w:tcW w:w="8247" w:type="dxa"/>
            <w:shd w:val="clear" w:color="auto" w:fill="F5F1EF"/>
          </w:tcPr>
          <w:p w:rsidR="00D81943" w:rsidRDefault="00622D0A">
            <w:pPr>
              <w:pStyle w:val="TableParagraph"/>
              <w:spacing w:before="40"/>
              <w:rPr>
                <w:sz w:val="23"/>
              </w:rPr>
            </w:pPr>
            <w:r>
              <w:rPr>
                <w:color w:val="9A6D39"/>
                <w:spacing w:val="-1"/>
                <w:sz w:val="23"/>
              </w:rPr>
              <w:t>=================================================================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>
        <w:trPr>
          <w:trHeight w:val="667"/>
        </w:trPr>
        <w:tc>
          <w:tcPr>
            <w:tcW w:w="8247" w:type="dxa"/>
            <w:tcBorders>
              <w:bottom w:val="single" w:sz="8" w:space="0" w:color="000000"/>
            </w:tcBorders>
            <w:shd w:val="clear" w:color="auto" w:fill="F5F1EF"/>
          </w:tcPr>
          <w:p w:rsidR="00D81943" w:rsidRDefault="00622D0A">
            <w:pPr>
              <w:pStyle w:val="TableParagraph"/>
              <w:tabs>
                <w:tab w:val="left" w:pos="3698"/>
                <w:tab w:val="right" w:pos="7996"/>
              </w:tabs>
              <w:spacing w:before="38"/>
              <w:rPr>
                <w:sz w:val="23"/>
              </w:rPr>
            </w:pPr>
            <w:r>
              <w:rPr>
                <w:sz w:val="23"/>
              </w:rPr>
              <w:t>keras_layer</w:t>
            </w:r>
            <w:r>
              <w:rPr>
                <w:spacing w:val="-4"/>
                <w:sz w:val="23"/>
              </w:rPr>
              <w:t xml:space="preserve"> </w:t>
            </w:r>
            <w:r>
              <w:rPr>
                <w:color w:val="999999"/>
                <w:sz w:val="23"/>
              </w:rPr>
              <w:t>(</w:t>
            </w:r>
            <w:r>
              <w:rPr>
                <w:sz w:val="23"/>
              </w:rPr>
              <w:t>KerasLayer</w:t>
            </w:r>
            <w:r>
              <w:rPr>
                <w:color w:val="999999"/>
                <w:sz w:val="23"/>
              </w:rPr>
              <w:t>)</w:t>
            </w:r>
            <w:r>
              <w:rPr>
                <w:color w:val="999999"/>
                <w:sz w:val="23"/>
              </w:rPr>
              <w:tab/>
            </w:r>
            <w:r>
              <w:rPr>
                <w:sz w:val="23"/>
              </w:rPr>
              <w:t>multiple</w:t>
            </w:r>
            <w:r>
              <w:rPr>
                <w:sz w:val="23"/>
              </w:rPr>
              <w:tab/>
            </w:r>
            <w:r>
              <w:rPr>
                <w:color w:val="990054"/>
                <w:sz w:val="23"/>
              </w:rPr>
              <w:t>21802784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>
        <w:trPr>
          <w:trHeight w:val="479"/>
        </w:trPr>
        <w:tc>
          <w:tcPr>
            <w:tcW w:w="8247" w:type="dxa"/>
            <w:tcBorders>
              <w:top w:val="single" w:sz="8" w:space="0" w:color="000000"/>
            </w:tcBorders>
            <w:shd w:val="clear" w:color="auto" w:fill="F5F1EF"/>
          </w:tcPr>
          <w:p w:rsidR="00D81943" w:rsidRDefault="00622D0A">
            <w:pPr>
              <w:pStyle w:val="TableParagraph"/>
              <w:tabs>
                <w:tab w:val="left" w:pos="3698"/>
                <w:tab w:val="right" w:pos="7490"/>
              </w:tabs>
              <w:spacing w:before="129"/>
              <w:rPr>
                <w:sz w:val="23"/>
              </w:rPr>
            </w:pPr>
            <w:r>
              <w:rPr>
                <w:sz w:val="23"/>
              </w:rPr>
              <w:t>dense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color w:val="999999"/>
                <w:sz w:val="23"/>
              </w:rPr>
              <w:t>(</w:t>
            </w:r>
            <w:r>
              <w:rPr>
                <w:sz w:val="23"/>
              </w:rPr>
              <w:t>Dense</w:t>
            </w:r>
            <w:r>
              <w:rPr>
                <w:color w:val="999999"/>
                <w:sz w:val="23"/>
              </w:rPr>
              <w:t>)</w:t>
            </w:r>
            <w:r>
              <w:rPr>
                <w:color w:val="999999"/>
                <w:sz w:val="23"/>
              </w:rPr>
              <w:tab/>
            </w:r>
            <w:r>
              <w:rPr>
                <w:sz w:val="23"/>
              </w:rPr>
              <w:t>multiple</w:t>
            </w:r>
            <w:r>
              <w:rPr>
                <w:sz w:val="23"/>
              </w:rPr>
              <w:tab/>
            </w:r>
            <w:r>
              <w:rPr>
                <w:color w:val="990054"/>
                <w:sz w:val="23"/>
              </w:rPr>
              <w:t>2049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>
        <w:trPr>
          <w:trHeight w:val="390"/>
        </w:trPr>
        <w:tc>
          <w:tcPr>
            <w:tcW w:w="8247" w:type="dxa"/>
            <w:shd w:val="clear" w:color="auto" w:fill="F5F1EF"/>
          </w:tcPr>
          <w:p w:rsidR="00D81943" w:rsidRDefault="00622D0A">
            <w:pPr>
              <w:pStyle w:val="TableParagraph"/>
              <w:spacing w:before="38"/>
              <w:rPr>
                <w:sz w:val="23"/>
              </w:rPr>
            </w:pPr>
            <w:r>
              <w:rPr>
                <w:color w:val="9A6D39"/>
                <w:spacing w:val="-1"/>
                <w:sz w:val="23"/>
              </w:rPr>
              <w:t>=================================================================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>
        <w:trPr>
          <w:trHeight w:val="390"/>
        </w:trPr>
        <w:tc>
          <w:tcPr>
            <w:tcW w:w="8247" w:type="dxa"/>
            <w:shd w:val="clear" w:color="auto" w:fill="F5F1EF"/>
          </w:tcPr>
          <w:p w:rsidR="00D81943" w:rsidRDefault="00622D0A">
            <w:pPr>
              <w:pStyle w:val="TableParagraph"/>
              <w:spacing w:before="40"/>
              <w:rPr>
                <w:sz w:val="23"/>
              </w:rPr>
            </w:pPr>
            <w:r>
              <w:rPr>
                <w:sz w:val="23"/>
              </w:rPr>
              <w:t>Total</w:t>
            </w:r>
            <w:r>
              <w:rPr>
                <w:spacing w:val="-2"/>
                <w:sz w:val="23"/>
              </w:rPr>
              <w:t xml:space="preserve"> </w:t>
            </w:r>
            <w:r>
              <w:rPr>
                <w:sz w:val="23"/>
              </w:rPr>
              <w:t>params</w:t>
            </w:r>
            <w:r>
              <w:rPr>
                <w:color w:val="999999"/>
                <w:sz w:val="23"/>
              </w:rPr>
              <w:t>:</w:t>
            </w:r>
            <w:r>
              <w:rPr>
                <w:color w:val="999999"/>
                <w:spacing w:val="-4"/>
                <w:sz w:val="23"/>
              </w:rPr>
              <w:t xml:space="preserve"> </w:t>
            </w:r>
            <w:r>
              <w:rPr>
                <w:color w:val="990054"/>
                <w:sz w:val="23"/>
              </w:rPr>
              <w:t>21</w:t>
            </w:r>
            <w:r>
              <w:rPr>
                <w:color w:val="999999"/>
                <w:sz w:val="23"/>
              </w:rPr>
              <w:t>,</w:t>
            </w:r>
            <w:r>
              <w:rPr>
                <w:color w:val="990054"/>
                <w:sz w:val="23"/>
              </w:rPr>
              <w:t>804</w:t>
            </w:r>
            <w:r>
              <w:rPr>
                <w:color w:val="999999"/>
                <w:sz w:val="23"/>
              </w:rPr>
              <w:t>,</w:t>
            </w:r>
            <w:r>
              <w:rPr>
                <w:color w:val="990054"/>
                <w:sz w:val="23"/>
              </w:rPr>
              <w:t>833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>
        <w:trPr>
          <w:trHeight w:val="389"/>
        </w:trPr>
        <w:tc>
          <w:tcPr>
            <w:tcW w:w="8247" w:type="dxa"/>
            <w:shd w:val="clear" w:color="auto" w:fill="F5F1EF"/>
          </w:tcPr>
          <w:p w:rsidR="00D81943" w:rsidRDefault="00622D0A">
            <w:pPr>
              <w:pStyle w:val="TableParagraph"/>
              <w:spacing w:before="38"/>
              <w:rPr>
                <w:sz w:val="23"/>
              </w:rPr>
            </w:pPr>
            <w:r>
              <w:rPr>
                <w:sz w:val="23"/>
              </w:rPr>
              <w:t>Trainable</w:t>
            </w:r>
            <w:r>
              <w:rPr>
                <w:spacing w:val="-1"/>
                <w:sz w:val="23"/>
              </w:rPr>
              <w:t xml:space="preserve"> </w:t>
            </w:r>
            <w:r>
              <w:rPr>
                <w:sz w:val="23"/>
              </w:rPr>
              <w:t>params</w:t>
            </w:r>
            <w:r>
              <w:rPr>
                <w:color w:val="999999"/>
                <w:sz w:val="23"/>
              </w:rPr>
              <w:t>:</w:t>
            </w:r>
            <w:r>
              <w:rPr>
                <w:color w:val="999999"/>
                <w:spacing w:val="-3"/>
                <w:sz w:val="23"/>
              </w:rPr>
              <w:t xml:space="preserve"> </w:t>
            </w:r>
            <w:r>
              <w:rPr>
                <w:color w:val="990054"/>
                <w:sz w:val="23"/>
              </w:rPr>
              <w:t>2</w:t>
            </w:r>
            <w:r>
              <w:rPr>
                <w:color w:val="999999"/>
                <w:sz w:val="23"/>
              </w:rPr>
              <w:t>,</w:t>
            </w:r>
            <w:r>
              <w:rPr>
                <w:color w:val="990054"/>
                <w:sz w:val="23"/>
              </w:rPr>
              <w:t>049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>
        <w:trPr>
          <w:trHeight w:val="667"/>
        </w:trPr>
        <w:tc>
          <w:tcPr>
            <w:tcW w:w="8247" w:type="dxa"/>
            <w:tcBorders>
              <w:bottom w:val="single" w:sz="8" w:space="0" w:color="000000"/>
            </w:tcBorders>
            <w:shd w:val="clear" w:color="auto" w:fill="F5F1EF"/>
          </w:tcPr>
          <w:p w:rsidR="00D81943" w:rsidRDefault="00622D0A">
            <w:pPr>
              <w:pStyle w:val="TableParagraph"/>
              <w:spacing w:before="39"/>
              <w:rPr>
                <w:sz w:val="23"/>
              </w:rPr>
            </w:pPr>
            <w:r>
              <w:rPr>
                <w:sz w:val="23"/>
              </w:rPr>
              <w:t>Non</w:t>
            </w:r>
            <w:r>
              <w:rPr>
                <w:color w:val="9A6D39"/>
                <w:sz w:val="23"/>
              </w:rPr>
              <w:t>-</w:t>
            </w:r>
            <w:r>
              <w:rPr>
                <w:sz w:val="23"/>
              </w:rPr>
              <w:t>trainable</w:t>
            </w:r>
            <w:r>
              <w:rPr>
                <w:spacing w:val="-5"/>
                <w:sz w:val="23"/>
              </w:rPr>
              <w:t xml:space="preserve"> </w:t>
            </w:r>
            <w:r>
              <w:rPr>
                <w:sz w:val="23"/>
              </w:rPr>
              <w:t>params</w:t>
            </w:r>
            <w:r>
              <w:rPr>
                <w:color w:val="999999"/>
                <w:sz w:val="23"/>
              </w:rPr>
              <w:t>:</w:t>
            </w:r>
            <w:r>
              <w:rPr>
                <w:color w:val="999999"/>
                <w:spacing w:val="-2"/>
                <w:sz w:val="23"/>
              </w:rPr>
              <w:t xml:space="preserve"> </w:t>
            </w:r>
            <w:r>
              <w:rPr>
                <w:color w:val="990054"/>
                <w:sz w:val="23"/>
              </w:rPr>
              <w:t>21</w:t>
            </w:r>
            <w:r>
              <w:rPr>
                <w:color w:val="999999"/>
                <w:sz w:val="23"/>
              </w:rPr>
              <w:t>,</w:t>
            </w:r>
            <w:r>
              <w:rPr>
                <w:color w:val="990054"/>
                <w:sz w:val="23"/>
              </w:rPr>
              <w:t>802</w:t>
            </w:r>
            <w:r>
              <w:rPr>
                <w:color w:val="999999"/>
                <w:sz w:val="23"/>
              </w:rPr>
              <w:t>,</w:t>
            </w:r>
            <w:r>
              <w:rPr>
                <w:color w:val="990054"/>
                <w:sz w:val="23"/>
              </w:rPr>
              <w:t>784</w:t>
            </w: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:rsidR="00D81943" w:rsidRDefault="00D81943">
            <w:pPr>
              <w:rPr>
                <w:sz w:val="2"/>
                <w:szCs w:val="2"/>
              </w:rPr>
            </w:pPr>
          </w:p>
        </w:tc>
      </w:tr>
      <w:tr w:rsidR="00D81943">
        <w:trPr>
          <w:trHeight w:val="131"/>
        </w:trPr>
        <w:tc>
          <w:tcPr>
            <w:tcW w:w="8247" w:type="dxa"/>
            <w:tcBorders>
              <w:top w:val="single" w:sz="8" w:space="0" w:color="000000"/>
            </w:tcBorders>
            <w:shd w:val="clear" w:color="auto" w:fill="F5F1EF"/>
          </w:tcPr>
          <w:p w:rsidR="00D81943" w:rsidRDefault="00D81943">
            <w:pPr>
              <w:pStyle w:val="TableParagraph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839" w:type="dxa"/>
            <w:vMerge/>
            <w:tcBorders>
              <w:top w:val="nil"/>
            </w:tcBorders>
            <w:shd w:val="clear" w:color="auto" w:fill="F5F1EF"/>
          </w:tcPr>
          <w:p w:rsidR="00D81943" w:rsidRDefault="00D81943">
            <w:pPr>
              <w:rPr>
                <w:sz w:val="2"/>
                <w:szCs w:val="2"/>
              </w:rPr>
            </w:pPr>
          </w:p>
        </w:tc>
      </w:tr>
    </w:tbl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spacing w:before="4"/>
        <w:rPr>
          <w:rFonts w:ascii="Arial MT"/>
          <w:sz w:val="29"/>
        </w:rPr>
      </w:pPr>
    </w:p>
    <w:p w:rsidR="00D81943" w:rsidRDefault="00622D0A">
      <w:pPr>
        <w:spacing w:before="92"/>
        <w:ind w:left="140"/>
        <w:rPr>
          <w:rFonts w:ascii="Arial"/>
          <w:b/>
          <w:sz w:val="28"/>
        </w:rPr>
      </w:pPr>
      <w:bookmarkStart w:id="3" w:name="Training_the_Model"/>
      <w:bookmarkEnd w:id="3"/>
      <w:r>
        <w:rPr>
          <w:rFonts w:ascii="Arial"/>
          <w:b/>
          <w:color w:val="202429"/>
          <w:sz w:val="28"/>
        </w:rPr>
        <w:t>Training</w:t>
      </w:r>
      <w:r>
        <w:rPr>
          <w:rFonts w:ascii="Arial"/>
          <w:b/>
          <w:color w:val="202429"/>
          <w:spacing w:val="-3"/>
          <w:sz w:val="28"/>
        </w:rPr>
        <w:t xml:space="preserve"> </w:t>
      </w:r>
      <w:r>
        <w:rPr>
          <w:rFonts w:ascii="Arial"/>
          <w:b/>
          <w:color w:val="202429"/>
          <w:sz w:val="28"/>
        </w:rPr>
        <w:t>the</w:t>
      </w:r>
      <w:r>
        <w:rPr>
          <w:rFonts w:ascii="Arial"/>
          <w:b/>
          <w:color w:val="202429"/>
          <w:spacing w:val="-7"/>
          <w:sz w:val="28"/>
        </w:rPr>
        <w:t xml:space="preserve"> </w:t>
      </w:r>
      <w:r>
        <w:rPr>
          <w:rFonts w:ascii="Arial"/>
          <w:b/>
          <w:color w:val="202429"/>
          <w:sz w:val="28"/>
        </w:rPr>
        <w:t>Model</w:t>
      </w:r>
    </w:p>
    <w:p w:rsidR="00D81943" w:rsidRDefault="00D81943">
      <w:pPr>
        <w:pStyle w:val="BodyText"/>
        <w:spacing w:before="6"/>
        <w:rPr>
          <w:rFonts w:ascii="Arial"/>
          <w:b/>
          <w:sz w:val="24"/>
        </w:rPr>
      </w:pPr>
    </w:p>
    <w:p w:rsidR="00D81943" w:rsidRDefault="00622D0A">
      <w:pPr>
        <w:ind w:left="140"/>
        <w:rPr>
          <w:rFonts w:ascii="Arial MT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252730</wp:posOffset>
                </wp:positionV>
                <wp:extent cx="5769610" cy="2910205"/>
                <wp:effectExtent l="0" t="0" r="0" b="0"/>
                <wp:wrapTopAndBottom/>
                <wp:docPr id="18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91020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t>model_name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f"benign-vs-malignant_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t>batch_size</w:t>
                            </w:r>
                            <w:r>
                              <w:rPr>
                                <w:color w:val="999999"/>
                              </w:rPr>
                              <w:t>}</w:t>
                            </w:r>
                            <w:r>
                              <w:rPr>
                                <w:color w:val="669900"/>
                              </w:rPr>
                              <w:t>_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t>optimizer</w:t>
                            </w:r>
                            <w:r>
                              <w:rPr>
                                <w:color w:val="999999"/>
                              </w:rPr>
                              <w:t>}</w:t>
                            </w:r>
                            <w:r>
                              <w:rPr>
                                <w:color w:val="669900"/>
                              </w:rPr>
                              <w:t>"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/>
                              <w:ind w:left="28" w:right="1448"/>
                            </w:pPr>
                            <w:r>
                              <w:t xml:space="preserve">tensorboard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tf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keras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callbacks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TensorBoard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spacing w:val="-1"/>
                              </w:rPr>
                              <w:t>log_dir</w:t>
                            </w:r>
                            <w:r>
                              <w:rPr>
                                <w:color w:val="9A6D39"/>
                                <w:spacing w:val="-1"/>
                              </w:rPr>
                              <w:t>=</w:t>
                            </w:r>
                            <w:r>
                              <w:rPr>
                                <w:spacing w:val="-1"/>
                              </w:rPr>
                              <w:t>os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path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join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  <w:spacing w:val="-1"/>
                              </w:rPr>
                              <w:t>"logs"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model_name</w:t>
                            </w:r>
                            <w:r>
                              <w:rPr>
                                <w:color w:val="999999"/>
                              </w:rPr>
                              <w:t>))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saves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model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checkpoint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whenever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we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reach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better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weights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/>
                              <w:ind w:left="28" w:right="818"/>
                            </w:pPr>
                            <w:r>
                              <w:t xml:space="preserve">modelcheckpoint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keras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callbacks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ModelCheckpoint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 xml:space="preserve">model_name </w:t>
                            </w:r>
                            <w:r>
                              <w:rPr>
                                <w:color w:val="9A6D39"/>
                              </w:rPr>
                              <w:t>+</w:t>
                            </w:r>
                            <w:r>
                              <w:rPr>
                                <w:color w:val="9A6D3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"_{val_loss:.3f}.h5"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 xml:space="preserve"> </w:t>
                            </w:r>
                            <w:r>
                              <w:t>save_best_only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True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t>verbose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D81943" w:rsidRDefault="00D81943">
                            <w:pPr>
                              <w:pStyle w:val="BodyText"/>
                              <w:spacing w:before="6"/>
                              <w:rPr>
                                <w:sz w:val="21"/>
                              </w:rPr>
                            </w:pPr>
                          </w:p>
                          <w:p w:rsidR="00D81943" w:rsidRDefault="00622D0A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t>history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t>m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fit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train_ds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t>validation_data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t>valid_ds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line="390" w:lineRule="atLeast"/>
                              <w:ind w:left="2054" w:right="450"/>
                            </w:pPr>
                            <w:r>
                              <w:t>steps_per_epoch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t xml:space="preserve">n_training_samples </w:t>
                            </w:r>
                            <w:r>
                              <w:rPr>
                                <w:color w:val="9A6D39"/>
                              </w:rPr>
                              <w:t xml:space="preserve">// </w:t>
                            </w:r>
                            <w:r>
                              <w:t>batch_size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t>validation_steps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t>n_validation_samples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//</w:t>
                            </w:r>
                            <w:r>
                              <w:rPr>
                                <w:color w:val="9A6D39"/>
                                <w:spacing w:val="-8"/>
                              </w:rPr>
                              <w:t xml:space="preserve"> </w:t>
                            </w:r>
                            <w:r>
                              <w:t>batch_size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line="268" w:lineRule="exact"/>
                              <w:ind w:left="28"/>
                            </w:pPr>
                            <w:r>
                              <w:t>verbose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t>epochs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100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1"/>
                              <w:ind w:left="2054"/>
                            </w:pPr>
                            <w:r>
                              <w:t>callbacks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t>tensorboard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9"/>
                              </w:rPr>
                              <w:t xml:space="preserve"> </w:t>
                            </w:r>
                            <w:r>
                              <w:t>modelcheckpoint</w:t>
                            </w:r>
                            <w:r>
                              <w:rPr>
                                <w:color w:val="999999"/>
                              </w:rPr>
                              <w:t>])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41" type="#_x0000_t202" style="position:absolute;left:0;text-align:left;margin-left:70.6pt;margin-top:19.9pt;width:454.3pt;height:229.1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" fillcolor="#f5f1ef" stroked="f">
                <v:textbox inset="0,0,0,0">
                  <w:txbxContent>
                    <w:p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t>model_name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6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f"benign-vs-malignant_</w:t>
                      </w:r>
                      <w:r>
                        <w:rPr>
                          <w:color w:val="999999"/>
                        </w:rPr>
                        <w:t>{</w:t>
                      </w:r>
                      <w:r>
                        <w:t>batch_size</w:t>
                      </w:r>
                      <w:r>
                        <w:rPr>
                          <w:color w:val="999999"/>
                        </w:rPr>
                        <w:t>}</w:t>
                      </w:r>
                      <w:r>
                        <w:rPr>
                          <w:color w:val="669900"/>
                        </w:rPr>
                        <w:t>_</w:t>
                      </w:r>
                      <w:r>
                        <w:rPr>
                          <w:color w:val="999999"/>
                        </w:rPr>
                        <w:t>{</w:t>
                      </w:r>
                      <w:r>
                        <w:t>optimizer</w:t>
                      </w:r>
                      <w:r>
                        <w:rPr>
                          <w:color w:val="999999"/>
                        </w:rPr>
                        <w:t>}</w:t>
                      </w:r>
                      <w:r>
                        <w:rPr>
                          <w:color w:val="669900"/>
                        </w:rPr>
                        <w:t>"</w:t>
                      </w:r>
                    </w:p>
                    <w:p w:rsidR="00D81943" w:rsidRDefault="00622D0A">
                      <w:pPr>
                        <w:pStyle w:val="BodyText"/>
                        <w:spacing w:before="120"/>
                        <w:ind w:left="28" w:right="1448"/>
                      </w:pPr>
                      <w:r>
                        <w:t xml:space="preserve">tensorboard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tf</w:t>
                      </w:r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keras</w:t>
                      </w:r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callbacks</w:t>
                      </w:r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TensorBoard</w:t>
                      </w:r>
                      <w:r>
                        <w:rPr>
                          <w:color w:val="999999"/>
                          <w:spacing w:val="-1"/>
                        </w:rPr>
                        <w:t>(</w:t>
                      </w:r>
                      <w:r>
                        <w:rPr>
                          <w:spacing w:val="-1"/>
                        </w:rPr>
                        <w:t>log_dir</w:t>
                      </w:r>
                      <w:r>
                        <w:rPr>
                          <w:color w:val="9A6D39"/>
                          <w:spacing w:val="-1"/>
                        </w:rPr>
                        <w:t>=</w:t>
                      </w:r>
                      <w:r>
                        <w:rPr>
                          <w:spacing w:val="-1"/>
                        </w:rPr>
                        <w:t>os</w:t>
                      </w:r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path</w:t>
                      </w:r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join</w:t>
                      </w:r>
                      <w:r>
                        <w:rPr>
                          <w:color w:val="999999"/>
                          <w:spacing w:val="-1"/>
                        </w:rPr>
                        <w:t>(</w:t>
                      </w:r>
                      <w:r>
                        <w:rPr>
                          <w:color w:val="669900"/>
                          <w:spacing w:val="-1"/>
                        </w:rPr>
                        <w:t>"logs"</w:t>
                      </w:r>
                      <w:r>
                        <w:rPr>
                          <w:color w:val="999999"/>
                          <w:spacing w:val="-1"/>
                        </w:rPr>
                        <w:t>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model_name</w:t>
                      </w:r>
                      <w:r>
                        <w:rPr>
                          <w:color w:val="999999"/>
                        </w:rPr>
                        <w:t>))</w:t>
                      </w:r>
                    </w:p>
                    <w:p w:rsidR="00D81943" w:rsidRDefault="00622D0A">
                      <w:pPr>
                        <w:pStyle w:val="BodyText"/>
                        <w:spacing w:before="120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saves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model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checkpoint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whenever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we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reach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better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weights</w:t>
                      </w:r>
                    </w:p>
                    <w:p w:rsidR="00D81943" w:rsidRDefault="00622D0A">
                      <w:pPr>
                        <w:pStyle w:val="BodyText"/>
                        <w:spacing w:before="120"/>
                        <w:ind w:left="28" w:right="818"/>
                      </w:pPr>
                      <w:r>
                        <w:t xml:space="preserve">modelcheckpoint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keras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callbacks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ModelCheckpoint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 xml:space="preserve">model_name </w:t>
                      </w:r>
                      <w:r>
                        <w:rPr>
                          <w:color w:val="9A6D39"/>
                        </w:rPr>
                        <w:t>+</w:t>
                      </w:r>
                      <w:r>
                        <w:rPr>
                          <w:color w:val="9A6D3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"_{val_loss:.3f}.h5"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1"/>
                        </w:rPr>
                        <w:t xml:space="preserve"> </w:t>
                      </w:r>
                      <w:r>
                        <w:t>save_best_only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True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t>verbose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D81943" w:rsidRDefault="00D81943">
                      <w:pPr>
                        <w:pStyle w:val="BodyText"/>
                        <w:spacing w:before="6"/>
                        <w:rPr>
                          <w:sz w:val="21"/>
                        </w:rPr>
                      </w:pPr>
                    </w:p>
                    <w:p w:rsidR="00D81943" w:rsidRDefault="00622D0A">
                      <w:pPr>
                        <w:pStyle w:val="BodyText"/>
                        <w:spacing w:before="1"/>
                        <w:ind w:left="28"/>
                      </w:pPr>
                      <w:r>
                        <w:t>history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r>
                        <w:t>m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fit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train_ds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t>validation_data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t>valid_ds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:rsidR="00D81943" w:rsidRDefault="00622D0A">
                      <w:pPr>
                        <w:pStyle w:val="BodyText"/>
                        <w:spacing w:line="390" w:lineRule="atLeast"/>
                        <w:ind w:left="2054" w:right="450"/>
                      </w:pPr>
                      <w:r>
                        <w:t>steps_per_epoch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t xml:space="preserve">n_training_samples </w:t>
                      </w:r>
                      <w:r>
                        <w:rPr>
                          <w:color w:val="9A6D39"/>
                        </w:rPr>
                        <w:t xml:space="preserve">// </w:t>
                      </w:r>
                      <w:r>
                        <w:t>batch_size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r>
                        <w:t>validation_steps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t>n_validation_samples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//</w:t>
                      </w:r>
                      <w:r>
                        <w:rPr>
                          <w:color w:val="9A6D39"/>
                          <w:spacing w:val="-8"/>
                        </w:rPr>
                        <w:t xml:space="preserve"> </w:t>
                      </w:r>
                      <w:r>
                        <w:t>batch_size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:rsidR="00D81943" w:rsidRDefault="00622D0A">
                      <w:pPr>
                        <w:pStyle w:val="BodyText"/>
                        <w:spacing w:line="268" w:lineRule="exact"/>
                        <w:ind w:left="28"/>
                      </w:pPr>
                      <w:r>
                        <w:t>verbose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t>epochs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100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:rsidR="00D81943" w:rsidRDefault="00622D0A">
                      <w:pPr>
                        <w:pStyle w:val="BodyText"/>
                        <w:spacing w:before="121"/>
                        <w:ind w:left="2054"/>
                      </w:pPr>
                      <w:r>
                        <w:t>callbacks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t>tensorboard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9"/>
                        </w:rPr>
                        <w:t xml:space="preserve"> </w:t>
                      </w:r>
                      <w:r>
                        <w:t>modelcheckpoint</w:t>
                      </w:r>
                      <w:r>
                        <w:rPr>
                          <w:color w:val="999999"/>
                        </w:rPr>
                        <w:t>])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 MT"/>
          <w:sz w:val="24"/>
        </w:rPr>
        <w:t>We</w:t>
      </w:r>
      <w:r>
        <w:rPr>
          <w:rFonts w:ascii="Arial MT"/>
          <w:spacing w:val="-6"/>
          <w:sz w:val="24"/>
        </w:rPr>
        <w:t xml:space="preserve"> </w:t>
      </w:r>
      <w:r>
        <w:rPr>
          <w:rFonts w:ascii="Arial MT"/>
          <w:sz w:val="24"/>
        </w:rPr>
        <w:t>now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have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our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dataset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and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the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model,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let's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get</w:t>
      </w:r>
      <w:r>
        <w:rPr>
          <w:rFonts w:ascii="Arial MT"/>
          <w:spacing w:val="-2"/>
          <w:sz w:val="24"/>
        </w:rPr>
        <w:t xml:space="preserve"> </w:t>
      </w:r>
      <w:r>
        <w:rPr>
          <w:rFonts w:ascii="Arial MT"/>
          <w:sz w:val="24"/>
        </w:rPr>
        <w:t>them together:</w:t>
      </w:r>
    </w:p>
    <w:p w:rsidR="00D81943" w:rsidRDefault="00D81943">
      <w:pPr>
        <w:pStyle w:val="BodyText"/>
        <w:spacing w:before="1"/>
        <w:rPr>
          <w:rFonts w:ascii="Arial MT"/>
          <w:sz w:val="19"/>
        </w:rPr>
      </w:pPr>
    </w:p>
    <w:p w:rsidR="00D81943" w:rsidRDefault="00622D0A">
      <w:pPr>
        <w:spacing w:before="92"/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Here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is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a part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of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the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output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during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training:</w:t>
      </w: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622D0A">
      <w:pPr>
        <w:pStyle w:val="BodyText"/>
        <w:spacing w:before="4"/>
        <w:rPr>
          <w:rFonts w:ascii="Arial MT"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142240</wp:posOffset>
                </wp:positionV>
                <wp:extent cx="5769610" cy="836930"/>
                <wp:effectExtent l="0" t="0" r="0" b="0"/>
                <wp:wrapTopAndBottom/>
                <wp:docPr id="17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83693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943" w:rsidRDefault="00622D0A">
                            <w:pPr>
                              <w:pStyle w:val="BodyText"/>
                              <w:spacing w:line="345" w:lineRule="auto"/>
                              <w:ind w:left="28" w:right="3979"/>
                            </w:pPr>
                            <w:r>
                              <w:t xml:space="preserve">Train </w:t>
                            </w: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rPr>
                                <w:color w:val="990054"/>
                              </w:rPr>
                              <w:t xml:space="preserve">31 </w:t>
                            </w:r>
                            <w:r>
                              <w:t>steps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 xml:space="preserve">validate </w:t>
                            </w: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rPr>
                                <w:color w:val="990054"/>
                              </w:rPr>
                              <w:t xml:space="preserve">2 </w:t>
                            </w:r>
                            <w:r>
                              <w:t>steps</w:t>
                            </w:r>
                            <w:r>
                              <w:rPr>
                                <w:spacing w:val="-124"/>
                              </w:rPr>
                              <w:t xml:space="preserve"> </w:t>
                            </w:r>
                            <w:r>
                              <w:t xml:space="preserve">Epoch 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A6D39"/>
                              </w:rPr>
                              <w:t>/</w:t>
                            </w:r>
                            <w:r>
                              <w:rPr>
                                <w:color w:val="990054"/>
                              </w:rPr>
                              <w:t>100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" w:line="269" w:lineRule="exact"/>
                              <w:ind w:left="28"/>
                            </w:pPr>
                            <w:r>
                              <w:rPr>
                                <w:color w:val="990054"/>
                              </w:rPr>
                              <w:t>30</w:t>
                            </w:r>
                            <w:r>
                              <w:rPr>
                                <w:color w:val="9A6D39"/>
                              </w:rPr>
                              <w:t>/</w:t>
                            </w:r>
                            <w:r>
                              <w:rPr>
                                <w:color w:val="990054"/>
                              </w:rPr>
                              <w:t>31</w:t>
                            </w:r>
                            <w:r>
                              <w:rPr>
                                <w:color w:val="990054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9A6D39"/>
                              </w:rPr>
                              <w:t>============================&gt;</w:t>
                            </w:r>
                            <w:r>
                              <w:rPr>
                                <w:color w:val="999999"/>
                              </w:rPr>
                              <w:t>.]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-</w:t>
                            </w:r>
                            <w:r>
                              <w:rPr>
                                <w:color w:val="9A6D39"/>
                                <w:spacing w:val="-1"/>
                              </w:rPr>
                              <w:t xml:space="preserve"> </w:t>
                            </w:r>
                            <w:r>
                              <w:t>ETA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t>9s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-</w:t>
                            </w:r>
                            <w:r>
                              <w:rPr>
                                <w:color w:val="9A6D39"/>
                                <w:spacing w:val="-1"/>
                              </w:rPr>
                              <w:t xml:space="preserve"> </w:t>
                            </w:r>
                            <w:r>
                              <w:t>loss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 xml:space="preserve">0.4609 </w:t>
                            </w:r>
                            <w:r>
                              <w:rPr>
                                <w:color w:val="9A6D39"/>
                              </w:rPr>
                              <w:t>-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t>accuracy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0.7760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42" type="#_x0000_t202" style="position:absolute;margin-left:70.6pt;margin-top:11.2pt;width:454.3pt;height:65.9pt;z-index:-157219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" fillcolor="#f5f1ef" stroked="f">
                <v:textbox inset="0,0,0,0">
                  <w:txbxContent>
                    <w:p w:rsidR="00D81943" w:rsidRDefault="00622D0A">
                      <w:pPr>
                        <w:pStyle w:val="BodyText"/>
                        <w:spacing w:line="345" w:lineRule="auto"/>
                        <w:ind w:left="28" w:right="3979"/>
                      </w:pPr>
                      <w:r>
                        <w:t xml:space="preserve">Train </w:t>
                      </w:r>
                      <w:r>
                        <w:rPr>
                          <w:color w:val="0077AA"/>
                        </w:rPr>
                        <w:t xml:space="preserve">for </w:t>
                      </w:r>
                      <w:r>
                        <w:rPr>
                          <w:color w:val="990054"/>
                        </w:rPr>
                        <w:t xml:space="preserve">31 </w:t>
                      </w:r>
                      <w:r>
                        <w:t>steps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 xml:space="preserve">validate </w:t>
                      </w:r>
                      <w:r>
                        <w:rPr>
                          <w:color w:val="0077AA"/>
                        </w:rPr>
                        <w:t xml:space="preserve">for </w:t>
                      </w:r>
                      <w:r>
                        <w:rPr>
                          <w:color w:val="990054"/>
                        </w:rPr>
                        <w:t xml:space="preserve">2 </w:t>
                      </w:r>
                      <w:r>
                        <w:t>steps</w:t>
                      </w:r>
                      <w:r>
                        <w:rPr>
                          <w:spacing w:val="-124"/>
                        </w:rPr>
                        <w:t xml:space="preserve"> </w:t>
                      </w:r>
                      <w:r>
                        <w:t xml:space="preserve">Epoch 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A6D39"/>
                        </w:rPr>
                        <w:t>/</w:t>
                      </w:r>
                      <w:r>
                        <w:rPr>
                          <w:color w:val="990054"/>
                        </w:rPr>
                        <w:t>100</w:t>
                      </w:r>
                    </w:p>
                    <w:p w:rsidR="00D81943" w:rsidRDefault="00622D0A">
                      <w:pPr>
                        <w:pStyle w:val="BodyText"/>
                        <w:spacing w:before="1" w:line="269" w:lineRule="exact"/>
                        <w:ind w:left="28"/>
                      </w:pPr>
                      <w:r>
                        <w:rPr>
                          <w:color w:val="990054"/>
                        </w:rPr>
                        <w:t>30</w:t>
                      </w:r>
                      <w:r>
                        <w:rPr>
                          <w:color w:val="9A6D39"/>
                        </w:rPr>
                        <w:t>/</w:t>
                      </w:r>
                      <w:r>
                        <w:rPr>
                          <w:color w:val="990054"/>
                        </w:rPr>
                        <w:t>31</w:t>
                      </w:r>
                      <w:r>
                        <w:rPr>
                          <w:color w:val="990054"/>
                          <w:spacing w:val="-1"/>
                        </w:rPr>
                        <w:t xml:space="preserve"> 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9A6D39"/>
                        </w:rPr>
                        <w:t>============================&gt;</w:t>
                      </w:r>
                      <w:r>
                        <w:rPr>
                          <w:color w:val="999999"/>
                        </w:rPr>
                        <w:t>.]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-</w:t>
                      </w:r>
                      <w:r>
                        <w:rPr>
                          <w:color w:val="9A6D39"/>
                          <w:spacing w:val="-1"/>
                        </w:rPr>
                        <w:t xml:space="preserve"> </w:t>
                      </w:r>
                      <w:r>
                        <w:t>ETA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t>9s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-</w:t>
                      </w:r>
                      <w:r>
                        <w:rPr>
                          <w:color w:val="9A6D39"/>
                          <w:spacing w:val="-1"/>
                        </w:rPr>
                        <w:t xml:space="preserve"> </w:t>
                      </w:r>
                      <w:r>
                        <w:t>loss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 xml:space="preserve">0.4609 </w:t>
                      </w:r>
                      <w:r>
                        <w:rPr>
                          <w:color w:val="9A6D39"/>
                        </w:rPr>
                        <w:t>-</w:t>
                      </w:r>
                    </w:p>
                    <w:p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t>accuracy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2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0.7760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1943" w:rsidRDefault="00D81943">
      <w:pPr>
        <w:rPr>
          <w:rFonts w:ascii="Arial MT"/>
          <w:sz w:val="17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p w:rsidR="00D81943" w:rsidRDefault="00622D0A">
      <w:pPr>
        <w:pStyle w:val="BodyText"/>
        <w:spacing w:before="41"/>
        <w:ind w:left="140" w:right="690"/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32979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26035</wp:posOffset>
                </wp:positionV>
                <wp:extent cx="5769610" cy="5495290"/>
                <wp:effectExtent l="0" t="0" r="0" b="0"/>
                <wp:wrapNone/>
                <wp:docPr id="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9610" cy="5495290"/>
                        </a:xfrm>
                        <a:custGeom>
                          <a:avLst/>
                          <a:gdLst>
                            <a:gd name="T0" fmla="+- 0 1412 1412"/>
                            <a:gd name="T1" fmla="*/ T0 w 9086"/>
                            <a:gd name="T2" fmla="+- 0 6210 41"/>
                            <a:gd name="T3" fmla="*/ 6210 h 8654"/>
                            <a:gd name="T4" fmla="+- 0 1412 1412"/>
                            <a:gd name="T5" fmla="*/ T4 w 9086"/>
                            <a:gd name="T6" fmla="+- 0 6988 41"/>
                            <a:gd name="T7" fmla="*/ 6988 h 8654"/>
                            <a:gd name="T8" fmla="+- 0 1412 1412"/>
                            <a:gd name="T9" fmla="*/ T8 w 9086"/>
                            <a:gd name="T10" fmla="+- 0 7257 41"/>
                            <a:gd name="T11" fmla="*/ 7257 h 8654"/>
                            <a:gd name="T12" fmla="+- 0 1412 1412"/>
                            <a:gd name="T13" fmla="*/ T12 w 9086"/>
                            <a:gd name="T14" fmla="+- 0 8037 41"/>
                            <a:gd name="T15" fmla="*/ 8037 h 8654"/>
                            <a:gd name="T16" fmla="+- 0 1412 1412"/>
                            <a:gd name="T17" fmla="*/ T16 w 9086"/>
                            <a:gd name="T18" fmla="+- 0 8695 41"/>
                            <a:gd name="T19" fmla="*/ 8695 h 8654"/>
                            <a:gd name="T20" fmla="+- 0 10497 1412"/>
                            <a:gd name="T21" fmla="*/ T20 w 9086"/>
                            <a:gd name="T22" fmla="+- 0 8306 41"/>
                            <a:gd name="T23" fmla="*/ 8306 h 8654"/>
                            <a:gd name="T24" fmla="+- 0 10497 1412"/>
                            <a:gd name="T25" fmla="*/ T24 w 9086"/>
                            <a:gd name="T26" fmla="+- 0 7648 41"/>
                            <a:gd name="T27" fmla="*/ 7648 h 8654"/>
                            <a:gd name="T28" fmla="+- 0 10497 1412"/>
                            <a:gd name="T29" fmla="*/ T28 w 9086"/>
                            <a:gd name="T30" fmla="+- 0 7257 41"/>
                            <a:gd name="T31" fmla="*/ 7257 h 8654"/>
                            <a:gd name="T32" fmla="+- 0 10497 1412"/>
                            <a:gd name="T33" fmla="*/ T32 w 9086"/>
                            <a:gd name="T34" fmla="+- 0 6599 41"/>
                            <a:gd name="T35" fmla="*/ 6599 h 8654"/>
                            <a:gd name="T36" fmla="+- 0 10497 1412"/>
                            <a:gd name="T37" fmla="*/ T36 w 9086"/>
                            <a:gd name="T38" fmla="+- 0 3724 41"/>
                            <a:gd name="T39" fmla="*/ 3724 h 8654"/>
                            <a:gd name="T40" fmla="+- 0 1412 1412"/>
                            <a:gd name="T41" fmla="*/ T40 w 9086"/>
                            <a:gd name="T42" fmla="+- 0 4115 41"/>
                            <a:gd name="T43" fmla="*/ 4115 h 8654"/>
                            <a:gd name="T44" fmla="+- 0 1412 1412"/>
                            <a:gd name="T45" fmla="*/ T44 w 9086"/>
                            <a:gd name="T46" fmla="+- 0 4893 41"/>
                            <a:gd name="T47" fmla="*/ 4893 h 8654"/>
                            <a:gd name="T48" fmla="+- 0 1412 1412"/>
                            <a:gd name="T49" fmla="*/ T48 w 9086"/>
                            <a:gd name="T50" fmla="+- 0 5162 41"/>
                            <a:gd name="T51" fmla="*/ 5162 h 8654"/>
                            <a:gd name="T52" fmla="+- 0 1412 1412"/>
                            <a:gd name="T53" fmla="*/ T52 w 9086"/>
                            <a:gd name="T54" fmla="+- 0 5942 41"/>
                            <a:gd name="T55" fmla="*/ 5942 h 8654"/>
                            <a:gd name="T56" fmla="+- 0 10497 1412"/>
                            <a:gd name="T57" fmla="*/ T56 w 9086"/>
                            <a:gd name="T58" fmla="+- 0 6210 41"/>
                            <a:gd name="T59" fmla="*/ 6210 h 8654"/>
                            <a:gd name="T60" fmla="+- 0 10497 1412"/>
                            <a:gd name="T61" fmla="*/ T60 w 9086"/>
                            <a:gd name="T62" fmla="+- 0 5550 41"/>
                            <a:gd name="T63" fmla="*/ 5550 h 8654"/>
                            <a:gd name="T64" fmla="+- 0 10497 1412"/>
                            <a:gd name="T65" fmla="*/ T64 w 9086"/>
                            <a:gd name="T66" fmla="+- 0 5162 41"/>
                            <a:gd name="T67" fmla="*/ 5162 h 8654"/>
                            <a:gd name="T68" fmla="+- 0 10497 1412"/>
                            <a:gd name="T69" fmla="*/ T68 w 9086"/>
                            <a:gd name="T70" fmla="+- 0 4504 41"/>
                            <a:gd name="T71" fmla="*/ 4504 h 8654"/>
                            <a:gd name="T72" fmla="+- 0 10497 1412"/>
                            <a:gd name="T73" fmla="*/ T72 w 9086"/>
                            <a:gd name="T74" fmla="+- 0 3724 41"/>
                            <a:gd name="T75" fmla="*/ 3724 h 8654"/>
                            <a:gd name="T76" fmla="+- 0 1412 1412"/>
                            <a:gd name="T77" fmla="*/ T76 w 9086"/>
                            <a:gd name="T78" fmla="+- 0 2406 41"/>
                            <a:gd name="T79" fmla="*/ 2406 h 8654"/>
                            <a:gd name="T80" fmla="+- 0 1412 1412"/>
                            <a:gd name="T81" fmla="*/ T80 w 9086"/>
                            <a:gd name="T82" fmla="+- 0 3066 41"/>
                            <a:gd name="T83" fmla="*/ 3066 h 8654"/>
                            <a:gd name="T84" fmla="+- 0 1412 1412"/>
                            <a:gd name="T85" fmla="*/ T84 w 9086"/>
                            <a:gd name="T86" fmla="+- 0 3723 41"/>
                            <a:gd name="T87" fmla="*/ 3723 h 8654"/>
                            <a:gd name="T88" fmla="+- 0 10497 1412"/>
                            <a:gd name="T89" fmla="*/ T88 w 9086"/>
                            <a:gd name="T90" fmla="+- 0 3455 41"/>
                            <a:gd name="T91" fmla="*/ 3455 h 8654"/>
                            <a:gd name="T92" fmla="+- 0 10497 1412"/>
                            <a:gd name="T93" fmla="*/ T92 w 9086"/>
                            <a:gd name="T94" fmla="+- 0 2797 41"/>
                            <a:gd name="T95" fmla="*/ 2797 h 8654"/>
                            <a:gd name="T96" fmla="+- 0 10497 1412"/>
                            <a:gd name="T97" fmla="*/ T96 w 9086"/>
                            <a:gd name="T98" fmla="+- 0 41 41"/>
                            <a:gd name="T99" fmla="*/ 41 h 8654"/>
                            <a:gd name="T100" fmla="+- 0 1412 1412"/>
                            <a:gd name="T101" fmla="*/ T100 w 9086"/>
                            <a:gd name="T102" fmla="+- 0 311 41"/>
                            <a:gd name="T103" fmla="*/ 311 h 8654"/>
                            <a:gd name="T104" fmla="+- 0 1412 1412"/>
                            <a:gd name="T105" fmla="*/ T104 w 9086"/>
                            <a:gd name="T106" fmla="+- 0 971 41"/>
                            <a:gd name="T107" fmla="*/ 971 h 8654"/>
                            <a:gd name="T108" fmla="+- 0 1412 1412"/>
                            <a:gd name="T109" fmla="*/ T108 w 9086"/>
                            <a:gd name="T110" fmla="+- 0 1748 41"/>
                            <a:gd name="T111" fmla="*/ 1748 h 8654"/>
                            <a:gd name="T112" fmla="+- 0 1412 1412"/>
                            <a:gd name="T113" fmla="*/ T112 w 9086"/>
                            <a:gd name="T114" fmla="+- 0 2406 41"/>
                            <a:gd name="T115" fmla="*/ 2406 h 8654"/>
                            <a:gd name="T116" fmla="+- 0 10497 1412"/>
                            <a:gd name="T117" fmla="*/ T116 w 9086"/>
                            <a:gd name="T118" fmla="+- 0 2137 41"/>
                            <a:gd name="T119" fmla="*/ 2137 h 8654"/>
                            <a:gd name="T120" fmla="+- 0 10497 1412"/>
                            <a:gd name="T121" fmla="*/ T120 w 9086"/>
                            <a:gd name="T122" fmla="+- 0 1359 41"/>
                            <a:gd name="T123" fmla="*/ 1359 h 8654"/>
                            <a:gd name="T124" fmla="+- 0 10497 1412"/>
                            <a:gd name="T125" fmla="*/ T124 w 9086"/>
                            <a:gd name="T126" fmla="+- 0 699 41"/>
                            <a:gd name="T127" fmla="*/ 699 h 8654"/>
                            <a:gd name="T128" fmla="+- 0 10497 1412"/>
                            <a:gd name="T129" fmla="*/ T128 w 9086"/>
                            <a:gd name="T130" fmla="+- 0 41 41"/>
                            <a:gd name="T131" fmla="*/ 41 h 865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9086" h="8654">
                              <a:moveTo>
                                <a:pt x="9085" y="6169"/>
                              </a:moveTo>
                              <a:lnTo>
                                <a:pt x="0" y="6169"/>
                              </a:lnTo>
                              <a:lnTo>
                                <a:pt x="0" y="6558"/>
                              </a:lnTo>
                              <a:lnTo>
                                <a:pt x="0" y="6947"/>
                              </a:lnTo>
                              <a:lnTo>
                                <a:pt x="0" y="7216"/>
                              </a:lnTo>
                              <a:lnTo>
                                <a:pt x="0" y="7607"/>
                              </a:lnTo>
                              <a:lnTo>
                                <a:pt x="0" y="7996"/>
                              </a:lnTo>
                              <a:lnTo>
                                <a:pt x="0" y="8265"/>
                              </a:lnTo>
                              <a:lnTo>
                                <a:pt x="0" y="8654"/>
                              </a:lnTo>
                              <a:lnTo>
                                <a:pt x="9085" y="8654"/>
                              </a:lnTo>
                              <a:lnTo>
                                <a:pt x="9085" y="8265"/>
                              </a:lnTo>
                              <a:lnTo>
                                <a:pt x="9085" y="7996"/>
                              </a:lnTo>
                              <a:lnTo>
                                <a:pt x="9085" y="7607"/>
                              </a:lnTo>
                              <a:lnTo>
                                <a:pt x="9085" y="7216"/>
                              </a:lnTo>
                              <a:lnTo>
                                <a:pt x="9085" y="6947"/>
                              </a:lnTo>
                              <a:lnTo>
                                <a:pt x="9085" y="6558"/>
                              </a:lnTo>
                              <a:lnTo>
                                <a:pt x="9085" y="6169"/>
                              </a:lnTo>
                              <a:close/>
                              <a:moveTo>
                                <a:pt x="9085" y="3683"/>
                              </a:moveTo>
                              <a:lnTo>
                                <a:pt x="0" y="3683"/>
                              </a:lnTo>
                              <a:lnTo>
                                <a:pt x="0" y="4074"/>
                              </a:lnTo>
                              <a:lnTo>
                                <a:pt x="0" y="4463"/>
                              </a:lnTo>
                              <a:lnTo>
                                <a:pt x="0" y="4852"/>
                              </a:lnTo>
                              <a:lnTo>
                                <a:pt x="0" y="5121"/>
                              </a:lnTo>
                              <a:lnTo>
                                <a:pt x="0" y="5509"/>
                              </a:lnTo>
                              <a:lnTo>
                                <a:pt x="0" y="5901"/>
                              </a:lnTo>
                              <a:lnTo>
                                <a:pt x="0" y="6169"/>
                              </a:lnTo>
                              <a:lnTo>
                                <a:pt x="9085" y="6169"/>
                              </a:lnTo>
                              <a:lnTo>
                                <a:pt x="9085" y="5901"/>
                              </a:lnTo>
                              <a:lnTo>
                                <a:pt x="9085" y="5509"/>
                              </a:lnTo>
                              <a:lnTo>
                                <a:pt x="9085" y="5121"/>
                              </a:lnTo>
                              <a:lnTo>
                                <a:pt x="9085" y="4852"/>
                              </a:lnTo>
                              <a:lnTo>
                                <a:pt x="9085" y="4463"/>
                              </a:lnTo>
                              <a:lnTo>
                                <a:pt x="9085" y="4074"/>
                              </a:lnTo>
                              <a:lnTo>
                                <a:pt x="9085" y="3683"/>
                              </a:lnTo>
                              <a:close/>
                              <a:moveTo>
                                <a:pt x="9085" y="2365"/>
                              </a:moveTo>
                              <a:lnTo>
                                <a:pt x="0" y="2365"/>
                              </a:lnTo>
                              <a:lnTo>
                                <a:pt x="0" y="2756"/>
                              </a:lnTo>
                              <a:lnTo>
                                <a:pt x="0" y="3025"/>
                              </a:lnTo>
                              <a:lnTo>
                                <a:pt x="0" y="3414"/>
                              </a:lnTo>
                              <a:lnTo>
                                <a:pt x="0" y="3682"/>
                              </a:lnTo>
                              <a:lnTo>
                                <a:pt x="9085" y="3682"/>
                              </a:lnTo>
                              <a:lnTo>
                                <a:pt x="9085" y="3414"/>
                              </a:lnTo>
                              <a:lnTo>
                                <a:pt x="9085" y="3025"/>
                              </a:lnTo>
                              <a:lnTo>
                                <a:pt x="9085" y="2756"/>
                              </a:lnTo>
                              <a:lnTo>
                                <a:pt x="9085" y="2365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658"/>
                              </a:lnTo>
                              <a:lnTo>
                                <a:pt x="0" y="930"/>
                              </a:lnTo>
                              <a:lnTo>
                                <a:pt x="0" y="1318"/>
                              </a:lnTo>
                              <a:lnTo>
                                <a:pt x="0" y="1707"/>
                              </a:lnTo>
                              <a:lnTo>
                                <a:pt x="0" y="2096"/>
                              </a:lnTo>
                              <a:lnTo>
                                <a:pt x="0" y="2365"/>
                              </a:lnTo>
                              <a:lnTo>
                                <a:pt x="9085" y="2365"/>
                              </a:lnTo>
                              <a:lnTo>
                                <a:pt x="9085" y="2096"/>
                              </a:lnTo>
                              <a:lnTo>
                                <a:pt x="9085" y="1707"/>
                              </a:lnTo>
                              <a:lnTo>
                                <a:pt x="9085" y="1318"/>
                              </a:lnTo>
                              <a:lnTo>
                                <a:pt x="9085" y="930"/>
                              </a:lnTo>
                              <a:lnTo>
                                <a:pt x="9085" y="658"/>
                              </a:lnTo>
                              <a:lnTo>
                                <a:pt x="9085" y="270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F69F94" id="AutoShape 14" o:spid="_x0000_s1026" style="position:absolute;margin-left:70.6pt;margin-top:2.05pt;width:454.3pt;height:432.7pt;z-index:-1598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86,8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" path="m9085,6169l,6169r,389l,6947r,269l,7607r,389l,8265r,389l9085,8654r,-389l9085,7996r,-389l9085,7216r,-269l9085,6558r,-389xm9085,3683l,3683r,391l,4463r,389l,5121r,388l,5901r,268l9085,6169r,-268l9085,5509r,-388l9085,4852r,-389l9085,4074r,-391xm9085,2365l,2365r,391l,3025r,389l,3682r9085,l9085,3414r,-389l9085,2756r,-391xm9085,l,,,270,,658,,930r,388l,1707r,389l,2365r9085,l9085,2096r,-389l9085,1318r,-388l9085,658r,-388l9085,xe" fillcolor="#f5f1ef" stroked="f">
                <v:path arrowok="t" o:connecttype="custom" o:connectlocs="0,3943350;0,4437380;0,4608195;0,5103495;0,5521325;5768975,5274310;5768975,4856480;5768975,4608195;5768975,4190365;5768975,2364740;0,2613025;0,3107055;0,3277870;0,3773170;5768975,3943350;5768975,3524250;5768975,3277870;5768975,2860040;5768975,2364740;0,1527810;0,1946910;0,2364105;5768975,2193925;5768975,1776095;5768975,26035;0,197485;0,616585;0,1109980;0,1527810;5768975,1356995;5768975,862965;5768975,443865;5768975,26035" o:connectangles="0,0,0,0,0,0,0,0,0,0,0,0,0,0,0,0,0,0,0,0,0,0,0,0,0,0,0,0,0,0,0,0,0"/>
                <w10:wrap anchorx="page"/>
              </v:shape>
            </w:pict>
          </mc:Fallback>
        </mc:AlternateContent>
      </w:r>
      <w:r>
        <w:t xml:space="preserve">Epoch </w:t>
      </w:r>
      <w:r>
        <w:rPr>
          <w:color w:val="990054"/>
        </w:rPr>
        <w:t>00001</w:t>
      </w:r>
      <w:r>
        <w:rPr>
          <w:color w:val="999999"/>
        </w:rPr>
        <w:t xml:space="preserve">: </w:t>
      </w:r>
      <w:r>
        <w:t xml:space="preserve">val_loss improved </w:t>
      </w:r>
      <w:r>
        <w:rPr>
          <w:color w:val="0077AA"/>
        </w:rPr>
        <w:t xml:space="preserve">from </w:t>
      </w:r>
      <w:r>
        <w:t xml:space="preserve">inf to </w:t>
      </w:r>
      <w:r>
        <w:rPr>
          <w:color w:val="990054"/>
        </w:rPr>
        <w:t>0.49703</w:t>
      </w:r>
      <w:r>
        <w:rPr>
          <w:color w:val="999999"/>
        </w:rPr>
        <w:t xml:space="preserve">, </w:t>
      </w:r>
      <w:r>
        <w:t>saving model to</w:t>
      </w:r>
      <w:r>
        <w:rPr>
          <w:spacing w:val="-124"/>
        </w:rPr>
        <w:t xml:space="preserve"> </w:t>
      </w:r>
      <w:r>
        <w:t>benign</w:t>
      </w:r>
      <w:r>
        <w:rPr>
          <w:color w:val="9A6D39"/>
        </w:rPr>
        <w:t>-</w:t>
      </w:r>
      <w:r>
        <w:t>vs</w:t>
      </w:r>
      <w:r>
        <w:rPr>
          <w:color w:val="9A6D39"/>
        </w:rPr>
        <w:t>-</w:t>
      </w:r>
      <w:r>
        <w:t>malignant_64_rmsprop_0</w:t>
      </w:r>
      <w:r>
        <w:rPr>
          <w:color w:val="999999"/>
        </w:rPr>
        <w:t>.</w:t>
      </w:r>
      <w:r>
        <w:rPr>
          <w:color w:val="990054"/>
        </w:rPr>
        <w:t>497.</w:t>
      </w:r>
      <w:r>
        <w:t>h5</w:t>
      </w:r>
    </w:p>
    <w:p w:rsidR="00D81943" w:rsidRDefault="00622D0A">
      <w:pPr>
        <w:pStyle w:val="BodyText"/>
        <w:spacing w:before="119"/>
        <w:ind w:left="140"/>
      </w:pPr>
      <w:r>
        <w:rPr>
          <w:color w:val="990054"/>
        </w:rPr>
        <w:t>31</w:t>
      </w:r>
      <w:r>
        <w:rPr>
          <w:color w:val="9A6D39"/>
        </w:rPr>
        <w:t>/</w:t>
      </w:r>
      <w:r>
        <w:rPr>
          <w:color w:val="990054"/>
        </w:rPr>
        <w:t>31</w:t>
      </w:r>
      <w:r>
        <w:rPr>
          <w:color w:val="990054"/>
          <w:spacing w:val="-1"/>
        </w:rPr>
        <w:t xml:space="preserve"> </w:t>
      </w:r>
      <w:r>
        <w:rPr>
          <w:color w:val="999999"/>
        </w:rPr>
        <w:t>[</w:t>
      </w:r>
      <w:r>
        <w:rPr>
          <w:color w:val="9A6D39"/>
        </w:rPr>
        <w:t>==============================</w:t>
      </w:r>
      <w:r>
        <w:rPr>
          <w:color w:val="999999"/>
        </w:rPr>
        <w:t>]</w:t>
      </w:r>
      <w:r>
        <w:rPr>
          <w:color w:val="999999"/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282s</w:t>
      </w:r>
      <w:r>
        <w:rPr>
          <w:spacing w:val="-3"/>
        </w:rPr>
        <w:t xml:space="preserve"> </w:t>
      </w:r>
      <w:r>
        <w:t>9s</w:t>
      </w:r>
      <w:r>
        <w:rPr>
          <w:color w:val="9A6D39"/>
        </w:rPr>
        <w:t>/</w:t>
      </w:r>
      <w:r>
        <w:t>step</w:t>
      </w:r>
      <w:r>
        <w:rPr>
          <w:spacing w:val="-1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4"/>
        </w:rPr>
        <w:t xml:space="preserve"> </w:t>
      </w:r>
      <w:r>
        <w:t>loss</w:t>
      </w:r>
      <w:r>
        <w:rPr>
          <w:color w:val="999999"/>
        </w:rPr>
        <w:t>:</w:t>
      </w:r>
      <w:r>
        <w:rPr>
          <w:color w:val="999999"/>
          <w:spacing w:val="-3"/>
        </w:rPr>
        <w:t xml:space="preserve"> </w:t>
      </w:r>
      <w:r>
        <w:rPr>
          <w:color w:val="990054"/>
        </w:rPr>
        <w:t>0.4646</w:t>
      </w:r>
      <w:r>
        <w:rPr>
          <w:color w:val="990054"/>
          <w:spacing w:val="-3"/>
        </w:rPr>
        <w:t xml:space="preserve"> </w:t>
      </w:r>
      <w:r>
        <w:rPr>
          <w:color w:val="9A6D39"/>
        </w:rPr>
        <w:t>-</w:t>
      </w:r>
    </w:p>
    <w:p w:rsidR="00D81943" w:rsidRDefault="00622D0A">
      <w:pPr>
        <w:pStyle w:val="BodyText"/>
        <w:spacing w:before="2"/>
        <w:ind w:left="140"/>
      </w:pPr>
      <w:r>
        <w:t>accuracy</w:t>
      </w:r>
      <w:r>
        <w:rPr>
          <w:color w:val="999999"/>
        </w:rPr>
        <w:t>:</w:t>
      </w:r>
      <w:r>
        <w:rPr>
          <w:color w:val="999999"/>
          <w:spacing w:val="-1"/>
        </w:rPr>
        <w:t xml:space="preserve"> </w:t>
      </w:r>
      <w:r>
        <w:rPr>
          <w:color w:val="990054"/>
        </w:rPr>
        <w:t>0.7722</w:t>
      </w:r>
      <w:r>
        <w:rPr>
          <w:color w:val="990054"/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2"/>
        </w:rPr>
        <w:t xml:space="preserve"> </w:t>
      </w:r>
      <w:r>
        <w:t>val_loss</w:t>
      </w:r>
      <w:r>
        <w:rPr>
          <w:color w:val="999999"/>
        </w:rPr>
        <w:t>:</w:t>
      </w:r>
      <w:r>
        <w:rPr>
          <w:color w:val="999999"/>
          <w:spacing w:val="-1"/>
        </w:rPr>
        <w:t xml:space="preserve"> </w:t>
      </w:r>
      <w:r>
        <w:rPr>
          <w:color w:val="990054"/>
        </w:rPr>
        <w:t>0.4970</w:t>
      </w:r>
      <w:r>
        <w:rPr>
          <w:color w:val="990054"/>
          <w:spacing w:val="-2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3"/>
        </w:rPr>
        <w:t xml:space="preserve"> </w:t>
      </w:r>
      <w:r>
        <w:t>val_accuracy</w:t>
      </w:r>
      <w:r>
        <w:rPr>
          <w:color w:val="999999"/>
        </w:rPr>
        <w:t>:</w:t>
      </w:r>
      <w:r>
        <w:rPr>
          <w:color w:val="999999"/>
          <w:spacing w:val="-3"/>
        </w:rPr>
        <w:t xml:space="preserve"> </w:t>
      </w:r>
      <w:r>
        <w:rPr>
          <w:color w:val="990054"/>
        </w:rPr>
        <w:t>0.8125</w:t>
      </w:r>
    </w:p>
    <w:p w:rsidR="00D81943" w:rsidRDefault="00622D0A">
      <w:pPr>
        <w:pStyle w:val="BodyText"/>
        <w:spacing w:before="120"/>
        <w:ind w:left="140"/>
      </w:pPr>
      <w:r>
        <w:rPr>
          <w:color w:val="9A6D39"/>
        </w:rPr>
        <w:t>&lt;</w:t>
      </w:r>
      <w:r>
        <w:rPr>
          <w:color w:val="999999"/>
        </w:rPr>
        <w:t>..</w:t>
      </w:r>
      <w:r>
        <w:t>SNIPED</w:t>
      </w:r>
      <w:r>
        <w:rPr>
          <w:color w:val="999999"/>
        </w:rPr>
        <w:t>..</w:t>
      </w:r>
      <w:r>
        <w:rPr>
          <w:color w:val="9A6D39"/>
        </w:rPr>
        <w:t>&gt;</w:t>
      </w:r>
    </w:p>
    <w:p w:rsidR="00D81943" w:rsidRDefault="00622D0A">
      <w:pPr>
        <w:pStyle w:val="BodyText"/>
        <w:spacing w:before="119"/>
        <w:ind w:left="140"/>
      </w:pPr>
      <w:r>
        <w:t>Epoch</w:t>
      </w:r>
      <w:r>
        <w:rPr>
          <w:spacing w:val="-3"/>
        </w:rPr>
        <w:t xml:space="preserve"> </w:t>
      </w:r>
      <w:r>
        <w:rPr>
          <w:color w:val="990054"/>
        </w:rPr>
        <w:t>27</w:t>
      </w:r>
      <w:r>
        <w:rPr>
          <w:color w:val="9A6D39"/>
        </w:rPr>
        <w:t>/</w:t>
      </w:r>
      <w:r>
        <w:rPr>
          <w:color w:val="990054"/>
        </w:rPr>
        <w:t>100</w:t>
      </w:r>
    </w:p>
    <w:p w:rsidR="00D81943" w:rsidRDefault="00622D0A">
      <w:pPr>
        <w:pStyle w:val="BodyText"/>
        <w:spacing w:before="120" w:line="269" w:lineRule="exact"/>
        <w:ind w:left="140"/>
      </w:pPr>
      <w:r>
        <w:rPr>
          <w:color w:val="990054"/>
        </w:rPr>
        <w:t>30</w:t>
      </w:r>
      <w:r>
        <w:rPr>
          <w:color w:val="9A6D39"/>
        </w:rPr>
        <w:t>/</w:t>
      </w:r>
      <w:r>
        <w:rPr>
          <w:color w:val="990054"/>
        </w:rPr>
        <w:t>31</w:t>
      </w:r>
      <w:r>
        <w:rPr>
          <w:color w:val="990054"/>
          <w:spacing w:val="-1"/>
        </w:rPr>
        <w:t xml:space="preserve"> </w:t>
      </w:r>
      <w:r>
        <w:rPr>
          <w:color w:val="999999"/>
        </w:rPr>
        <w:t>[</w:t>
      </w:r>
      <w:r>
        <w:rPr>
          <w:color w:val="9A6D39"/>
        </w:rPr>
        <w:t>============================&gt;</w:t>
      </w:r>
      <w:r>
        <w:rPr>
          <w:color w:val="999999"/>
        </w:rPr>
        <w:t>.]</w:t>
      </w:r>
      <w:r>
        <w:rPr>
          <w:color w:val="999999"/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ETA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t>0s</w:t>
      </w:r>
      <w:r>
        <w:rPr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loss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rPr>
          <w:color w:val="990054"/>
        </w:rPr>
        <w:t xml:space="preserve">0.2982 </w:t>
      </w:r>
      <w:r>
        <w:rPr>
          <w:color w:val="9A6D39"/>
        </w:rPr>
        <w:t>-</w:t>
      </w:r>
    </w:p>
    <w:p w:rsidR="00D81943" w:rsidRDefault="00622D0A">
      <w:pPr>
        <w:pStyle w:val="BodyText"/>
        <w:spacing w:line="269" w:lineRule="exact"/>
        <w:ind w:left="140"/>
      </w:pPr>
      <w:r>
        <w:t>accuracy</w:t>
      </w:r>
      <w:r>
        <w:rPr>
          <w:color w:val="999999"/>
        </w:rPr>
        <w:t>:</w:t>
      </w:r>
      <w:r>
        <w:rPr>
          <w:color w:val="999999"/>
          <w:spacing w:val="-2"/>
        </w:rPr>
        <w:t xml:space="preserve"> </w:t>
      </w:r>
      <w:r>
        <w:rPr>
          <w:color w:val="990054"/>
        </w:rPr>
        <w:t>0.8708</w:t>
      </w:r>
    </w:p>
    <w:p w:rsidR="00D81943" w:rsidRDefault="00622D0A">
      <w:pPr>
        <w:pStyle w:val="BodyText"/>
        <w:spacing w:before="122"/>
        <w:ind w:left="140" w:right="183"/>
      </w:pPr>
      <w:r>
        <w:t xml:space="preserve">Epoch </w:t>
      </w:r>
      <w:r>
        <w:rPr>
          <w:color w:val="990054"/>
        </w:rPr>
        <w:t>00027</w:t>
      </w:r>
      <w:r>
        <w:rPr>
          <w:color w:val="999999"/>
        </w:rPr>
        <w:t xml:space="preserve">: </w:t>
      </w:r>
      <w:r>
        <w:t xml:space="preserve">val_loss improved </w:t>
      </w:r>
      <w:r>
        <w:rPr>
          <w:color w:val="0077AA"/>
        </w:rPr>
        <w:t xml:space="preserve">from </w:t>
      </w:r>
      <w:r>
        <w:rPr>
          <w:color w:val="990054"/>
        </w:rPr>
        <w:t xml:space="preserve">0.40253 </w:t>
      </w:r>
      <w:r>
        <w:t xml:space="preserve">to </w:t>
      </w:r>
      <w:r>
        <w:rPr>
          <w:color w:val="990054"/>
        </w:rPr>
        <w:t>0.38991</w:t>
      </w:r>
      <w:r>
        <w:rPr>
          <w:color w:val="999999"/>
        </w:rPr>
        <w:t xml:space="preserve">, </w:t>
      </w:r>
      <w:r>
        <w:t>saving model to</w:t>
      </w:r>
      <w:r>
        <w:rPr>
          <w:spacing w:val="-124"/>
        </w:rPr>
        <w:t xml:space="preserve"> </w:t>
      </w:r>
      <w:r>
        <w:t>benign</w:t>
      </w:r>
      <w:r>
        <w:rPr>
          <w:color w:val="9A6D39"/>
        </w:rPr>
        <w:t>-</w:t>
      </w:r>
      <w:r>
        <w:t>vs</w:t>
      </w:r>
      <w:r>
        <w:rPr>
          <w:color w:val="9A6D39"/>
        </w:rPr>
        <w:t>-</w:t>
      </w:r>
      <w:r>
        <w:t>malignant_64_rmsprop_0</w:t>
      </w:r>
      <w:r>
        <w:rPr>
          <w:color w:val="999999"/>
        </w:rPr>
        <w:t>.</w:t>
      </w:r>
      <w:r>
        <w:rPr>
          <w:color w:val="990054"/>
        </w:rPr>
        <w:t>390.</w:t>
      </w:r>
      <w:r>
        <w:t>h5</w:t>
      </w:r>
    </w:p>
    <w:p w:rsidR="00D81943" w:rsidRDefault="00622D0A">
      <w:pPr>
        <w:pStyle w:val="BodyText"/>
        <w:spacing w:before="119"/>
        <w:ind w:left="140"/>
      </w:pPr>
      <w:r>
        <w:rPr>
          <w:color w:val="990054"/>
        </w:rPr>
        <w:t>31</w:t>
      </w:r>
      <w:r>
        <w:rPr>
          <w:color w:val="9A6D39"/>
        </w:rPr>
        <w:t>/</w:t>
      </w:r>
      <w:r>
        <w:rPr>
          <w:color w:val="990054"/>
        </w:rPr>
        <w:t>31</w:t>
      </w:r>
      <w:r>
        <w:rPr>
          <w:color w:val="990054"/>
          <w:spacing w:val="-2"/>
        </w:rPr>
        <w:t xml:space="preserve"> </w:t>
      </w:r>
      <w:r>
        <w:rPr>
          <w:color w:val="999999"/>
        </w:rPr>
        <w:t>[</w:t>
      </w:r>
      <w:r>
        <w:rPr>
          <w:color w:val="9A6D39"/>
        </w:rPr>
        <w:t>==============================</w:t>
      </w:r>
      <w:r>
        <w:rPr>
          <w:color w:val="999999"/>
        </w:rPr>
        <w:t>]</w:t>
      </w:r>
      <w:r>
        <w:rPr>
          <w:color w:val="999999"/>
          <w:spacing w:val="-4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21s</w:t>
      </w:r>
      <w:r>
        <w:rPr>
          <w:spacing w:val="-2"/>
        </w:rPr>
        <w:t xml:space="preserve"> </w:t>
      </w:r>
      <w:r>
        <w:t>691ms</w:t>
      </w:r>
      <w:r>
        <w:rPr>
          <w:color w:val="9A6D39"/>
        </w:rPr>
        <w:t>/</w:t>
      </w:r>
      <w:r>
        <w:t>step</w:t>
      </w:r>
      <w:r>
        <w:rPr>
          <w:spacing w:val="-4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3"/>
        </w:rPr>
        <w:t xml:space="preserve"> </w:t>
      </w:r>
      <w:r>
        <w:t>loss</w:t>
      </w:r>
      <w:r>
        <w:rPr>
          <w:color w:val="999999"/>
        </w:rPr>
        <w:t>:</w:t>
      </w:r>
      <w:r>
        <w:rPr>
          <w:color w:val="999999"/>
          <w:spacing w:val="-2"/>
        </w:rPr>
        <w:t xml:space="preserve"> </w:t>
      </w:r>
      <w:r>
        <w:rPr>
          <w:color w:val="990054"/>
        </w:rPr>
        <w:t>0.3025</w:t>
      </w:r>
    </w:p>
    <w:p w:rsidR="00D81943" w:rsidRDefault="00622D0A">
      <w:pPr>
        <w:pStyle w:val="BodyText"/>
        <w:ind w:left="140"/>
      </w:pP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accuracy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rPr>
          <w:color w:val="990054"/>
        </w:rPr>
        <w:t>0.8684</w:t>
      </w:r>
      <w:r>
        <w:rPr>
          <w:color w:val="990054"/>
          <w:spacing w:val="-3"/>
        </w:rPr>
        <w:t xml:space="preserve"> </w:t>
      </w:r>
      <w:r>
        <w:rPr>
          <w:color w:val="9A6D39"/>
        </w:rPr>
        <w:t xml:space="preserve">- </w:t>
      </w:r>
      <w:r>
        <w:t>val_loss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rPr>
          <w:color w:val="990054"/>
        </w:rPr>
        <w:t>0.3899</w:t>
      </w:r>
      <w:r>
        <w:rPr>
          <w:color w:val="990054"/>
          <w:spacing w:val="-3"/>
        </w:rPr>
        <w:t xml:space="preserve"> </w:t>
      </w:r>
      <w:r>
        <w:rPr>
          <w:color w:val="9A6D39"/>
        </w:rPr>
        <w:t xml:space="preserve">- </w:t>
      </w:r>
      <w:r>
        <w:t>val_accuracy</w:t>
      </w:r>
      <w:r>
        <w:rPr>
          <w:color w:val="999999"/>
        </w:rPr>
        <w:t>:</w:t>
      </w:r>
      <w:r>
        <w:rPr>
          <w:color w:val="999999"/>
          <w:spacing w:val="-1"/>
        </w:rPr>
        <w:t xml:space="preserve"> </w:t>
      </w:r>
      <w:r>
        <w:rPr>
          <w:color w:val="990054"/>
        </w:rPr>
        <w:t>0.8359</w:t>
      </w:r>
    </w:p>
    <w:p w:rsidR="00D81943" w:rsidRDefault="00622D0A">
      <w:pPr>
        <w:pStyle w:val="BodyText"/>
        <w:spacing w:before="122"/>
        <w:ind w:left="140"/>
      </w:pPr>
      <w:r>
        <w:rPr>
          <w:color w:val="9A6D39"/>
        </w:rPr>
        <w:t>&lt;</w:t>
      </w:r>
      <w:r>
        <w:rPr>
          <w:color w:val="999999"/>
        </w:rPr>
        <w:t>..</w:t>
      </w:r>
      <w:r>
        <w:t>SNIPED</w:t>
      </w:r>
      <w:r>
        <w:rPr>
          <w:color w:val="999999"/>
        </w:rPr>
        <w:t>..</w:t>
      </w:r>
      <w:r>
        <w:rPr>
          <w:color w:val="9A6D39"/>
        </w:rPr>
        <w:t>&gt;</w:t>
      </w:r>
    </w:p>
    <w:p w:rsidR="00D81943" w:rsidRDefault="00622D0A">
      <w:pPr>
        <w:pStyle w:val="BodyText"/>
        <w:spacing w:before="119"/>
        <w:ind w:left="140"/>
      </w:pPr>
      <w:r>
        <w:t>Epoch</w:t>
      </w:r>
      <w:r>
        <w:rPr>
          <w:spacing w:val="-3"/>
        </w:rPr>
        <w:t xml:space="preserve"> </w:t>
      </w:r>
      <w:r>
        <w:rPr>
          <w:color w:val="990054"/>
        </w:rPr>
        <w:t>41</w:t>
      </w:r>
      <w:r>
        <w:rPr>
          <w:color w:val="9A6D39"/>
        </w:rPr>
        <w:t>/</w:t>
      </w:r>
      <w:r>
        <w:rPr>
          <w:color w:val="990054"/>
        </w:rPr>
        <w:t>100</w:t>
      </w:r>
    </w:p>
    <w:p w:rsidR="00D81943" w:rsidRDefault="00622D0A">
      <w:pPr>
        <w:pStyle w:val="BodyText"/>
        <w:spacing w:before="120" w:line="269" w:lineRule="exact"/>
        <w:ind w:left="140"/>
      </w:pPr>
      <w:r>
        <w:rPr>
          <w:color w:val="990054"/>
        </w:rPr>
        <w:t>30</w:t>
      </w:r>
      <w:r>
        <w:rPr>
          <w:color w:val="9A6D39"/>
        </w:rPr>
        <w:t>/</w:t>
      </w:r>
      <w:r>
        <w:rPr>
          <w:color w:val="990054"/>
        </w:rPr>
        <w:t>31</w:t>
      </w:r>
      <w:r>
        <w:rPr>
          <w:color w:val="990054"/>
          <w:spacing w:val="-1"/>
        </w:rPr>
        <w:t xml:space="preserve"> </w:t>
      </w:r>
      <w:r>
        <w:rPr>
          <w:color w:val="999999"/>
        </w:rPr>
        <w:t>[</w:t>
      </w:r>
      <w:r>
        <w:rPr>
          <w:color w:val="9A6D39"/>
        </w:rPr>
        <w:t>============================&gt;</w:t>
      </w:r>
      <w:r>
        <w:rPr>
          <w:color w:val="999999"/>
        </w:rPr>
        <w:t>.]</w:t>
      </w:r>
      <w:r>
        <w:rPr>
          <w:color w:val="999999"/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ETA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t>0s</w:t>
      </w:r>
      <w:r>
        <w:rPr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loss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rPr>
          <w:color w:val="990054"/>
        </w:rPr>
        <w:t xml:space="preserve">0.2800 </w:t>
      </w:r>
      <w:r>
        <w:rPr>
          <w:color w:val="9A6D39"/>
        </w:rPr>
        <w:t>-</w:t>
      </w:r>
    </w:p>
    <w:p w:rsidR="00D81943" w:rsidRDefault="00622D0A">
      <w:pPr>
        <w:pStyle w:val="BodyText"/>
        <w:spacing w:line="269" w:lineRule="exact"/>
        <w:ind w:left="140"/>
      </w:pPr>
      <w:r>
        <w:t>accuracy</w:t>
      </w:r>
      <w:r>
        <w:rPr>
          <w:color w:val="999999"/>
        </w:rPr>
        <w:t>:</w:t>
      </w:r>
      <w:r>
        <w:rPr>
          <w:color w:val="999999"/>
          <w:spacing w:val="-2"/>
        </w:rPr>
        <w:t xml:space="preserve"> </w:t>
      </w:r>
      <w:r>
        <w:rPr>
          <w:color w:val="990054"/>
        </w:rPr>
        <w:t>0.8802</w:t>
      </w:r>
    </w:p>
    <w:p w:rsidR="00D81943" w:rsidRDefault="00622D0A">
      <w:pPr>
        <w:pStyle w:val="BodyText"/>
        <w:spacing w:before="119"/>
        <w:ind w:left="140"/>
      </w:pPr>
      <w:r>
        <w:t>Epoch</w:t>
      </w:r>
      <w:r>
        <w:rPr>
          <w:spacing w:val="-1"/>
        </w:rPr>
        <w:t xml:space="preserve"> </w:t>
      </w:r>
      <w:r>
        <w:rPr>
          <w:color w:val="990054"/>
        </w:rPr>
        <w:t>00041</w:t>
      </w:r>
      <w:r>
        <w:rPr>
          <w:color w:val="999999"/>
        </w:rPr>
        <w:t>:</w:t>
      </w:r>
      <w:r>
        <w:rPr>
          <w:color w:val="999999"/>
          <w:spacing w:val="-1"/>
        </w:rPr>
        <w:t xml:space="preserve"> </w:t>
      </w:r>
      <w:r>
        <w:t>val_loss</w:t>
      </w:r>
      <w:r>
        <w:rPr>
          <w:spacing w:val="-1"/>
        </w:rPr>
        <w:t xml:space="preserve"> </w:t>
      </w:r>
      <w:r>
        <w:t xml:space="preserve">did </w:t>
      </w:r>
      <w:r>
        <w:rPr>
          <w:color w:val="0077AA"/>
        </w:rPr>
        <w:t>not</w:t>
      </w:r>
      <w:r>
        <w:rPr>
          <w:color w:val="0077AA"/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rPr>
          <w:color w:val="0077AA"/>
        </w:rPr>
        <w:t>from</w:t>
      </w:r>
      <w:r>
        <w:rPr>
          <w:color w:val="0077AA"/>
          <w:spacing w:val="-4"/>
        </w:rPr>
        <w:t xml:space="preserve"> </w:t>
      </w:r>
      <w:r>
        <w:rPr>
          <w:color w:val="990054"/>
        </w:rPr>
        <w:t>0.38991</w:t>
      </w:r>
    </w:p>
    <w:p w:rsidR="00D81943" w:rsidRDefault="00622D0A">
      <w:pPr>
        <w:pStyle w:val="BodyText"/>
        <w:spacing w:before="122" w:line="269" w:lineRule="exact"/>
        <w:ind w:left="140"/>
      </w:pPr>
      <w:r>
        <w:rPr>
          <w:color w:val="990054"/>
        </w:rPr>
        <w:t>31</w:t>
      </w:r>
      <w:r>
        <w:rPr>
          <w:color w:val="9A6D39"/>
        </w:rPr>
        <w:t>/</w:t>
      </w:r>
      <w:r>
        <w:rPr>
          <w:color w:val="990054"/>
        </w:rPr>
        <w:t>31</w:t>
      </w:r>
      <w:r>
        <w:rPr>
          <w:color w:val="990054"/>
          <w:spacing w:val="-2"/>
        </w:rPr>
        <w:t xml:space="preserve"> </w:t>
      </w:r>
      <w:r>
        <w:rPr>
          <w:color w:val="999999"/>
        </w:rPr>
        <w:t>[</w:t>
      </w:r>
      <w:r>
        <w:rPr>
          <w:color w:val="9A6D39"/>
        </w:rPr>
        <w:t>==============================</w:t>
      </w:r>
      <w:r>
        <w:rPr>
          <w:color w:val="999999"/>
        </w:rPr>
        <w:t>]</w:t>
      </w:r>
      <w:r>
        <w:rPr>
          <w:color w:val="999999"/>
          <w:spacing w:val="-4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21s</w:t>
      </w:r>
      <w:r>
        <w:rPr>
          <w:spacing w:val="-2"/>
        </w:rPr>
        <w:t xml:space="preserve"> </w:t>
      </w:r>
      <w:r>
        <w:t>690ms</w:t>
      </w:r>
      <w:r>
        <w:rPr>
          <w:color w:val="9A6D39"/>
        </w:rPr>
        <w:t>/</w:t>
      </w:r>
      <w:r>
        <w:t>step</w:t>
      </w:r>
      <w:r>
        <w:rPr>
          <w:spacing w:val="-4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3"/>
        </w:rPr>
        <w:t xml:space="preserve"> </w:t>
      </w:r>
      <w:r>
        <w:t>loss</w:t>
      </w:r>
      <w:r>
        <w:rPr>
          <w:color w:val="999999"/>
        </w:rPr>
        <w:t>:</w:t>
      </w:r>
      <w:r>
        <w:rPr>
          <w:color w:val="999999"/>
          <w:spacing w:val="-2"/>
        </w:rPr>
        <w:t xml:space="preserve"> </w:t>
      </w:r>
      <w:r>
        <w:rPr>
          <w:color w:val="990054"/>
        </w:rPr>
        <w:t>0.2829</w:t>
      </w:r>
    </w:p>
    <w:p w:rsidR="00D81943" w:rsidRDefault="00622D0A">
      <w:pPr>
        <w:pStyle w:val="BodyText"/>
        <w:spacing w:line="345" w:lineRule="auto"/>
        <w:ind w:left="140" w:right="1562"/>
      </w:pPr>
      <w:r>
        <w:rPr>
          <w:color w:val="9A6D39"/>
        </w:rPr>
        <w:t xml:space="preserve">- </w:t>
      </w:r>
      <w:r>
        <w:t>accuracy</w:t>
      </w:r>
      <w:r>
        <w:rPr>
          <w:color w:val="999999"/>
        </w:rPr>
        <w:t xml:space="preserve">: </w:t>
      </w:r>
      <w:r>
        <w:rPr>
          <w:color w:val="990054"/>
        </w:rPr>
        <w:t xml:space="preserve">0.8790 </w:t>
      </w:r>
      <w:r>
        <w:rPr>
          <w:color w:val="9A6D39"/>
        </w:rPr>
        <w:t xml:space="preserve">- </w:t>
      </w:r>
      <w:r>
        <w:t>val_loss</w:t>
      </w:r>
      <w:r>
        <w:rPr>
          <w:color w:val="999999"/>
        </w:rPr>
        <w:t xml:space="preserve">: </w:t>
      </w:r>
      <w:r>
        <w:rPr>
          <w:color w:val="990054"/>
        </w:rPr>
        <w:t xml:space="preserve">0.3948 </w:t>
      </w:r>
      <w:r>
        <w:rPr>
          <w:color w:val="9A6D39"/>
        </w:rPr>
        <w:t xml:space="preserve">- </w:t>
      </w:r>
      <w:r>
        <w:t>val_accuracy</w:t>
      </w:r>
      <w:r>
        <w:rPr>
          <w:color w:val="999999"/>
        </w:rPr>
        <w:t xml:space="preserve">: </w:t>
      </w:r>
      <w:r>
        <w:rPr>
          <w:color w:val="990054"/>
        </w:rPr>
        <w:t>0.8281</w:t>
      </w:r>
      <w:r>
        <w:rPr>
          <w:color w:val="990054"/>
          <w:spacing w:val="-124"/>
        </w:rPr>
        <w:t xml:space="preserve"> </w:t>
      </w:r>
      <w:r>
        <w:t xml:space="preserve">Epoch </w:t>
      </w:r>
      <w:r>
        <w:rPr>
          <w:color w:val="990054"/>
        </w:rPr>
        <w:t>42</w:t>
      </w:r>
      <w:r>
        <w:rPr>
          <w:color w:val="9A6D39"/>
        </w:rPr>
        <w:t>/</w:t>
      </w:r>
      <w:r>
        <w:rPr>
          <w:color w:val="990054"/>
        </w:rPr>
        <w:t>100</w:t>
      </w:r>
    </w:p>
    <w:p w:rsidR="00D81943" w:rsidRDefault="00622D0A">
      <w:pPr>
        <w:pStyle w:val="BodyText"/>
        <w:spacing w:before="2"/>
        <w:ind w:left="140"/>
      </w:pPr>
      <w:r>
        <w:rPr>
          <w:color w:val="990054"/>
        </w:rPr>
        <w:t>30</w:t>
      </w:r>
      <w:r>
        <w:rPr>
          <w:color w:val="9A6D39"/>
        </w:rPr>
        <w:t>/</w:t>
      </w:r>
      <w:r>
        <w:rPr>
          <w:color w:val="990054"/>
        </w:rPr>
        <w:t>31</w:t>
      </w:r>
      <w:r>
        <w:rPr>
          <w:color w:val="990054"/>
          <w:spacing w:val="-1"/>
        </w:rPr>
        <w:t xml:space="preserve"> </w:t>
      </w:r>
      <w:r>
        <w:rPr>
          <w:color w:val="999999"/>
        </w:rPr>
        <w:t>[</w:t>
      </w:r>
      <w:r>
        <w:rPr>
          <w:color w:val="9A6D39"/>
        </w:rPr>
        <w:t>============================&gt;</w:t>
      </w:r>
      <w:r>
        <w:rPr>
          <w:color w:val="999999"/>
        </w:rPr>
        <w:t>.]</w:t>
      </w:r>
      <w:r>
        <w:rPr>
          <w:color w:val="999999"/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ETA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t>0s</w:t>
      </w:r>
      <w:r>
        <w:rPr>
          <w:spacing w:val="-3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loss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rPr>
          <w:color w:val="990054"/>
        </w:rPr>
        <w:t xml:space="preserve">0.2680 </w:t>
      </w:r>
      <w:r>
        <w:rPr>
          <w:color w:val="9A6D39"/>
        </w:rPr>
        <w:t>-</w:t>
      </w:r>
    </w:p>
    <w:p w:rsidR="00D81943" w:rsidRDefault="00622D0A">
      <w:pPr>
        <w:pStyle w:val="BodyText"/>
        <w:ind w:left="140"/>
      </w:pPr>
      <w:r>
        <w:t>accuracy</w:t>
      </w:r>
      <w:r>
        <w:rPr>
          <w:color w:val="999999"/>
        </w:rPr>
        <w:t>:</w:t>
      </w:r>
      <w:r>
        <w:rPr>
          <w:color w:val="999999"/>
          <w:spacing w:val="-2"/>
        </w:rPr>
        <w:t xml:space="preserve"> </w:t>
      </w:r>
      <w:r>
        <w:rPr>
          <w:color w:val="990054"/>
        </w:rPr>
        <w:t>0.8859</w:t>
      </w:r>
    </w:p>
    <w:p w:rsidR="00D81943" w:rsidRDefault="00622D0A">
      <w:pPr>
        <w:pStyle w:val="BodyText"/>
        <w:spacing w:before="121"/>
        <w:ind w:left="140"/>
      </w:pPr>
      <w:r>
        <w:t>Epoch</w:t>
      </w:r>
      <w:r>
        <w:rPr>
          <w:spacing w:val="-1"/>
        </w:rPr>
        <w:t xml:space="preserve"> </w:t>
      </w:r>
      <w:r>
        <w:rPr>
          <w:color w:val="990054"/>
        </w:rPr>
        <w:t>00042</w:t>
      </w:r>
      <w:r>
        <w:rPr>
          <w:color w:val="999999"/>
        </w:rPr>
        <w:t>:</w:t>
      </w:r>
      <w:r>
        <w:rPr>
          <w:color w:val="999999"/>
          <w:spacing w:val="-1"/>
        </w:rPr>
        <w:t xml:space="preserve"> </w:t>
      </w:r>
      <w:r>
        <w:t>val_loss</w:t>
      </w:r>
      <w:r>
        <w:rPr>
          <w:spacing w:val="-1"/>
        </w:rPr>
        <w:t xml:space="preserve"> </w:t>
      </w:r>
      <w:r>
        <w:t xml:space="preserve">did </w:t>
      </w:r>
      <w:r>
        <w:rPr>
          <w:color w:val="0077AA"/>
        </w:rPr>
        <w:t>not</w:t>
      </w:r>
      <w:r>
        <w:rPr>
          <w:color w:val="0077AA"/>
          <w:spacing w:val="-3"/>
        </w:rPr>
        <w:t xml:space="preserve"> </w:t>
      </w:r>
      <w:r>
        <w:t>improve</w:t>
      </w:r>
      <w:r>
        <w:rPr>
          <w:spacing w:val="-3"/>
        </w:rPr>
        <w:t xml:space="preserve"> </w:t>
      </w:r>
      <w:r>
        <w:rPr>
          <w:color w:val="0077AA"/>
        </w:rPr>
        <w:t>from</w:t>
      </w:r>
      <w:r>
        <w:rPr>
          <w:color w:val="0077AA"/>
          <w:spacing w:val="-4"/>
        </w:rPr>
        <w:t xml:space="preserve"> </w:t>
      </w:r>
      <w:r>
        <w:rPr>
          <w:color w:val="990054"/>
        </w:rPr>
        <w:t>0.38991</w:t>
      </w:r>
    </w:p>
    <w:p w:rsidR="00D81943" w:rsidRDefault="00622D0A">
      <w:pPr>
        <w:pStyle w:val="BodyText"/>
        <w:spacing w:before="120" w:line="269" w:lineRule="exact"/>
        <w:ind w:left="140"/>
      </w:pPr>
      <w:r>
        <w:rPr>
          <w:color w:val="990054"/>
        </w:rPr>
        <w:t>31</w:t>
      </w:r>
      <w:r>
        <w:rPr>
          <w:color w:val="9A6D39"/>
        </w:rPr>
        <w:t>/</w:t>
      </w:r>
      <w:r>
        <w:rPr>
          <w:color w:val="990054"/>
        </w:rPr>
        <w:t>31</w:t>
      </w:r>
      <w:r>
        <w:rPr>
          <w:color w:val="990054"/>
          <w:spacing w:val="-2"/>
        </w:rPr>
        <w:t xml:space="preserve"> </w:t>
      </w:r>
      <w:r>
        <w:rPr>
          <w:color w:val="999999"/>
        </w:rPr>
        <w:t>[</w:t>
      </w:r>
      <w:r>
        <w:rPr>
          <w:color w:val="9A6D39"/>
        </w:rPr>
        <w:t>==============================</w:t>
      </w:r>
      <w:r>
        <w:rPr>
          <w:color w:val="999999"/>
        </w:rPr>
        <w:t>]</w:t>
      </w:r>
      <w:r>
        <w:rPr>
          <w:color w:val="999999"/>
          <w:spacing w:val="-4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21s</w:t>
      </w:r>
      <w:r>
        <w:rPr>
          <w:spacing w:val="-2"/>
        </w:rPr>
        <w:t xml:space="preserve"> </w:t>
      </w:r>
      <w:r>
        <w:t>693ms</w:t>
      </w:r>
      <w:r>
        <w:rPr>
          <w:color w:val="9A6D39"/>
        </w:rPr>
        <w:t>/</w:t>
      </w:r>
      <w:r>
        <w:t>step</w:t>
      </w:r>
      <w:r>
        <w:rPr>
          <w:spacing w:val="-4"/>
        </w:rPr>
        <w:t xml:space="preserve"> </w:t>
      </w:r>
      <w:r>
        <w:rPr>
          <w:color w:val="9A6D39"/>
        </w:rPr>
        <w:t>-</w:t>
      </w:r>
      <w:r>
        <w:rPr>
          <w:color w:val="9A6D39"/>
          <w:spacing w:val="-3"/>
        </w:rPr>
        <w:t xml:space="preserve"> </w:t>
      </w:r>
      <w:r>
        <w:t>loss</w:t>
      </w:r>
      <w:r>
        <w:rPr>
          <w:color w:val="999999"/>
        </w:rPr>
        <w:t>:</w:t>
      </w:r>
      <w:r>
        <w:rPr>
          <w:color w:val="999999"/>
          <w:spacing w:val="-2"/>
        </w:rPr>
        <w:t xml:space="preserve"> </w:t>
      </w:r>
      <w:r>
        <w:rPr>
          <w:color w:val="990054"/>
        </w:rPr>
        <w:t>0.2722</w:t>
      </w:r>
    </w:p>
    <w:p w:rsidR="00D81943" w:rsidRDefault="00622D0A">
      <w:pPr>
        <w:pStyle w:val="BodyText"/>
        <w:spacing w:line="269" w:lineRule="exact"/>
        <w:ind w:left="140"/>
      </w:pPr>
      <w:r>
        <w:rPr>
          <w:color w:val="9A6D39"/>
        </w:rPr>
        <w:t>-</w:t>
      </w:r>
      <w:r>
        <w:rPr>
          <w:color w:val="9A6D39"/>
          <w:spacing w:val="-1"/>
        </w:rPr>
        <w:t xml:space="preserve"> </w:t>
      </w:r>
      <w:r>
        <w:t>accuracy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rPr>
          <w:color w:val="990054"/>
        </w:rPr>
        <w:t>0.8831</w:t>
      </w:r>
      <w:r>
        <w:rPr>
          <w:color w:val="990054"/>
          <w:spacing w:val="-3"/>
        </w:rPr>
        <w:t xml:space="preserve"> </w:t>
      </w:r>
      <w:r>
        <w:rPr>
          <w:color w:val="9A6D39"/>
        </w:rPr>
        <w:t xml:space="preserve">- </w:t>
      </w:r>
      <w:r>
        <w:t>val_loss</w:t>
      </w:r>
      <w:r>
        <w:rPr>
          <w:color w:val="999999"/>
        </w:rPr>
        <w:t>:</w:t>
      </w:r>
      <w:r>
        <w:rPr>
          <w:color w:val="999999"/>
          <w:spacing w:val="-4"/>
        </w:rPr>
        <w:t xml:space="preserve"> </w:t>
      </w:r>
      <w:r>
        <w:rPr>
          <w:color w:val="990054"/>
        </w:rPr>
        <w:t>0.4572</w:t>
      </w:r>
      <w:r>
        <w:rPr>
          <w:color w:val="990054"/>
          <w:spacing w:val="-3"/>
        </w:rPr>
        <w:t xml:space="preserve"> </w:t>
      </w:r>
      <w:r>
        <w:rPr>
          <w:color w:val="9A6D39"/>
        </w:rPr>
        <w:t xml:space="preserve">- </w:t>
      </w:r>
      <w:r>
        <w:t>val_accuracy</w:t>
      </w:r>
      <w:r>
        <w:rPr>
          <w:color w:val="999999"/>
        </w:rPr>
        <w:t>:</w:t>
      </w:r>
      <w:r>
        <w:rPr>
          <w:color w:val="999999"/>
          <w:spacing w:val="-1"/>
        </w:rPr>
        <w:t xml:space="preserve"> </w:t>
      </w:r>
      <w:r>
        <w:rPr>
          <w:color w:val="990054"/>
        </w:rPr>
        <w:t>0.8047</w:t>
      </w:r>
    </w:p>
    <w:p w:rsidR="00D81943" w:rsidRDefault="00D81943">
      <w:pPr>
        <w:pStyle w:val="BodyText"/>
        <w:rPr>
          <w:sz w:val="22"/>
        </w:rPr>
      </w:pPr>
    </w:p>
    <w:p w:rsidR="00D81943" w:rsidRDefault="00D81943">
      <w:pPr>
        <w:pStyle w:val="BodyText"/>
        <w:spacing w:before="5"/>
        <w:rPr>
          <w:sz w:val="17"/>
        </w:rPr>
      </w:pPr>
    </w:p>
    <w:p w:rsidR="00D81943" w:rsidRDefault="00622D0A">
      <w:pPr>
        <w:pStyle w:val="Heading2"/>
        <w:spacing w:before="0"/>
      </w:pPr>
      <w:bookmarkStart w:id="4" w:name="Model_Evaluation"/>
      <w:bookmarkEnd w:id="4"/>
      <w:r>
        <w:rPr>
          <w:color w:val="202429"/>
        </w:rPr>
        <w:t>Model</w:t>
      </w:r>
      <w:r>
        <w:rPr>
          <w:color w:val="202429"/>
          <w:spacing w:val="-5"/>
        </w:rPr>
        <w:t xml:space="preserve"> </w:t>
      </w:r>
      <w:r>
        <w:rPr>
          <w:color w:val="202429"/>
        </w:rPr>
        <w:t>Evaluation</w:t>
      </w:r>
    </w:p>
    <w:p w:rsidR="00D81943" w:rsidRDefault="00D81943">
      <w:pPr>
        <w:pStyle w:val="BodyText"/>
        <w:spacing w:before="6"/>
        <w:rPr>
          <w:rFonts w:ascii="Arial"/>
          <w:b/>
          <w:sz w:val="24"/>
        </w:rPr>
      </w:pPr>
    </w:p>
    <w:p w:rsidR="00D81943" w:rsidRDefault="00622D0A">
      <w:pPr>
        <w:ind w:left="140"/>
        <w:rPr>
          <w:rFonts w:ascii="Arial MT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243205</wp:posOffset>
                </wp:positionV>
                <wp:extent cx="5769610" cy="2320290"/>
                <wp:effectExtent l="0" t="0" r="0" b="0"/>
                <wp:wrapTopAndBottom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32029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evaluation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19" w:line="348" w:lineRule="auto"/>
                              <w:ind w:left="28" w:right="4622"/>
                            </w:pPr>
                            <w:r>
                              <w:rPr>
                                <w:color w:val="6F8090"/>
                              </w:rPr>
                              <w:t># load testing set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t>test_metadata_filename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"test.csv"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line="348" w:lineRule="auto"/>
                              <w:ind w:left="28" w:right="3347"/>
                            </w:pPr>
                            <w:r>
                              <w:t xml:space="preserve">df_test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pd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read_csv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test_metadata_filename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n_testing_samples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len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df_test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line="268" w:lineRule="exact"/>
                              <w:ind w:left="28"/>
                            </w:pP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"Number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of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testing</w:t>
                            </w:r>
                            <w:r>
                              <w:rPr>
                                <w:color w:val="6699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samples:"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t>n_testing_samples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17"/>
                              <w:ind w:left="28" w:right="691"/>
                            </w:pPr>
                            <w:r>
                              <w:t xml:space="preserve">test_ds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tf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data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Dataset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from_tensor_slices</w:t>
                            </w:r>
                            <w:r>
                              <w:rPr>
                                <w:color w:val="999999"/>
                              </w:rPr>
                              <w:t>((</w:t>
                            </w:r>
                            <w:r>
                              <w:t>df_test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"filepath"</w:t>
                            </w:r>
                            <w:r>
                              <w:rPr>
                                <w:color w:val="999999"/>
                              </w:rPr>
                              <w:t>],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df_test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"label"</w:t>
                            </w:r>
                            <w:r>
                              <w:rPr>
                                <w:color w:val="999999"/>
                              </w:rPr>
                              <w:t>]))</w:t>
                            </w:r>
                          </w:p>
                          <w:p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D81943" w:rsidRDefault="00D81943">
                            <w:pPr>
                              <w:pStyle w:val="BodyText"/>
                              <w:spacing w:before="6"/>
                              <w:rPr>
                                <w:sz w:val="21"/>
                              </w:rPr>
                            </w:pPr>
                          </w:p>
                          <w:p w:rsidR="00D81943" w:rsidRDefault="00622D0A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0077AA"/>
                              </w:rPr>
                              <w:t>def</w:t>
                            </w:r>
                            <w:r>
                              <w:rPr>
                                <w:color w:val="0077AA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DD4968"/>
                              </w:rPr>
                              <w:t>prepare_for_testing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8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True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t>shuffle_buffer_size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1000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43" type="#_x0000_t202" style="position:absolute;left:0;text-align:left;margin-left:70.6pt;margin-top:19.15pt;width:454.3pt;height:182.7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" fillcolor="#f5f1ef" stroked="f">
                <v:textbox inset="0,0,0,0">
                  <w:txbxContent>
                    <w:p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evaluation</w:t>
                      </w:r>
                    </w:p>
                    <w:p w:rsidR="00D81943" w:rsidRDefault="00622D0A">
                      <w:pPr>
                        <w:pStyle w:val="BodyText"/>
                        <w:spacing w:before="119" w:line="348" w:lineRule="auto"/>
                        <w:ind w:left="28" w:right="4622"/>
                      </w:pPr>
                      <w:r>
                        <w:rPr>
                          <w:color w:val="6F8090"/>
                        </w:rPr>
                        <w:t># load testing set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t>test_metadata_filename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"test.csv"</w:t>
                      </w:r>
                    </w:p>
                    <w:p w:rsidR="00D81943" w:rsidRDefault="00622D0A">
                      <w:pPr>
                        <w:pStyle w:val="BodyText"/>
                        <w:spacing w:line="348" w:lineRule="auto"/>
                        <w:ind w:left="28" w:right="3347"/>
                      </w:pPr>
                      <w:r>
                        <w:t xml:space="preserve">df_test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pd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read_csv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test_metadata_filename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n_testing_samples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len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df_test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line="268" w:lineRule="exact"/>
                        <w:ind w:left="28"/>
                      </w:pP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"Number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of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testing</w:t>
                      </w:r>
                      <w:r>
                        <w:rPr>
                          <w:color w:val="669900"/>
                          <w:spacing w:val="-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samples:"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t>n_testing_samples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before="117"/>
                        <w:ind w:left="28" w:right="691"/>
                      </w:pPr>
                      <w:r>
                        <w:t xml:space="preserve">test_ds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tf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data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Dataset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from_tensor_slices</w:t>
                      </w:r>
                      <w:r>
                        <w:rPr>
                          <w:color w:val="999999"/>
                        </w:rPr>
                        <w:t>((</w:t>
                      </w:r>
                      <w:r>
                        <w:t>df_test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"filepath"</w:t>
                      </w:r>
                      <w:r>
                        <w:rPr>
                          <w:color w:val="999999"/>
                        </w:rPr>
                        <w:t>],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df_test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"label"</w:t>
                      </w:r>
                      <w:r>
                        <w:rPr>
                          <w:color w:val="999999"/>
                        </w:rPr>
                        <w:t>]))</w:t>
                      </w:r>
                    </w:p>
                    <w:p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D81943" w:rsidRDefault="00D81943">
                      <w:pPr>
                        <w:pStyle w:val="BodyText"/>
                        <w:spacing w:before="6"/>
                        <w:rPr>
                          <w:sz w:val="21"/>
                        </w:rPr>
                      </w:pPr>
                    </w:p>
                    <w:p w:rsidR="00D81943" w:rsidRDefault="00622D0A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0077AA"/>
                        </w:rPr>
                        <w:t>def</w:t>
                      </w:r>
                      <w:r>
                        <w:rPr>
                          <w:color w:val="0077AA"/>
                          <w:spacing w:val="-8"/>
                        </w:rPr>
                        <w:t xml:space="preserve"> </w:t>
                      </w:r>
                      <w:r>
                        <w:rPr>
                          <w:color w:val="DD4968"/>
                        </w:rPr>
                        <w:t>prepare_for_testing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ds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8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True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t>shuffle_buffer_size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1000</w:t>
                      </w:r>
                      <w:r>
                        <w:rPr>
                          <w:color w:val="999999"/>
                        </w:rPr>
                        <w:t>):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 MT"/>
          <w:sz w:val="24"/>
        </w:rPr>
        <w:t>First,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let's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load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our</w:t>
      </w:r>
      <w:r>
        <w:rPr>
          <w:rFonts w:ascii="Arial MT"/>
          <w:spacing w:val="-4"/>
          <w:sz w:val="24"/>
        </w:rPr>
        <w:t xml:space="preserve"> </w:t>
      </w:r>
      <w:r>
        <w:rPr>
          <w:rFonts w:ascii="Arial MT"/>
          <w:sz w:val="24"/>
        </w:rPr>
        <w:t>test</w:t>
      </w:r>
      <w:r>
        <w:rPr>
          <w:rFonts w:ascii="Arial MT"/>
          <w:spacing w:val="-3"/>
          <w:sz w:val="24"/>
        </w:rPr>
        <w:t xml:space="preserve"> </w:t>
      </w:r>
      <w:r>
        <w:rPr>
          <w:rFonts w:ascii="Arial MT"/>
          <w:sz w:val="24"/>
        </w:rPr>
        <w:t>set,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just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like</w:t>
      </w:r>
      <w:r>
        <w:rPr>
          <w:rFonts w:ascii="Arial MT"/>
          <w:spacing w:val="-1"/>
          <w:sz w:val="24"/>
        </w:rPr>
        <w:t xml:space="preserve"> </w:t>
      </w:r>
      <w:r>
        <w:rPr>
          <w:rFonts w:ascii="Arial MT"/>
          <w:sz w:val="24"/>
        </w:rPr>
        <w:t>previously:</w:t>
      </w:r>
    </w:p>
    <w:p w:rsidR="00D81943" w:rsidRDefault="00D81943">
      <w:pPr>
        <w:rPr>
          <w:rFonts w:ascii="Arial MT"/>
          <w:sz w:val="24"/>
        </w:rPr>
        <w:sectPr w:rsidR="00D81943">
          <w:pgSz w:w="11910" w:h="16840"/>
          <w:pgMar w:top="1380" w:right="1300" w:bottom="280" w:left="1300" w:header="720" w:footer="720" w:gutter="0"/>
          <w:cols w:space="720"/>
        </w:sectPr>
      </w:pPr>
    </w:p>
    <w:p w:rsidR="00D81943" w:rsidRDefault="00622D0A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9610" cy="2472690"/>
                <wp:effectExtent l="635" t="0" r="1905" b="0"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47269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943" w:rsidRDefault="00622D0A">
                            <w:pPr>
                              <w:pStyle w:val="BodyText"/>
                              <w:spacing w:line="269" w:lineRule="exact"/>
                              <w:ind w:left="283"/>
                            </w:pPr>
                            <w:r>
                              <w:rPr>
                                <w:color w:val="0077AA"/>
                              </w:rPr>
                              <w:t>if</w:t>
                            </w:r>
                            <w:r>
                              <w:rPr>
                                <w:color w:val="0077AA"/>
                                <w:spacing w:val="-2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 w:line="345" w:lineRule="auto"/>
                              <w:ind w:left="789" w:right="5244" w:hanging="255"/>
                            </w:pPr>
                            <w:r>
                              <w:rPr>
                                <w:color w:val="0077AA"/>
                              </w:rPr>
                              <w:t xml:space="preserve">if </w:t>
                            </w:r>
                            <w:r>
                              <w:rPr>
                                <w:color w:val="669900"/>
                              </w:rPr>
                              <w:t>isinstance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rPr>
                                <w:color w:val="669900"/>
                              </w:rPr>
                              <w:t>str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4"/>
                              <w:ind w:left="535"/>
                            </w:pPr>
                            <w:r>
                              <w:rPr>
                                <w:color w:val="0077AA"/>
                              </w:rPr>
                              <w:t>else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19"/>
                              <w:ind w:left="789"/>
                            </w:pPr>
                            <w:r>
                              <w:t>ds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cache</w:t>
                            </w:r>
                            <w:r>
                              <w:rPr>
                                <w:color w:val="999999"/>
                              </w:rPr>
                              <w:t>()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 w:line="345" w:lineRule="auto"/>
                              <w:ind w:left="283" w:right="2713"/>
                            </w:pPr>
                            <w:r>
                              <w:t xml:space="preserve">ds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shuffle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buffer_size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t>shuffle_buffer_size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return</w:t>
                            </w:r>
                            <w:r>
                              <w:rPr>
                                <w:color w:val="0077AA"/>
                                <w:spacing w:val="-1"/>
                              </w:rPr>
                              <w:t xml:space="preserve"> </w:t>
                            </w:r>
                            <w:r>
                              <w:t>ds</w:t>
                            </w:r>
                          </w:p>
                          <w:p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D81943" w:rsidRDefault="00622D0A">
                            <w:pPr>
                              <w:pStyle w:val="BodyText"/>
                              <w:spacing w:before="136"/>
                              <w:ind w:left="28"/>
                            </w:pPr>
                            <w:r>
                              <w:t>test_ds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r>
                              <w:t>test_ds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rPr>
                                <w:color w:val="669900"/>
                              </w:rPr>
                              <w:t>map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process_path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19"/>
                              <w:ind w:left="28"/>
                            </w:pPr>
                            <w:r>
                              <w:t>test_ds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t>prepare_for_testing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test_ds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t>cache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"test-cached-data"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2" o:spid="_x0000_s1044" type="#_x0000_t202" style="width:454.3pt;height:19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" fillcolor="#f5f1ef" stroked="f">
                <v:textbox inset="0,0,0,0">
                  <w:txbxContent>
                    <w:p w:rsidR="00D81943" w:rsidRDefault="00622D0A">
                      <w:pPr>
                        <w:pStyle w:val="BodyText"/>
                        <w:spacing w:line="269" w:lineRule="exact"/>
                        <w:ind w:left="283"/>
                      </w:pPr>
                      <w:r>
                        <w:rPr>
                          <w:color w:val="0077AA"/>
                        </w:rPr>
                        <w:t>if</w:t>
                      </w:r>
                      <w:r>
                        <w:rPr>
                          <w:color w:val="0077AA"/>
                          <w:spacing w:val="-2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color w:val="999999"/>
                        </w:rPr>
                        <w:t>:</w:t>
                      </w:r>
                    </w:p>
                    <w:p w:rsidR="00D81943" w:rsidRDefault="00622D0A">
                      <w:pPr>
                        <w:pStyle w:val="BodyText"/>
                        <w:spacing w:before="120" w:line="345" w:lineRule="auto"/>
                        <w:ind w:left="789" w:right="5244" w:hanging="255"/>
                      </w:pPr>
                      <w:r>
                        <w:rPr>
                          <w:color w:val="0077AA"/>
                        </w:rPr>
                        <w:t xml:space="preserve">if </w:t>
                      </w:r>
                      <w:r>
                        <w:rPr>
                          <w:color w:val="669900"/>
                        </w:rPr>
                        <w:t>isinstance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cache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rPr>
                          <w:color w:val="669900"/>
                        </w:rPr>
                        <w:t>str</w:t>
                      </w:r>
                      <w:r>
                        <w:rPr>
                          <w:color w:val="999999"/>
                        </w:rPr>
                        <w:t>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ds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cache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cache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before="4"/>
                        <w:ind w:left="535"/>
                      </w:pPr>
                      <w:r>
                        <w:rPr>
                          <w:color w:val="0077AA"/>
                        </w:rPr>
                        <w:t>else</w:t>
                      </w:r>
                      <w:r>
                        <w:rPr>
                          <w:color w:val="999999"/>
                        </w:rPr>
                        <w:t>:</w:t>
                      </w:r>
                    </w:p>
                    <w:p w:rsidR="00D81943" w:rsidRDefault="00622D0A">
                      <w:pPr>
                        <w:pStyle w:val="BodyText"/>
                        <w:spacing w:before="119"/>
                        <w:ind w:left="789"/>
                      </w:pPr>
                      <w:r>
                        <w:t>ds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cache</w:t>
                      </w:r>
                      <w:r>
                        <w:rPr>
                          <w:color w:val="999999"/>
                        </w:rPr>
                        <w:t>()</w:t>
                      </w:r>
                    </w:p>
                    <w:p w:rsidR="00D81943" w:rsidRDefault="00622D0A">
                      <w:pPr>
                        <w:pStyle w:val="BodyText"/>
                        <w:spacing w:before="120" w:line="345" w:lineRule="auto"/>
                        <w:ind w:left="283" w:right="2713"/>
                      </w:pPr>
                      <w:r>
                        <w:t xml:space="preserve">ds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shuffle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buffer_size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t>shuffle_buffer_size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return</w:t>
                      </w:r>
                      <w:r>
                        <w:rPr>
                          <w:color w:val="0077AA"/>
                          <w:spacing w:val="-1"/>
                        </w:rPr>
                        <w:t xml:space="preserve"> </w:t>
                      </w:r>
                      <w:r>
                        <w:t>ds</w:t>
                      </w:r>
                    </w:p>
                    <w:p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D81943" w:rsidRDefault="00622D0A">
                      <w:pPr>
                        <w:pStyle w:val="BodyText"/>
                        <w:spacing w:before="136"/>
                        <w:ind w:left="28"/>
                      </w:pPr>
                      <w:r>
                        <w:t>test_ds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r>
                        <w:t>test_ds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rPr>
                          <w:color w:val="669900"/>
                        </w:rPr>
                        <w:t>map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process_path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before="119"/>
                        <w:ind w:left="28"/>
                      </w:pPr>
                      <w:r>
                        <w:t>test_ds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r>
                        <w:t>prepare_for_testing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test_ds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t>cache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"test-cached-data"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1943" w:rsidRDefault="00D81943">
      <w:pPr>
        <w:pStyle w:val="BodyText"/>
        <w:spacing w:before="6"/>
        <w:rPr>
          <w:rFonts w:ascii="Arial MT"/>
          <w:sz w:val="18"/>
        </w:rPr>
      </w:pPr>
    </w:p>
    <w:p w:rsidR="00D81943" w:rsidRDefault="00622D0A">
      <w:pPr>
        <w:spacing w:before="92"/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The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above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code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loads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our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test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data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and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prepares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it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for</w:t>
      </w:r>
      <w:r>
        <w:rPr>
          <w:rFonts w:ascii="Arial MT"/>
          <w:color w:val="202429"/>
          <w:spacing w:val="-4"/>
          <w:sz w:val="24"/>
        </w:rPr>
        <w:t xml:space="preserve"> </w:t>
      </w:r>
      <w:r>
        <w:rPr>
          <w:rFonts w:ascii="Arial MT"/>
          <w:color w:val="202429"/>
          <w:sz w:val="24"/>
        </w:rPr>
        <w:t>testing:</w:t>
      </w: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spacing w:before="5"/>
        <w:rPr>
          <w:rFonts w:ascii="Arial MT"/>
          <w:sz w:val="19"/>
        </w:rPr>
      </w:pPr>
    </w:p>
    <w:p w:rsidR="00D81943" w:rsidRDefault="00622D0A">
      <w:pPr>
        <w:pStyle w:val="BodyText"/>
        <w:tabs>
          <w:tab w:val="left" w:pos="9196"/>
        </w:tabs>
        <w:ind w:left="140"/>
      </w:pPr>
      <w:r>
        <w:rPr>
          <w:shd w:val="clear" w:color="auto" w:fill="F5F1EF"/>
        </w:rPr>
        <w:t>Number of testing</w:t>
      </w:r>
      <w:r>
        <w:rPr>
          <w:spacing w:val="-3"/>
          <w:shd w:val="clear" w:color="auto" w:fill="F5F1EF"/>
        </w:rPr>
        <w:t xml:space="preserve"> </w:t>
      </w:r>
      <w:r>
        <w:rPr>
          <w:shd w:val="clear" w:color="auto" w:fill="F5F1EF"/>
        </w:rPr>
        <w:t>samples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3"/>
          <w:shd w:val="clear" w:color="auto" w:fill="F5F1EF"/>
        </w:rPr>
        <w:t xml:space="preserve"> </w:t>
      </w:r>
      <w:r>
        <w:rPr>
          <w:color w:val="990054"/>
          <w:shd w:val="clear" w:color="auto" w:fill="F5F1EF"/>
        </w:rPr>
        <w:t>600</w:t>
      </w:r>
      <w:r>
        <w:rPr>
          <w:color w:val="990054"/>
          <w:shd w:val="clear" w:color="auto" w:fill="F5F1EF"/>
        </w:rPr>
        <w:tab/>
      </w:r>
    </w:p>
    <w:p w:rsidR="00D81943" w:rsidRDefault="00D81943">
      <w:pPr>
        <w:pStyle w:val="BodyText"/>
        <w:rPr>
          <w:sz w:val="20"/>
        </w:rPr>
      </w:pPr>
    </w:p>
    <w:p w:rsidR="00D81943" w:rsidRDefault="00D81943">
      <w:pPr>
        <w:pStyle w:val="BodyText"/>
        <w:rPr>
          <w:sz w:val="20"/>
        </w:rPr>
      </w:pPr>
    </w:p>
    <w:p w:rsidR="00D81943" w:rsidRDefault="00D81943">
      <w:pPr>
        <w:pStyle w:val="BodyText"/>
        <w:rPr>
          <w:sz w:val="20"/>
        </w:rPr>
      </w:pPr>
    </w:p>
    <w:p w:rsidR="00D81943" w:rsidRDefault="00D81943">
      <w:pPr>
        <w:rPr>
          <w:sz w:val="20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p w:rsidR="00D81943" w:rsidRDefault="00D81943">
      <w:pPr>
        <w:pStyle w:val="BodyText"/>
        <w:spacing w:before="4"/>
        <w:rPr>
          <w:sz w:val="20"/>
        </w:rPr>
      </w:pPr>
    </w:p>
    <w:p w:rsidR="00D81943" w:rsidRDefault="00622D0A">
      <w:pPr>
        <w:ind w:left="658"/>
        <w:rPr>
          <w:rFonts w:ascii="Arial MT"/>
          <w:sz w:val="24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157378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-13970</wp:posOffset>
                </wp:positionV>
                <wp:extent cx="287020" cy="224155"/>
                <wp:effectExtent l="0" t="0" r="0" b="0"/>
                <wp:wrapNone/>
                <wp:docPr id="1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7020" cy="224155"/>
                          <a:chOff x="1440" y="-22"/>
                          <a:chExt cx="452" cy="353"/>
                        </a:xfrm>
                      </wpg:grpSpPr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1440" y="-23"/>
                            <a:ext cx="452" cy="353"/>
                          </a:xfrm>
                          <a:custGeom>
                            <a:avLst/>
                            <a:gdLst>
                              <a:gd name="T0" fmla="+- 0 1892 1440"/>
                              <a:gd name="T1" fmla="*/ T0 w 452"/>
                              <a:gd name="T2" fmla="+- 0 -22 -22"/>
                              <a:gd name="T3" fmla="*/ -22 h 353"/>
                              <a:gd name="T4" fmla="+- 0 1877 1440"/>
                              <a:gd name="T5" fmla="*/ T4 w 452"/>
                              <a:gd name="T6" fmla="+- 0 -22 -22"/>
                              <a:gd name="T7" fmla="*/ -22 h 353"/>
                              <a:gd name="T8" fmla="+- 0 1877 1440"/>
                              <a:gd name="T9" fmla="*/ T8 w 452"/>
                              <a:gd name="T10" fmla="+- 0 -8 -22"/>
                              <a:gd name="T11" fmla="*/ -8 h 353"/>
                              <a:gd name="T12" fmla="+- 0 1877 1440"/>
                              <a:gd name="T13" fmla="*/ T12 w 452"/>
                              <a:gd name="T14" fmla="+- 0 31 -22"/>
                              <a:gd name="T15" fmla="*/ 31 h 353"/>
                              <a:gd name="T16" fmla="+- 0 1877 1440"/>
                              <a:gd name="T17" fmla="*/ T16 w 452"/>
                              <a:gd name="T18" fmla="+- 0 278 -22"/>
                              <a:gd name="T19" fmla="*/ 278 h 353"/>
                              <a:gd name="T20" fmla="+- 0 1877 1440"/>
                              <a:gd name="T21" fmla="*/ T20 w 452"/>
                              <a:gd name="T22" fmla="+- 0 316 -22"/>
                              <a:gd name="T23" fmla="*/ 316 h 353"/>
                              <a:gd name="T24" fmla="+- 0 1839 1440"/>
                              <a:gd name="T25" fmla="*/ T24 w 452"/>
                              <a:gd name="T26" fmla="+- 0 316 -22"/>
                              <a:gd name="T27" fmla="*/ 316 h 353"/>
                              <a:gd name="T28" fmla="+- 0 1493 1440"/>
                              <a:gd name="T29" fmla="*/ T28 w 452"/>
                              <a:gd name="T30" fmla="+- 0 316 -22"/>
                              <a:gd name="T31" fmla="*/ 316 h 353"/>
                              <a:gd name="T32" fmla="+- 0 1455 1440"/>
                              <a:gd name="T33" fmla="*/ T32 w 452"/>
                              <a:gd name="T34" fmla="+- 0 316 -22"/>
                              <a:gd name="T35" fmla="*/ 316 h 353"/>
                              <a:gd name="T36" fmla="+- 0 1455 1440"/>
                              <a:gd name="T37" fmla="*/ T36 w 452"/>
                              <a:gd name="T38" fmla="+- 0 278 -22"/>
                              <a:gd name="T39" fmla="*/ 278 h 353"/>
                              <a:gd name="T40" fmla="+- 0 1455 1440"/>
                              <a:gd name="T41" fmla="*/ T40 w 452"/>
                              <a:gd name="T42" fmla="+- 0 31 -22"/>
                              <a:gd name="T43" fmla="*/ 31 h 353"/>
                              <a:gd name="T44" fmla="+- 0 1455 1440"/>
                              <a:gd name="T45" fmla="*/ T44 w 452"/>
                              <a:gd name="T46" fmla="+- 0 -8 -22"/>
                              <a:gd name="T47" fmla="*/ -8 h 353"/>
                              <a:gd name="T48" fmla="+- 0 1493 1440"/>
                              <a:gd name="T49" fmla="*/ T48 w 452"/>
                              <a:gd name="T50" fmla="+- 0 -8 -22"/>
                              <a:gd name="T51" fmla="*/ -8 h 353"/>
                              <a:gd name="T52" fmla="+- 0 1839 1440"/>
                              <a:gd name="T53" fmla="*/ T52 w 452"/>
                              <a:gd name="T54" fmla="+- 0 -8 -22"/>
                              <a:gd name="T55" fmla="*/ -8 h 353"/>
                              <a:gd name="T56" fmla="+- 0 1877 1440"/>
                              <a:gd name="T57" fmla="*/ T56 w 452"/>
                              <a:gd name="T58" fmla="+- 0 -8 -22"/>
                              <a:gd name="T59" fmla="*/ -8 h 353"/>
                              <a:gd name="T60" fmla="+- 0 1877 1440"/>
                              <a:gd name="T61" fmla="*/ T60 w 452"/>
                              <a:gd name="T62" fmla="+- 0 -22 -22"/>
                              <a:gd name="T63" fmla="*/ -22 h 353"/>
                              <a:gd name="T64" fmla="+- 0 1839 1440"/>
                              <a:gd name="T65" fmla="*/ T64 w 452"/>
                              <a:gd name="T66" fmla="+- 0 -22 -22"/>
                              <a:gd name="T67" fmla="*/ -22 h 353"/>
                              <a:gd name="T68" fmla="+- 0 1493 1440"/>
                              <a:gd name="T69" fmla="*/ T68 w 452"/>
                              <a:gd name="T70" fmla="+- 0 -22 -22"/>
                              <a:gd name="T71" fmla="*/ -22 h 353"/>
                              <a:gd name="T72" fmla="+- 0 1455 1440"/>
                              <a:gd name="T73" fmla="*/ T72 w 452"/>
                              <a:gd name="T74" fmla="+- 0 -22 -22"/>
                              <a:gd name="T75" fmla="*/ -22 h 353"/>
                              <a:gd name="T76" fmla="+- 0 1440 1440"/>
                              <a:gd name="T77" fmla="*/ T76 w 452"/>
                              <a:gd name="T78" fmla="+- 0 -22 -22"/>
                              <a:gd name="T79" fmla="*/ -22 h 353"/>
                              <a:gd name="T80" fmla="+- 0 1440 1440"/>
                              <a:gd name="T81" fmla="*/ T80 w 452"/>
                              <a:gd name="T82" fmla="+- 0 -8 -22"/>
                              <a:gd name="T83" fmla="*/ -8 h 353"/>
                              <a:gd name="T84" fmla="+- 0 1440 1440"/>
                              <a:gd name="T85" fmla="*/ T84 w 452"/>
                              <a:gd name="T86" fmla="+- 0 31 -22"/>
                              <a:gd name="T87" fmla="*/ 31 h 353"/>
                              <a:gd name="T88" fmla="+- 0 1440 1440"/>
                              <a:gd name="T89" fmla="*/ T88 w 452"/>
                              <a:gd name="T90" fmla="+- 0 278 -22"/>
                              <a:gd name="T91" fmla="*/ 278 h 353"/>
                              <a:gd name="T92" fmla="+- 0 1440 1440"/>
                              <a:gd name="T93" fmla="*/ T92 w 452"/>
                              <a:gd name="T94" fmla="+- 0 316 -22"/>
                              <a:gd name="T95" fmla="*/ 316 h 353"/>
                              <a:gd name="T96" fmla="+- 0 1440 1440"/>
                              <a:gd name="T97" fmla="*/ T96 w 452"/>
                              <a:gd name="T98" fmla="+- 0 331 -22"/>
                              <a:gd name="T99" fmla="*/ 331 h 353"/>
                              <a:gd name="T100" fmla="+- 0 1455 1440"/>
                              <a:gd name="T101" fmla="*/ T100 w 452"/>
                              <a:gd name="T102" fmla="+- 0 331 -22"/>
                              <a:gd name="T103" fmla="*/ 331 h 353"/>
                              <a:gd name="T104" fmla="+- 0 1493 1440"/>
                              <a:gd name="T105" fmla="*/ T104 w 452"/>
                              <a:gd name="T106" fmla="+- 0 331 -22"/>
                              <a:gd name="T107" fmla="*/ 331 h 353"/>
                              <a:gd name="T108" fmla="+- 0 1839 1440"/>
                              <a:gd name="T109" fmla="*/ T108 w 452"/>
                              <a:gd name="T110" fmla="+- 0 331 -22"/>
                              <a:gd name="T111" fmla="*/ 331 h 353"/>
                              <a:gd name="T112" fmla="+- 0 1877 1440"/>
                              <a:gd name="T113" fmla="*/ T112 w 452"/>
                              <a:gd name="T114" fmla="+- 0 331 -22"/>
                              <a:gd name="T115" fmla="*/ 331 h 353"/>
                              <a:gd name="T116" fmla="+- 0 1892 1440"/>
                              <a:gd name="T117" fmla="*/ T116 w 452"/>
                              <a:gd name="T118" fmla="+- 0 331 -22"/>
                              <a:gd name="T119" fmla="*/ 331 h 353"/>
                              <a:gd name="T120" fmla="+- 0 1892 1440"/>
                              <a:gd name="T121" fmla="*/ T120 w 452"/>
                              <a:gd name="T122" fmla="+- 0 316 -22"/>
                              <a:gd name="T123" fmla="*/ 316 h 353"/>
                              <a:gd name="T124" fmla="+- 0 1892 1440"/>
                              <a:gd name="T125" fmla="*/ T124 w 452"/>
                              <a:gd name="T126" fmla="+- 0 278 -22"/>
                              <a:gd name="T127" fmla="*/ 278 h 353"/>
                              <a:gd name="T128" fmla="+- 0 1892 1440"/>
                              <a:gd name="T129" fmla="*/ T128 w 452"/>
                              <a:gd name="T130" fmla="+- 0 31 -22"/>
                              <a:gd name="T131" fmla="*/ 31 h 353"/>
                              <a:gd name="T132" fmla="+- 0 1892 1440"/>
                              <a:gd name="T133" fmla="*/ T132 w 452"/>
                              <a:gd name="T134" fmla="+- 0 -8 -22"/>
                              <a:gd name="T135" fmla="*/ -8 h 353"/>
                              <a:gd name="T136" fmla="+- 0 1892 1440"/>
                              <a:gd name="T137" fmla="*/ T136 w 452"/>
                              <a:gd name="T138" fmla="+- 0 -22 -22"/>
                              <a:gd name="T139" fmla="*/ -22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452" h="353">
                                <a:moveTo>
                                  <a:pt x="452" y="0"/>
                                </a:moveTo>
                                <a:lnTo>
                                  <a:pt x="437" y="0"/>
                                </a:lnTo>
                                <a:lnTo>
                                  <a:pt x="437" y="14"/>
                                </a:lnTo>
                                <a:lnTo>
                                  <a:pt x="437" y="53"/>
                                </a:lnTo>
                                <a:lnTo>
                                  <a:pt x="437" y="300"/>
                                </a:lnTo>
                                <a:lnTo>
                                  <a:pt x="437" y="338"/>
                                </a:lnTo>
                                <a:lnTo>
                                  <a:pt x="399" y="338"/>
                                </a:lnTo>
                                <a:lnTo>
                                  <a:pt x="53" y="338"/>
                                </a:lnTo>
                                <a:lnTo>
                                  <a:pt x="15" y="338"/>
                                </a:lnTo>
                                <a:lnTo>
                                  <a:pt x="15" y="300"/>
                                </a:lnTo>
                                <a:lnTo>
                                  <a:pt x="15" y="53"/>
                                </a:lnTo>
                                <a:lnTo>
                                  <a:pt x="15" y="14"/>
                                </a:lnTo>
                                <a:lnTo>
                                  <a:pt x="53" y="14"/>
                                </a:lnTo>
                                <a:lnTo>
                                  <a:pt x="399" y="14"/>
                                </a:lnTo>
                                <a:lnTo>
                                  <a:pt x="437" y="14"/>
                                </a:lnTo>
                                <a:lnTo>
                                  <a:pt x="437" y="0"/>
                                </a:lnTo>
                                <a:lnTo>
                                  <a:pt x="399" y="0"/>
                                </a:lnTo>
                                <a:lnTo>
                                  <a:pt x="53" y="0"/>
                                </a:lnTo>
                                <a:lnTo>
                                  <a:pt x="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0" y="53"/>
                                </a:lnTo>
                                <a:lnTo>
                                  <a:pt x="0" y="300"/>
                                </a:lnTo>
                                <a:lnTo>
                                  <a:pt x="0" y="338"/>
                                </a:lnTo>
                                <a:lnTo>
                                  <a:pt x="0" y="353"/>
                                </a:lnTo>
                                <a:lnTo>
                                  <a:pt x="15" y="353"/>
                                </a:lnTo>
                                <a:lnTo>
                                  <a:pt x="53" y="353"/>
                                </a:lnTo>
                                <a:lnTo>
                                  <a:pt x="399" y="353"/>
                                </a:lnTo>
                                <a:lnTo>
                                  <a:pt x="437" y="353"/>
                                </a:lnTo>
                                <a:lnTo>
                                  <a:pt x="452" y="353"/>
                                </a:lnTo>
                                <a:lnTo>
                                  <a:pt x="452" y="338"/>
                                </a:lnTo>
                                <a:lnTo>
                                  <a:pt x="452" y="300"/>
                                </a:lnTo>
                                <a:lnTo>
                                  <a:pt x="452" y="53"/>
                                </a:lnTo>
                                <a:lnTo>
                                  <a:pt x="452" y="14"/>
                                </a:lnTo>
                                <a:lnTo>
                                  <a:pt x="4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9E9E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23"/>
                            <a:ext cx="452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1943" w:rsidRDefault="00622D0A">
                              <w:pPr>
                                <w:spacing w:before="54"/>
                                <w:ind w:left="5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E83D8B"/>
                                  <w:sz w:val="21"/>
                                  <w:shd w:val="clear" w:color="auto" w:fill="FAFAFA"/>
                                </w:rPr>
                                <w:t>600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" o:spid="_x0000_s1045" style="position:absolute;left:0;text-align:left;margin-left:1in;margin-top:-1.1pt;width:22.6pt;height:17.65pt;z-index:15737856;mso-position-horizontal-relative:page;mso-position-vertical-relative:text" coordorigin="1440,-22" coordsize="452,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">
                <v:shape id="Freeform 11" o:spid="_x0000_s1046" style="position:absolute;left:1440;top:-23;width:452;height:353;visibility:visible;mso-wrap-style:square;v-text-anchor:top" coordsize="452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" path="m452,l437,r,14l437,53r,247l437,338r-38,l53,338r-38,l15,300,15,53r,-39l53,14r346,l437,14,437,,399,,53,,15,,,,,14,,53,,300r,38l,353r15,l53,353r346,l437,353r15,l452,338r,-38l452,53r,-39l452,xe" fillcolor="#e9e9e9" stroked="f">
                  <v:path arrowok="t" o:connecttype="custom" o:connectlocs="452,-22;437,-22;437,-8;437,31;437,278;437,316;399,316;53,316;15,316;15,278;15,31;15,-8;53,-8;399,-8;437,-8;437,-22;399,-22;53,-22;15,-22;0,-22;0,-8;0,31;0,278;0,316;0,331;15,331;53,331;399,331;437,331;452,331;452,316;452,278;452,31;452,-8;452,-22" o:connectangles="0,0,0,0,0,0,0,0,0,0,0,0,0,0,0,0,0,0,0,0,0,0,0,0,0,0,0,0,0,0,0,0,0,0,0"/>
                </v:shape>
                <v:shape id="Text Box 10" o:spid="_x0000_s1047" type="#_x0000_t202" style="position:absolute;left:1440;top:-23;width:452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D81943" w:rsidRDefault="00622D0A">
                        <w:pPr>
                          <w:spacing w:before="54"/>
                          <w:ind w:left="52"/>
                          <w:rPr>
                            <w:sz w:val="21"/>
                          </w:rPr>
                        </w:pPr>
                        <w:r>
                          <w:rPr>
                            <w:color w:val="E83D8B"/>
                            <w:sz w:val="21"/>
                            <w:shd w:val="clear" w:color="auto" w:fill="FAFAFA"/>
                          </w:rPr>
                          <w:t>600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2664460</wp:posOffset>
                </wp:positionH>
                <wp:positionV relativeFrom="paragraph">
                  <wp:posOffset>-9525</wp:posOffset>
                </wp:positionV>
                <wp:extent cx="1009015" cy="215265"/>
                <wp:effectExtent l="0" t="0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21526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E9E9E9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81943" w:rsidRDefault="00622D0A">
                            <w:pPr>
                              <w:spacing w:before="39"/>
                              <w:ind w:left="38"/>
                              <w:rPr>
                                <w:sz w:val="21"/>
                              </w:rPr>
                            </w:pPr>
                            <w:r>
                              <w:rPr>
                                <w:color w:val="E83D8B"/>
                                <w:sz w:val="21"/>
                                <w:shd w:val="clear" w:color="auto" w:fill="FAFAFA"/>
                              </w:rPr>
                              <w:t>(299,</w:t>
                            </w:r>
                            <w:r>
                              <w:rPr>
                                <w:color w:val="E83D8B"/>
                                <w:spacing w:val="-3"/>
                                <w:sz w:val="21"/>
                                <w:shd w:val="clear" w:color="auto" w:fill="FAFAFA"/>
                              </w:rPr>
                              <w:t xml:space="preserve"> </w:t>
                            </w:r>
                            <w:r>
                              <w:rPr>
                                <w:color w:val="E83D8B"/>
                                <w:sz w:val="21"/>
                                <w:shd w:val="clear" w:color="auto" w:fill="FAFAFA"/>
                              </w:rPr>
                              <w:t>299,</w:t>
                            </w:r>
                            <w:r>
                              <w:rPr>
                                <w:color w:val="E83D8B"/>
                                <w:spacing w:val="-3"/>
                                <w:sz w:val="21"/>
                                <w:shd w:val="clear" w:color="auto" w:fill="FAFAFA"/>
                              </w:rPr>
                              <w:t xml:space="preserve"> </w:t>
                            </w:r>
                            <w:r>
                              <w:rPr>
                                <w:color w:val="E83D8B"/>
                                <w:sz w:val="21"/>
                                <w:shd w:val="clear" w:color="auto" w:fill="FAFAFA"/>
                              </w:rPr>
                              <w:t>3)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8" type="#_x0000_t202" style="position:absolute;left:0;text-align:left;margin-left:209.8pt;margin-top:-.75pt;width:79.45pt;height:16.9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" filled="f" strokecolor="#e9e9e9" strokeweight=".72pt">
                <v:textbox inset="0,0,0,0">
                  <w:txbxContent>
                    <w:p w:rsidR="00D81943" w:rsidRDefault="00622D0A">
                      <w:pPr>
                        <w:spacing w:before="39"/>
                        <w:ind w:left="38"/>
                        <w:rPr>
                          <w:sz w:val="21"/>
                        </w:rPr>
                      </w:pPr>
                      <w:r>
                        <w:rPr>
                          <w:color w:val="E83D8B"/>
                          <w:sz w:val="21"/>
                          <w:shd w:val="clear" w:color="auto" w:fill="FAFAFA"/>
                        </w:rPr>
                        <w:t>(299,</w:t>
                      </w:r>
                      <w:r>
                        <w:rPr>
                          <w:color w:val="E83D8B"/>
                          <w:spacing w:val="-3"/>
                          <w:sz w:val="21"/>
                          <w:shd w:val="clear" w:color="auto" w:fill="FAFAFA"/>
                        </w:rPr>
                        <w:t xml:space="preserve"> </w:t>
                      </w:r>
                      <w:r>
                        <w:rPr>
                          <w:color w:val="E83D8B"/>
                          <w:sz w:val="21"/>
                          <w:shd w:val="clear" w:color="auto" w:fill="FAFAFA"/>
                        </w:rPr>
                        <w:t>299,</w:t>
                      </w:r>
                      <w:r>
                        <w:rPr>
                          <w:color w:val="E83D8B"/>
                          <w:spacing w:val="-3"/>
                          <w:sz w:val="21"/>
                          <w:shd w:val="clear" w:color="auto" w:fill="FAFAFA"/>
                        </w:rPr>
                        <w:t xml:space="preserve"> </w:t>
                      </w:r>
                      <w:r>
                        <w:rPr>
                          <w:color w:val="E83D8B"/>
                          <w:sz w:val="21"/>
                          <w:shd w:val="clear" w:color="auto" w:fill="FAFAFA"/>
                        </w:rPr>
                        <w:t>3)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color w:val="202429"/>
          <w:sz w:val="24"/>
        </w:rPr>
        <w:t>images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of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the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shape</w:t>
      </w:r>
    </w:p>
    <w:p w:rsidR="00D81943" w:rsidRDefault="00622D0A">
      <w:pPr>
        <w:spacing w:before="60"/>
        <w:ind w:left="140"/>
        <w:rPr>
          <w:rFonts w:ascii="Arial MT"/>
          <w:sz w:val="24"/>
        </w:rPr>
      </w:pPr>
      <w:r>
        <w:rPr>
          <w:rFonts w:ascii="Arial MT"/>
          <w:color w:val="202429"/>
          <w:spacing w:val="-1"/>
          <w:sz w:val="24"/>
        </w:rPr>
        <w:t>set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pacing w:val="-1"/>
          <w:sz w:val="24"/>
        </w:rPr>
        <w:t>from</w:t>
      </w:r>
      <w:r>
        <w:rPr>
          <w:rFonts w:ascii="Arial MT"/>
          <w:color w:val="202429"/>
          <w:spacing w:val="3"/>
          <w:sz w:val="24"/>
        </w:rPr>
        <w:t xml:space="preserve"> </w:t>
      </w:r>
      <w:r>
        <w:rPr>
          <w:rFonts w:ascii="Courier New"/>
          <w:color w:val="202429"/>
          <w:spacing w:val="-1"/>
          <w:sz w:val="24"/>
        </w:rPr>
        <w:t>tf.data</w:t>
      </w:r>
      <w:r>
        <w:rPr>
          <w:rFonts w:ascii="Courier New"/>
          <w:color w:val="202429"/>
          <w:spacing w:val="-77"/>
          <w:sz w:val="24"/>
        </w:rPr>
        <w:t xml:space="preserve"> </w:t>
      </w:r>
      <w:r>
        <w:rPr>
          <w:rFonts w:ascii="Arial MT"/>
          <w:color w:val="202429"/>
          <w:spacing w:val="-1"/>
          <w:sz w:val="24"/>
        </w:rPr>
        <w:t xml:space="preserve">into </w:t>
      </w:r>
      <w:r>
        <w:rPr>
          <w:rFonts w:ascii="Arial MT"/>
          <w:color w:val="202429"/>
          <w:sz w:val="24"/>
        </w:rPr>
        <w:t>a</w:t>
      </w:r>
      <w:r>
        <w:rPr>
          <w:rFonts w:ascii="Arial MT"/>
          <w:color w:val="202429"/>
          <w:spacing w:val="1"/>
          <w:sz w:val="24"/>
        </w:rPr>
        <w:t xml:space="preserve"> </w:t>
      </w:r>
      <w:r>
        <w:rPr>
          <w:rFonts w:ascii="Arial MT"/>
          <w:color w:val="202429"/>
          <w:sz w:val="24"/>
        </w:rPr>
        <w:t>NumPy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array:</w:t>
      </w:r>
    </w:p>
    <w:p w:rsidR="00D81943" w:rsidRDefault="00622D0A">
      <w:pPr>
        <w:pStyle w:val="BodyText"/>
        <w:spacing w:before="8"/>
        <w:rPr>
          <w:rFonts w:ascii="Arial MT"/>
          <w:sz w:val="20"/>
        </w:rPr>
      </w:pPr>
      <w:r>
        <w:br w:type="column"/>
      </w:r>
    </w:p>
    <w:p w:rsidR="00D81943" w:rsidRDefault="00622D0A">
      <w:pPr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can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fit</w:t>
      </w:r>
      <w:r>
        <w:rPr>
          <w:rFonts w:ascii="Arial MT"/>
          <w:color w:val="202429"/>
          <w:spacing w:val="-4"/>
          <w:sz w:val="24"/>
        </w:rPr>
        <w:t xml:space="preserve"> </w:t>
      </w:r>
      <w:r>
        <w:rPr>
          <w:rFonts w:ascii="Arial MT"/>
          <w:color w:val="202429"/>
          <w:sz w:val="24"/>
        </w:rPr>
        <w:t>our</w:t>
      </w:r>
      <w:r>
        <w:rPr>
          <w:rFonts w:ascii="Arial MT"/>
          <w:color w:val="202429"/>
          <w:spacing w:val="-4"/>
          <w:sz w:val="24"/>
        </w:rPr>
        <w:t xml:space="preserve"> </w:t>
      </w:r>
      <w:r>
        <w:rPr>
          <w:rFonts w:ascii="Arial MT"/>
          <w:color w:val="202429"/>
          <w:sz w:val="24"/>
        </w:rPr>
        <w:t>memory,</w:t>
      </w:r>
      <w:r>
        <w:rPr>
          <w:rFonts w:ascii="Arial MT"/>
          <w:color w:val="202429"/>
          <w:spacing w:val="2"/>
          <w:sz w:val="24"/>
        </w:rPr>
        <w:t xml:space="preserve"> </w:t>
      </w:r>
      <w:r>
        <w:rPr>
          <w:rFonts w:ascii="Arial MT"/>
          <w:color w:val="202429"/>
          <w:sz w:val="24"/>
        </w:rPr>
        <w:t>let's convert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our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test</w:t>
      </w:r>
    </w:p>
    <w:p w:rsidR="00D81943" w:rsidRDefault="00D81943">
      <w:pPr>
        <w:rPr>
          <w:rFonts w:ascii="Arial MT"/>
          <w:sz w:val="24"/>
        </w:rPr>
        <w:sectPr w:rsidR="00D81943">
          <w:type w:val="continuous"/>
          <w:pgSz w:w="11910" w:h="16840"/>
          <w:pgMar w:top="1580" w:right="1300" w:bottom="280" w:left="1300" w:header="720" w:footer="720" w:gutter="0"/>
          <w:cols w:num="2" w:space="720" w:equalWidth="0">
            <w:col w:w="4307" w:space="112"/>
            <w:col w:w="4891"/>
          </w:cols>
        </w:sect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spacing w:before="7"/>
        <w:rPr>
          <w:rFonts w:ascii="Arial MT"/>
          <w:sz w:val="18"/>
        </w:rPr>
      </w:pPr>
    </w:p>
    <w:p w:rsidR="00D81943" w:rsidRDefault="00622D0A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69610" cy="3881120"/>
                <wp:effectExtent l="635" t="1270" r="1905" b="3810"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88112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943" w:rsidRDefault="00622D0A">
                            <w:pPr>
                              <w:pStyle w:val="BodyText"/>
                              <w:ind w:left="28" w:right="439"/>
                            </w:pPr>
                            <w:r>
                              <w:rPr>
                                <w:color w:val="6F8090"/>
                              </w:rPr>
                              <w:t># convert testing set to numpy array to fit in memory (don't do that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when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testing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1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set is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too large)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/>
                              <w:ind w:left="28"/>
                            </w:pPr>
                            <w:r>
                              <w:t>y_test</w:t>
                            </w:r>
                            <w:r>
                              <w:rPr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7"/>
                              </w:rPr>
                              <w:t xml:space="preserve"> </w:t>
                            </w:r>
                            <w:r>
                              <w:t>np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zeros</w:t>
                            </w:r>
                            <w:r>
                              <w:rPr>
                                <w:color w:val="999999"/>
                              </w:rPr>
                              <w:t>((</w:t>
                            </w:r>
                            <w:r>
                              <w:t>n_testing_samples</w:t>
                            </w:r>
                            <w:r>
                              <w:rPr>
                                <w:color w:val="999999"/>
                              </w:rPr>
                              <w:t>,))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19"/>
                              <w:ind w:left="28"/>
                            </w:pPr>
                            <w:r>
                              <w:t>X_test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4"/>
                              </w:rPr>
                              <w:t xml:space="preserve"> </w:t>
                            </w:r>
                            <w:r>
                              <w:t>np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zeros</w:t>
                            </w:r>
                            <w:r>
                              <w:rPr>
                                <w:color w:val="999999"/>
                              </w:rPr>
                              <w:t>((</w:t>
                            </w:r>
                            <w:r>
                              <w:t>n_testing_samples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299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299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3</w:t>
                            </w:r>
                            <w:r>
                              <w:rPr>
                                <w:color w:val="999999"/>
                              </w:rPr>
                              <w:t>))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 w:line="345" w:lineRule="auto"/>
                              <w:ind w:left="283" w:right="691" w:hanging="255"/>
                            </w:pP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t>i</w:t>
                            </w:r>
                            <w:r>
                              <w:rPr>
                                <w:color w:val="999999"/>
                              </w:rPr>
                              <w:t>, (</w:t>
                            </w:r>
                            <w:r>
                              <w:t>img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 xml:space="preserve">) </w:t>
                            </w:r>
                            <w:r>
                              <w:rPr>
                                <w:color w:val="0077AA"/>
                              </w:rPr>
                              <w:t xml:space="preserve">in </w:t>
                            </w:r>
                            <w:r>
                              <w:rPr>
                                <w:color w:val="669900"/>
                              </w:rPr>
                              <w:t>enumerate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test_ds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take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n_testing_samples</w:t>
                            </w:r>
                            <w:r>
                              <w:rPr>
                                <w:color w:val="999999"/>
                              </w:rPr>
                              <w:t>)):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print(img.shape,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label.shape)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4" w:line="345" w:lineRule="auto"/>
                              <w:ind w:left="283" w:right="5628"/>
                            </w:pPr>
                            <w:r>
                              <w:t>X_test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t>i</w:t>
                            </w:r>
                            <w:r>
                              <w:rPr>
                                <w:color w:val="999999"/>
                              </w:rPr>
                              <w:t>]</w:t>
                            </w:r>
                            <w:r>
                              <w:rPr>
                                <w:color w:val="999999"/>
                                <w:spacing w:val="126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126"/>
                              </w:rPr>
                              <w:t xml:space="preserve"> </w:t>
                            </w:r>
                            <w:r>
                              <w:t>img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y_test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t>i</w:t>
                            </w:r>
                            <w:r>
                              <w:rPr>
                                <w:color w:val="999999"/>
                              </w:rPr>
                              <w:t>]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t>label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numpy</w:t>
                            </w:r>
                            <w:r>
                              <w:rPr>
                                <w:color w:val="999999"/>
                              </w:rPr>
                              <w:t>()</w:t>
                            </w:r>
                          </w:p>
                          <w:p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D81943" w:rsidRDefault="00622D0A">
                            <w:pPr>
                              <w:pStyle w:val="BodyText"/>
                              <w:spacing w:before="134" w:line="345" w:lineRule="auto"/>
                              <w:ind w:left="28" w:right="4250"/>
                            </w:pP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"y_test.shape:"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129"/>
                              </w:rPr>
                              <w:t xml:space="preserve"> </w:t>
                            </w:r>
                            <w:r>
                              <w:t>y_test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shape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 load the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weights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with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least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loss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4" w:line="345" w:lineRule="auto"/>
                              <w:ind w:left="28"/>
                            </w:pPr>
                            <w:r>
                              <w:rPr>
                                <w:spacing w:val="-1"/>
                              </w:rPr>
                              <w:t>m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load_weights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  <w:spacing w:val="-1"/>
                              </w:rPr>
                              <w:t>"benign-vs-malignant_64_rmsprop_0.390.h5"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"Evaluating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the</w:t>
                            </w:r>
                            <w:r>
                              <w:rPr>
                                <w:color w:val="6699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model..."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2" w:line="345" w:lineRule="auto"/>
                              <w:ind w:left="28" w:right="2209"/>
                            </w:pPr>
                            <w:r>
                              <w:t>loss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 xml:space="preserve">accuracy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m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evaluate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X_test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y_test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verbose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"Loss:"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t>loss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rPr>
                                <w:color w:val="669900"/>
                              </w:rPr>
                              <w:t>"</w:t>
                            </w:r>
                            <w:r>
                              <w:rPr>
                                <w:color w:val="669900"/>
                                <w:spacing w:val="125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Accuracy:"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t>accuracy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" o:spid="_x0000_s1049" type="#_x0000_t202" style="width:454.3pt;height:30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" fillcolor="#f5f1ef" stroked="f">
                <v:textbox inset="0,0,0,0">
                  <w:txbxContent>
                    <w:p w:rsidR="00D81943" w:rsidRDefault="00622D0A">
                      <w:pPr>
                        <w:pStyle w:val="BodyText"/>
                        <w:ind w:left="28" w:right="439"/>
                      </w:pPr>
                      <w:r>
                        <w:rPr>
                          <w:color w:val="6F8090"/>
                        </w:rPr>
                        <w:t># convert testing set to numpy array to fit in memory (don't do that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when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testing</w:t>
                      </w:r>
                    </w:p>
                    <w:p w:rsidR="00D81943" w:rsidRDefault="00622D0A">
                      <w:pPr>
                        <w:pStyle w:val="BodyText"/>
                        <w:spacing w:before="121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set is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too large)</w:t>
                      </w:r>
                    </w:p>
                    <w:p w:rsidR="00D81943" w:rsidRDefault="00622D0A">
                      <w:pPr>
                        <w:pStyle w:val="BodyText"/>
                        <w:spacing w:before="120"/>
                        <w:ind w:left="28"/>
                      </w:pPr>
                      <w:r>
                        <w:t>y_test</w:t>
                      </w:r>
                      <w:r>
                        <w:rPr>
                          <w:spacing w:val="-4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7"/>
                        </w:rPr>
                        <w:t xml:space="preserve"> </w:t>
                      </w:r>
                      <w:r>
                        <w:t>np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zeros</w:t>
                      </w:r>
                      <w:r>
                        <w:rPr>
                          <w:color w:val="999999"/>
                        </w:rPr>
                        <w:t>((</w:t>
                      </w:r>
                      <w:r>
                        <w:t>n_testing_samples</w:t>
                      </w:r>
                      <w:r>
                        <w:rPr>
                          <w:color w:val="999999"/>
                        </w:rPr>
                        <w:t>,))</w:t>
                      </w:r>
                    </w:p>
                    <w:p w:rsidR="00D81943" w:rsidRDefault="00622D0A">
                      <w:pPr>
                        <w:pStyle w:val="BodyText"/>
                        <w:spacing w:before="119"/>
                        <w:ind w:left="28"/>
                      </w:pPr>
                      <w:r>
                        <w:t>X_test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4"/>
                        </w:rPr>
                        <w:t xml:space="preserve"> </w:t>
                      </w:r>
                      <w:r>
                        <w:t>np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zeros</w:t>
                      </w:r>
                      <w:r>
                        <w:rPr>
                          <w:color w:val="999999"/>
                        </w:rPr>
                        <w:t>((</w:t>
                      </w:r>
                      <w:r>
                        <w:t>n_testing_samples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299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299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1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3</w:t>
                      </w:r>
                      <w:r>
                        <w:rPr>
                          <w:color w:val="999999"/>
                        </w:rPr>
                        <w:t>))</w:t>
                      </w:r>
                    </w:p>
                    <w:p w:rsidR="00D81943" w:rsidRDefault="00622D0A">
                      <w:pPr>
                        <w:pStyle w:val="BodyText"/>
                        <w:spacing w:before="120" w:line="345" w:lineRule="auto"/>
                        <w:ind w:left="283" w:right="691" w:hanging="255"/>
                      </w:pPr>
                      <w:r>
                        <w:rPr>
                          <w:color w:val="0077AA"/>
                        </w:rPr>
                        <w:t xml:space="preserve">for </w:t>
                      </w:r>
                      <w:r>
                        <w:t>i</w:t>
                      </w:r>
                      <w:r>
                        <w:rPr>
                          <w:color w:val="999999"/>
                        </w:rPr>
                        <w:t>, (</w:t>
                      </w:r>
                      <w:r>
                        <w:t>img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label</w:t>
                      </w:r>
                      <w:r>
                        <w:rPr>
                          <w:color w:val="999999"/>
                        </w:rPr>
                        <w:t xml:space="preserve">) </w:t>
                      </w:r>
                      <w:r>
                        <w:rPr>
                          <w:color w:val="0077AA"/>
                        </w:rPr>
                        <w:t xml:space="preserve">in </w:t>
                      </w:r>
                      <w:r>
                        <w:rPr>
                          <w:color w:val="669900"/>
                        </w:rPr>
                        <w:t>enumerate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test_ds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take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n_testing_samples</w:t>
                      </w:r>
                      <w:r>
                        <w:rPr>
                          <w:color w:val="999999"/>
                        </w:rPr>
                        <w:t>)):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print(img.shape,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label.shape)</w:t>
                      </w:r>
                    </w:p>
                    <w:p w:rsidR="00D81943" w:rsidRDefault="00622D0A">
                      <w:pPr>
                        <w:pStyle w:val="BodyText"/>
                        <w:spacing w:before="4" w:line="345" w:lineRule="auto"/>
                        <w:ind w:left="283" w:right="5628"/>
                      </w:pPr>
                      <w:r>
                        <w:t>X_test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t>i</w:t>
                      </w:r>
                      <w:r>
                        <w:rPr>
                          <w:color w:val="999999"/>
                        </w:rPr>
                        <w:t>]</w:t>
                      </w:r>
                      <w:r>
                        <w:rPr>
                          <w:color w:val="999999"/>
                          <w:spacing w:val="126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126"/>
                        </w:rPr>
                        <w:t xml:space="preserve"> </w:t>
                      </w:r>
                      <w:r>
                        <w:t>img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y_test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t>i</w:t>
                      </w:r>
                      <w:r>
                        <w:rPr>
                          <w:color w:val="999999"/>
                        </w:rPr>
                        <w:t>]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r>
                        <w:t>label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numpy</w:t>
                      </w:r>
                      <w:r>
                        <w:rPr>
                          <w:color w:val="999999"/>
                        </w:rPr>
                        <w:t>()</w:t>
                      </w:r>
                    </w:p>
                    <w:p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D81943" w:rsidRDefault="00622D0A">
                      <w:pPr>
                        <w:pStyle w:val="BodyText"/>
                        <w:spacing w:before="134" w:line="345" w:lineRule="auto"/>
                        <w:ind w:left="28" w:right="4250"/>
                      </w:pP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"y_test.shape:"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129"/>
                        </w:rPr>
                        <w:t xml:space="preserve"> </w:t>
                      </w:r>
                      <w:r>
                        <w:t>y_test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shape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 load the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weights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with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least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loss</w:t>
                      </w:r>
                    </w:p>
                    <w:p w:rsidR="00D81943" w:rsidRDefault="00622D0A">
                      <w:pPr>
                        <w:pStyle w:val="BodyText"/>
                        <w:spacing w:before="4" w:line="345" w:lineRule="auto"/>
                        <w:ind w:left="28"/>
                      </w:pPr>
                      <w:r>
                        <w:rPr>
                          <w:spacing w:val="-1"/>
                        </w:rPr>
                        <w:t>m</w:t>
                      </w:r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load_weights</w:t>
                      </w:r>
                      <w:r>
                        <w:rPr>
                          <w:color w:val="999999"/>
                          <w:spacing w:val="-1"/>
                        </w:rPr>
                        <w:t>(</w:t>
                      </w:r>
                      <w:r>
                        <w:rPr>
                          <w:color w:val="669900"/>
                          <w:spacing w:val="-1"/>
                        </w:rPr>
                        <w:t>"benign-vs-malignant_64_rmsprop_0.390.h5"</w:t>
                      </w:r>
                      <w:r>
                        <w:rPr>
                          <w:color w:val="999999"/>
                          <w:spacing w:val="-1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"Evaluating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the</w:t>
                      </w:r>
                      <w:r>
                        <w:rPr>
                          <w:color w:val="669900"/>
                          <w:spacing w:val="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model..."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before="2" w:line="345" w:lineRule="auto"/>
                        <w:ind w:left="28" w:right="2209"/>
                      </w:pPr>
                      <w:r>
                        <w:t>loss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 xml:space="preserve">accuracy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m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evaluate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X_test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y_test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verbose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"Loss:"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t>loss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rPr>
                          <w:color w:val="669900"/>
                        </w:rPr>
                        <w:t>"</w:t>
                      </w:r>
                      <w:r>
                        <w:rPr>
                          <w:color w:val="669900"/>
                          <w:spacing w:val="125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Accuracy:"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t>accuracy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1943" w:rsidRDefault="00622D0A">
      <w:pPr>
        <w:pStyle w:val="Heading1"/>
        <w:spacing w:line="312" w:lineRule="exact"/>
      </w:pPr>
      <w:r>
        <w:rPr>
          <w:color w:val="0077AA"/>
        </w:rPr>
        <w:t>Copy</w:t>
      </w:r>
    </w:p>
    <w:p w:rsidR="00D81943" w:rsidRDefault="00D81943">
      <w:pPr>
        <w:spacing w:line="312" w:lineRule="exact"/>
        <w:sectPr w:rsidR="00D81943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:rsidR="00D81943" w:rsidRDefault="00622D0A">
      <w:pPr>
        <w:spacing w:before="79"/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lastRenderedPageBreak/>
        <w:t>Output:</w:t>
      </w: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622D0A">
      <w:pPr>
        <w:pStyle w:val="BodyText"/>
        <w:spacing w:before="4"/>
        <w:rPr>
          <w:rFonts w:ascii="Arial MT"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142240</wp:posOffset>
                </wp:positionV>
                <wp:extent cx="5769610" cy="494030"/>
                <wp:effectExtent l="0" t="0" r="0" b="0"/>
                <wp:wrapTopAndBottom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49403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t>Evaluating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model</w:t>
                            </w:r>
                            <w:r>
                              <w:rPr>
                                <w:color w:val="999999"/>
                              </w:rPr>
                              <w:t>...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tabs>
                                <w:tab w:val="left" w:pos="3444"/>
                              </w:tabs>
                              <w:spacing w:before="119"/>
                              <w:ind w:left="28"/>
                            </w:pPr>
                            <w:r>
                              <w:t>Loss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0.4476394319534302</w:t>
                            </w:r>
                            <w:r>
                              <w:rPr>
                                <w:color w:val="990054"/>
                              </w:rPr>
                              <w:tab/>
                            </w:r>
                            <w:r>
                              <w:t>Accuracy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0.8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50" type="#_x0000_t202" style="position:absolute;margin-left:70.6pt;margin-top:11.2pt;width:454.3pt;height:38.9pt;z-index:-157184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" fillcolor="#f5f1ef" stroked="f">
                <v:textbox inset="0,0,0,0">
                  <w:txbxContent>
                    <w:p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t>Evaluating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model</w:t>
                      </w:r>
                      <w:r>
                        <w:rPr>
                          <w:color w:val="999999"/>
                        </w:rPr>
                        <w:t>...</w:t>
                      </w:r>
                    </w:p>
                    <w:p w:rsidR="00D81943" w:rsidRDefault="00622D0A">
                      <w:pPr>
                        <w:pStyle w:val="BodyText"/>
                        <w:tabs>
                          <w:tab w:val="left" w:pos="3444"/>
                        </w:tabs>
                        <w:spacing w:before="119"/>
                        <w:ind w:left="28"/>
                      </w:pPr>
                      <w:r>
                        <w:t>Loss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0.4476394319534302</w:t>
                      </w:r>
                      <w:r>
                        <w:rPr>
                          <w:color w:val="990054"/>
                        </w:rPr>
                        <w:tab/>
                      </w:r>
                      <w:r>
                        <w:t>Accuracy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0.8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1943" w:rsidRDefault="00D81943">
      <w:pPr>
        <w:pStyle w:val="BodyText"/>
        <w:spacing w:before="1"/>
        <w:rPr>
          <w:rFonts w:ascii="Arial MT"/>
          <w:sz w:val="19"/>
        </w:rPr>
      </w:pPr>
    </w:p>
    <w:p w:rsidR="00D81943" w:rsidRDefault="00622D0A">
      <w:pPr>
        <w:spacing w:before="92"/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The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below</w:t>
      </w:r>
      <w:r>
        <w:rPr>
          <w:rFonts w:ascii="Arial MT"/>
          <w:color w:val="202429"/>
          <w:spacing w:val="-5"/>
          <w:sz w:val="24"/>
        </w:rPr>
        <w:t xml:space="preserve"> </w:t>
      </w:r>
      <w:r>
        <w:rPr>
          <w:rFonts w:ascii="Arial MT"/>
          <w:color w:val="202429"/>
          <w:sz w:val="24"/>
        </w:rPr>
        <w:t>function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does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that:</w:t>
      </w: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622D0A">
      <w:pPr>
        <w:pStyle w:val="BodyText"/>
        <w:spacing w:before="4"/>
        <w:rPr>
          <w:rFonts w:ascii="Arial MT"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142240</wp:posOffset>
                </wp:positionV>
                <wp:extent cx="5769610" cy="5610860"/>
                <wp:effectExtent l="0" t="0" r="0" b="0"/>
                <wp:wrapTopAndBottom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61086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943" w:rsidRDefault="00622D0A">
                            <w:pPr>
                              <w:pStyle w:val="BodyText"/>
                              <w:spacing w:line="345" w:lineRule="auto"/>
                              <w:ind w:left="283" w:right="4485" w:hanging="255"/>
                            </w:pPr>
                            <w:r>
                              <w:rPr>
                                <w:color w:val="0077AA"/>
                              </w:rPr>
                              <w:t xml:space="preserve">def </w:t>
                            </w:r>
                            <w:r>
                              <w:rPr>
                                <w:color w:val="DD4968"/>
                              </w:rPr>
                              <w:t>get_predictions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threshold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None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"""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"/>
                              <w:ind w:left="283"/>
                            </w:pPr>
                            <w:r>
                              <w:rPr>
                                <w:color w:val="669900"/>
                              </w:rPr>
                              <w:t>Returns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predictions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for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binary</w:t>
                            </w:r>
                            <w:r>
                              <w:rPr>
                                <w:color w:val="6699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classification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given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`threshold`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3"/>
                              <w:ind w:left="28" w:right="184" w:firstLine="254"/>
                            </w:pPr>
                            <w:r>
                              <w:rPr>
                                <w:color w:val="669900"/>
                              </w:rPr>
                              <w:t>For</w:t>
                            </w:r>
                            <w:r>
                              <w:rPr>
                                <w:color w:val="6699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instance,</w:t>
                            </w:r>
                            <w:r>
                              <w:rPr>
                                <w:color w:val="6699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if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threshold is</w:t>
                            </w:r>
                            <w:r>
                              <w:rPr>
                                <w:color w:val="6699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0.3,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then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it'll output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1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(malignant)</w:t>
                            </w:r>
                            <w:r>
                              <w:rPr>
                                <w:color w:val="669900"/>
                                <w:spacing w:val="-12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for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that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sample</w:t>
                            </w:r>
                            <w:r>
                              <w:rPr>
                                <w:color w:val="6699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if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19" w:line="345" w:lineRule="auto"/>
                              <w:ind w:left="283" w:right="2225"/>
                            </w:pPr>
                            <w:r>
                              <w:rPr>
                                <w:color w:val="669900"/>
                              </w:rPr>
                              <w:t>the probability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of 1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is 30%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or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more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(instead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of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50%)</w:t>
                            </w:r>
                            <w:r>
                              <w:rPr>
                                <w:color w:val="66990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"""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2" w:line="348" w:lineRule="auto"/>
                              <w:ind w:left="283" w:right="5495"/>
                            </w:pPr>
                            <w:r>
                              <w:t xml:space="preserve">y_pred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m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predict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X_test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if</w:t>
                            </w:r>
                            <w:r>
                              <w:rPr>
                                <w:color w:val="0077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not</w:t>
                            </w:r>
                            <w:r>
                              <w:rPr>
                                <w:color w:val="0077AA"/>
                                <w:spacing w:val="-2"/>
                              </w:rPr>
                              <w:t xml:space="preserve"> </w:t>
                            </w:r>
                            <w:r>
                              <w:t>threshold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line="268" w:lineRule="exact"/>
                              <w:ind w:left="535"/>
                            </w:pPr>
                            <w:r>
                              <w:t>threshold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0.5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19" w:line="345" w:lineRule="auto"/>
                              <w:ind w:left="283" w:right="3851"/>
                            </w:pPr>
                            <w:r>
                              <w:t xml:space="preserve">result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np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zeros</w:t>
                            </w:r>
                            <w:r>
                              <w:rPr>
                                <w:color w:val="999999"/>
                              </w:rPr>
                              <w:t>((</w:t>
                            </w:r>
                            <w:r>
                              <w:t>n_testing_samples</w:t>
                            </w:r>
                            <w:r>
                              <w:rPr>
                                <w:color w:val="999999"/>
                              </w:rPr>
                              <w:t>,))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t>i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in</w:t>
                            </w:r>
                            <w:r>
                              <w:rPr>
                                <w:color w:val="0077AA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range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n_testing_samples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2" w:line="348" w:lineRule="auto"/>
                              <w:ind w:left="535" w:right="487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test</w:t>
                            </w:r>
                            <w:r>
                              <w:rPr>
                                <w:color w:val="6F809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melanoma probability</w:t>
                            </w:r>
                            <w:r>
                              <w:rPr>
                                <w:color w:val="6F809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if</w:t>
                            </w:r>
                            <w:r>
                              <w:rPr>
                                <w:color w:val="0077AA"/>
                                <w:spacing w:val="-1"/>
                              </w:rPr>
                              <w:t xml:space="preserve"> </w:t>
                            </w:r>
                            <w:r>
                              <w:t>y_pred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t>i</w:t>
                            </w:r>
                            <w:r>
                              <w:rPr>
                                <w:color w:val="999999"/>
                              </w:rPr>
                              <w:t>][</w:t>
                            </w:r>
                            <w:r>
                              <w:rPr>
                                <w:color w:val="990054"/>
                              </w:rPr>
                              <w:t>0</w:t>
                            </w:r>
                            <w:r>
                              <w:rPr>
                                <w:color w:val="999999"/>
                              </w:rPr>
                              <w:t>]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&gt;=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t>threshold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line="269" w:lineRule="exact"/>
                              <w:ind w:left="789"/>
                            </w:pPr>
                            <w:r>
                              <w:t>result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t>i</w:t>
                            </w:r>
                            <w:r>
                              <w:rPr>
                                <w:color w:val="999999"/>
                              </w:rPr>
                              <w:t>]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 w:line="345" w:lineRule="auto"/>
                              <w:ind w:left="283" w:right="5622" w:firstLine="252"/>
                            </w:pPr>
                            <w:r>
                              <w:rPr>
                                <w:color w:val="6F8090"/>
                              </w:rPr>
                              <w:t># else, it's 0 (benign)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return</w:t>
                            </w:r>
                            <w:r>
                              <w:rPr>
                                <w:color w:val="0077AA"/>
                                <w:spacing w:val="-2"/>
                              </w:rPr>
                              <w:t xml:space="preserve"> </w:t>
                            </w:r>
                            <w:r>
                              <w:t>result</w:t>
                            </w:r>
                          </w:p>
                          <w:p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D81943" w:rsidRDefault="00622D0A">
                            <w:pPr>
                              <w:pStyle w:val="BodyText"/>
                              <w:spacing w:before="135"/>
                              <w:ind w:left="28"/>
                            </w:pPr>
                            <w:r>
                              <w:t>threshold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0.23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/>
                              <w:ind w:left="28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get predictions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with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23%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threshold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19" w:line="345" w:lineRule="auto"/>
                              <w:ind w:left="28" w:right="818"/>
                            </w:pPr>
                            <w:r>
                              <w:rPr>
                                <w:color w:val="6F8090"/>
                              </w:rPr>
                              <w:t># which means if the model is 23% sure or more that is malignant,</w:t>
                            </w:r>
                            <w:r>
                              <w:rPr>
                                <w:color w:val="6F8090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 it's assigned as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malignant,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otherwise it's benign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5"/>
                              <w:ind w:left="28"/>
                            </w:pPr>
                            <w:r>
                              <w:t>y_pred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6"/>
                              </w:rPr>
                              <w:t xml:space="preserve"> </w:t>
                            </w:r>
                            <w:r>
                              <w:t>get_predictions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threshold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51" type="#_x0000_t202" style="position:absolute;margin-left:70.6pt;margin-top:11.2pt;width:454.3pt;height:441.8pt;z-index:-157178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" fillcolor="#f5f1ef" stroked="f">
                <v:textbox inset="0,0,0,0">
                  <w:txbxContent>
                    <w:p w:rsidR="00D81943" w:rsidRDefault="00622D0A">
                      <w:pPr>
                        <w:pStyle w:val="BodyText"/>
                        <w:spacing w:line="345" w:lineRule="auto"/>
                        <w:ind w:left="283" w:right="4485" w:hanging="255"/>
                      </w:pPr>
                      <w:r>
                        <w:rPr>
                          <w:color w:val="0077AA"/>
                        </w:rPr>
                        <w:t xml:space="preserve">def </w:t>
                      </w:r>
                      <w:r>
                        <w:rPr>
                          <w:color w:val="DD4968"/>
                        </w:rPr>
                        <w:t>get_predictions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threshold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None</w:t>
                      </w:r>
                      <w:r>
                        <w:rPr>
                          <w:color w:val="999999"/>
                        </w:rPr>
                        <w:t>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"""</w:t>
                      </w:r>
                    </w:p>
                    <w:p w:rsidR="00D81943" w:rsidRDefault="00622D0A">
                      <w:pPr>
                        <w:pStyle w:val="BodyText"/>
                        <w:spacing w:before="1"/>
                        <w:ind w:left="283"/>
                      </w:pPr>
                      <w:r>
                        <w:rPr>
                          <w:color w:val="669900"/>
                        </w:rPr>
                        <w:t>Returns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predictions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for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binary</w:t>
                      </w:r>
                      <w:r>
                        <w:rPr>
                          <w:color w:val="669900"/>
                          <w:spacing w:val="-5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classification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given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`threshold`</w:t>
                      </w:r>
                    </w:p>
                    <w:p w:rsidR="00D81943" w:rsidRDefault="00622D0A">
                      <w:pPr>
                        <w:pStyle w:val="BodyText"/>
                        <w:spacing w:before="123"/>
                        <w:ind w:left="28" w:right="184" w:firstLine="254"/>
                      </w:pPr>
                      <w:r>
                        <w:rPr>
                          <w:color w:val="669900"/>
                        </w:rPr>
                        <w:t>For</w:t>
                      </w:r>
                      <w:r>
                        <w:rPr>
                          <w:color w:val="669900"/>
                          <w:spacing w:val="-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instance,</w:t>
                      </w:r>
                      <w:r>
                        <w:rPr>
                          <w:color w:val="669900"/>
                          <w:spacing w:val="-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if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threshold is</w:t>
                      </w:r>
                      <w:r>
                        <w:rPr>
                          <w:color w:val="669900"/>
                          <w:spacing w:val="-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0.3,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then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it'll output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1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(malignant)</w:t>
                      </w:r>
                      <w:r>
                        <w:rPr>
                          <w:color w:val="669900"/>
                          <w:spacing w:val="-12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for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that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sample</w:t>
                      </w:r>
                      <w:r>
                        <w:rPr>
                          <w:color w:val="669900"/>
                          <w:spacing w:val="1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if</w:t>
                      </w:r>
                    </w:p>
                    <w:p w:rsidR="00D81943" w:rsidRDefault="00622D0A">
                      <w:pPr>
                        <w:pStyle w:val="BodyText"/>
                        <w:spacing w:before="119" w:line="345" w:lineRule="auto"/>
                        <w:ind w:left="283" w:right="2225"/>
                      </w:pPr>
                      <w:r>
                        <w:rPr>
                          <w:color w:val="669900"/>
                        </w:rPr>
                        <w:t>the probability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of 1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is 30%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or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more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(instead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of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50%)</w:t>
                      </w:r>
                      <w:r>
                        <w:rPr>
                          <w:color w:val="669900"/>
                          <w:spacing w:val="-12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"""</w:t>
                      </w:r>
                    </w:p>
                    <w:p w:rsidR="00D81943" w:rsidRDefault="00622D0A">
                      <w:pPr>
                        <w:pStyle w:val="BodyText"/>
                        <w:spacing w:before="2" w:line="348" w:lineRule="auto"/>
                        <w:ind w:left="283" w:right="5495"/>
                      </w:pPr>
                      <w:r>
                        <w:t xml:space="preserve">y_pred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m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predict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X_test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if</w:t>
                      </w:r>
                      <w:r>
                        <w:rPr>
                          <w:color w:val="0077AA"/>
                          <w:spacing w:val="-3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not</w:t>
                      </w:r>
                      <w:r>
                        <w:rPr>
                          <w:color w:val="0077AA"/>
                          <w:spacing w:val="-2"/>
                        </w:rPr>
                        <w:t xml:space="preserve"> </w:t>
                      </w:r>
                      <w:r>
                        <w:t>threshold</w:t>
                      </w:r>
                      <w:r>
                        <w:rPr>
                          <w:color w:val="999999"/>
                        </w:rPr>
                        <w:t>:</w:t>
                      </w:r>
                    </w:p>
                    <w:p w:rsidR="00D81943" w:rsidRDefault="00622D0A">
                      <w:pPr>
                        <w:pStyle w:val="BodyText"/>
                        <w:spacing w:line="268" w:lineRule="exact"/>
                        <w:ind w:left="535"/>
                      </w:pPr>
                      <w:r>
                        <w:t>threshold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1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0.5</w:t>
                      </w:r>
                    </w:p>
                    <w:p w:rsidR="00D81943" w:rsidRDefault="00622D0A">
                      <w:pPr>
                        <w:pStyle w:val="BodyText"/>
                        <w:spacing w:before="119" w:line="345" w:lineRule="auto"/>
                        <w:ind w:left="283" w:right="3851"/>
                      </w:pPr>
                      <w:r>
                        <w:t xml:space="preserve">result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np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zeros</w:t>
                      </w:r>
                      <w:r>
                        <w:rPr>
                          <w:color w:val="999999"/>
                        </w:rPr>
                        <w:t>((</w:t>
                      </w:r>
                      <w:r>
                        <w:t>n_testing_samples</w:t>
                      </w:r>
                      <w:r>
                        <w:rPr>
                          <w:color w:val="999999"/>
                        </w:rPr>
                        <w:t>,))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 xml:space="preserve">for </w:t>
                      </w:r>
                      <w:r>
                        <w:t>i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in</w:t>
                      </w:r>
                      <w:r>
                        <w:rPr>
                          <w:color w:val="0077AA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range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n_testing_samples</w:t>
                      </w:r>
                      <w:r>
                        <w:rPr>
                          <w:color w:val="999999"/>
                        </w:rPr>
                        <w:t>):</w:t>
                      </w:r>
                    </w:p>
                    <w:p w:rsidR="00D81943" w:rsidRDefault="00622D0A">
                      <w:pPr>
                        <w:pStyle w:val="BodyText"/>
                        <w:spacing w:before="2" w:line="348" w:lineRule="auto"/>
                        <w:ind w:left="535" w:right="487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test</w:t>
                      </w:r>
                      <w:r>
                        <w:rPr>
                          <w:color w:val="6F8090"/>
                          <w:spacing w:val="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melanoma probability</w:t>
                      </w:r>
                      <w:r>
                        <w:rPr>
                          <w:color w:val="6F8090"/>
                          <w:spacing w:val="1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if</w:t>
                      </w:r>
                      <w:r>
                        <w:rPr>
                          <w:color w:val="0077AA"/>
                          <w:spacing w:val="-1"/>
                        </w:rPr>
                        <w:t xml:space="preserve"> </w:t>
                      </w:r>
                      <w:r>
                        <w:t>y_pred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t>i</w:t>
                      </w:r>
                      <w:r>
                        <w:rPr>
                          <w:color w:val="999999"/>
                        </w:rPr>
                        <w:t>][</w:t>
                      </w:r>
                      <w:r>
                        <w:rPr>
                          <w:color w:val="990054"/>
                        </w:rPr>
                        <w:t>0</w:t>
                      </w:r>
                      <w:r>
                        <w:rPr>
                          <w:color w:val="999999"/>
                        </w:rPr>
                        <w:t>]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&gt;=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r>
                        <w:t>threshold</w:t>
                      </w:r>
                      <w:r>
                        <w:rPr>
                          <w:color w:val="999999"/>
                        </w:rPr>
                        <w:t>:</w:t>
                      </w:r>
                    </w:p>
                    <w:p w:rsidR="00D81943" w:rsidRDefault="00622D0A">
                      <w:pPr>
                        <w:pStyle w:val="BodyText"/>
                        <w:spacing w:line="269" w:lineRule="exact"/>
                        <w:ind w:left="789"/>
                      </w:pPr>
                      <w:r>
                        <w:t>result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t>i</w:t>
                      </w:r>
                      <w:r>
                        <w:rPr>
                          <w:color w:val="999999"/>
                        </w:rPr>
                        <w:t>]</w:t>
                      </w:r>
                      <w:r>
                        <w:rPr>
                          <w:color w:val="999999"/>
                          <w:spacing w:val="-1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2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1</w:t>
                      </w:r>
                    </w:p>
                    <w:p w:rsidR="00D81943" w:rsidRDefault="00622D0A">
                      <w:pPr>
                        <w:pStyle w:val="BodyText"/>
                        <w:spacing w:before="120" w:line="345" w:lineRule="auto"/>
                        <w:ind w:left="283" w:right="5622" w:firstLine="252"/>
                      </w:pPr>
                      <w:r>
                        <w:rPr>
                          <w:color w:val="6F8090"/>
                        </w:rPr>
                        <w:t># else, it's 0 (benign)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return</w:t>
                      </w:r>
                      <w:r>
                        <w:rPr>
                          <w:color w:val="0077AA"/>
                          <w:spacing w:val="-2"/>
                        </w:rPr>
                        <w:t xml:space="preserve"> </w:t>
                      </w:r>
                      <w:r>
                        <w:t>result</w:t>
                      </w:r>
                    </w:p>
                    <w:p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D81943" w:rsidRDefault="00622D0A">
                      <w:pPr>
                        <w:pStyle w:val="BodyText"/>
                        <w:spacing w:before="135"/>
                        <w:ind w:left="28"/>
                      </w:pPr>
                      <w:r>
                        <w:t>threshold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0.23</w:t>
                      </w:r>
                    </w:p>
                    <w:p w:rsidR="00D81943" w:rsidRDefault="00622D0A">
                      <w:pPr>
                        <w:pStyle w:val="BodyText"/>
                        <w:spacing w:before="120"/>
                        <w:ind w:left="28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get predictions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with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23%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threshold</w:t>
                      </w:r>
                    </w:p>
                    <w:p w:rsidR="00D81943" w:rsidRDefault="00622D0A">
                      <w:pPr>
                        <w:pStyle w:val="BodyText"/>
                        <w:spacing w:before="119" w:line="345" w:lineRule="auto"/>
                        <w:ind w:left="28" w:right="818"/>
                      </w:pPr>
                      <w:r>
                        <w:rPr>
                          <w:color w:val="6F8090"/>
                        </w:rPr>
                        <w:t># which means if the model is 23% sure or more that is malignant,</w:t>
                      </w:r>
                      <w:r>
                        <w:rPr>
                          <w:color w:val="6F8090"/>
                          <w:spacing w:val="-125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 it's assigned as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malignant,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otherwise it's benign</w:t>
                      </w:r>
                    </w:p>
                    <w:p w:rsidR="00D81943" w:rsidRDefault="00622D0A">
                      <w:pPr>
                        <w:pStyle w:val="BodyText"/>
                        <w:spacing w:before="5"/>
                        <w:ind w:left="28"/>
                      </w:pPr>
                      <w:r>
                        <w:t>y_pred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6"/>
                        </w:rPr>
                        <w:t xml:space="preserve"> </w:t>
                      </w:r>
                      <w:r>
                        <w:t>get_predictions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threshold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1943" w:rsidRDefault="00D81943">
      <w:pPr>
        <w:pStyle w:val="BodyText"/>
        <w:spacing w:before="1"/>
        <w:rPr>
          <w:rFonts w:ascii="Arial MT"/>
          <w:sz w:val="19"/>
        </w:rPr>
      </w:pPr>
    </w:p>
    <w:p w:rsidR="00D81943" w:rsidRDefault="00622D0A">
      <w:pPr>
        <w:spacing w:before="92"/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Now</w:t>
      </w:r>
      <w:r>
        <w:rPr>
          <w:rFonts w:ascii="Arial MT"/>
          <w:color w:val="202429"/>
          <w:spacing w:val="-4"/>
          <w:sz w:val="24"/>
        </w:rPr>
        <w:t xml:space="preserve"> </w:t>
      </w:r>
      <w:r>
        <w:rPr>
          <w:rFonts w:ascii="Arial MT"/>
          <w:color w:val="202429"/>
          <w:sz w:val="24"/>
        </w:rPr>
        <w:t>let's draw</w:t>
      </w:r>
      <w:r>
        <w:rPr>
          <w:rFonts w:ascii="Arial MT"/>
          <w:color w:val="202429"/>
          <w:spacing w:val="-4"/>
          <w:sz w:val="24"/>
        </w:rPr>
        <w:t xml:space="preserve"> </w:t>
      </w:r>
      <w:r>
        <w:rPr>
          <w:rFonts w:ascii="Arial MT"/>
          <w:color w:val="202429"/>
          <w:sz w:val="24"/>
        </w:rPr>
        <w:t>our confusion</w:t>
      </w:r>
      <w:r>
        <w:rPr>
          <w:rFonts w:ascii="Arial MT"/>
          <w:color w:val="202429"/>
          <w:spacing w:val="-2"/>
          <w:sz w:val="24"/>
        </w:rPr>
        <w:t xml:space="preserve"> </w:t>
      </w:r>
      <w:r>
        <w:rPr>
          <w:rFonts w:ascii="Arial MT"/>
          <w:color w:val="202429"/>
          <w:sz w:val="24"/>
        </w:rPr>
        <w:t>matrix</w:t>
      </w:r>
      <w:r>
        <w:rPr>
          <w:rFonts w:ascii="Arial MT"/>
          <w:color w:val="202429"/>
          <w:spacing w:val="-3"/>
          <w:sz w:val="24"/>
        </w:rPr>
        <w:t xml:space="preserve"> </w:t>
      </w:r>
      <w:r>
        <w:rPr>
          <w:rFonts w:ascii="Arial MT"/>
          <w:color w:val="202429"/>
          <w:sz w:val="24"/>
        </w:rPr>
        <w:t>and interpret</w:t>
      </w:r>
      <w:r>
        <w:rPr>
          <w:rFonts w:ascii="Arial MT"/>
          <w:color w:val="202429"/>
          <w:spacing w:val="-1"/>
          <w:sz w:val="24"/>
        </w:rPr>
        <w:t xml:space="preserve"> </w:t>
      </w:r>
      <w:r>
        <w:rPr>
          <w:rFonts w:ascii="Arial MT"/>
          <w:color w:val="202429"/>
          <w:sz w:val="24"/>
        </w:rPr>
        <w:t>it:</w:t>
      </w: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622D0A">
      <w:pPr>
        <w:pStyle w:val="BodyText"/>
        <w:spacing w:before="4"/>
        <w:rPr>
          <w:rFonts w:ascii="Arial MT"/>
          <w:sz w:val="1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142240</wp:posOffset>
                </wp:positionV>
                <wp:extent cx="5769610" cy="913130"/>
                <wp:effectExtent l="0" t="0" r="0" b="0"/>
                <wp:wrapTopAndBottom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91313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943" w:rsidRDefault="00622D0A">
                            <w:pPr>
                              <w:pStyle w:val="BodyText"/>
                              <w:spacing w:line="345" w:lineRule="auto"/>
                              <w:ind w:left="283" w:right="3726" w:hanging="255"/>
                            </w:pPr>
                            <w:r>
                              <w:rPr>
                                <w:color w:val="0077AA"/>
                              </w:rPr>
                              <w:t xml:space="preserve">def </w:t>
                            </w:r>
                            <w:r>
                              <w:rPr>
                                <w:color w:val="DD4968"/>
                              </w:rPr>
                              <w:t>plot_confusion_matrix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y_test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y_pred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cmn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3"/>
                              </w:rPr>
                              <w:t xml:space="preserve"> </w:t>
                            </w:r>
                            <w:r>
                              <w:t>confusion_matrix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y_test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t>y_pred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"/>
                              <w:ind w:left="283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Normalise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/>
                              <w:ind w:left="283"/>
                            </w:pPr>
                            <w:r>
                              <w:t>cmn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A6D39"/>
                                <w:spacing w:val="-4"/>
                              </w:rPr>
                              <w:t xml:space="preserve"> </w:t>
                            </w:r>
                            <w:r>
                              <w:t>cmn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astype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'float'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9A6D39"/>
                              </w:rPr>
                              <w:t>/</w:t>
                            </w:r>
                            <w:r>
                              <w:rPr>
                                <w:color w:val="9A6D39"/>
                                <w:spacing w:val="-4"/>
                              </w:rPr>
                              <w:t xml:space="preserve"> </w:t>
                            </w:r>
                            <w:r>
                              <w:t>cmn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rPr>
                                <w:color w:val="669900"/>
                              </w:rPr>
                              <w:t>sum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axis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)[:,</w:t>
                            </w:r>
                            <w:r>
                              <w:rPr>
                                <w:color w:val="999999"/>
                                <w:spacing w:val="-3"/>
                              </w:rPr>
                              <w:t xml:space="preserve"> </w:t>
                            </w:r>
                            <w:r>
                              <w:t>np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newaxis</w:t>
                            </w:r>
                            <w:r>
                              <w:rPr>
                                <w:color w:val="999999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2" type="#_x0000_t202" style="position:absolute;margin-left:70.6pt;margin-top:11.2pt;width:454.3pt;height:71.9pt;z-index:-157173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" fillcolor="#f5f1ef" stroked="f">
                <v:textbox inset="0,0,0,0">
                  <w:txbxContent>
                    <w:p w:rsidR="00D81943" w:rsidRDefault="00622D0A">
                      <w:pPr>
                        <w:pStyle w:val="BodyText"/>
                        <w:spacing w:line="345" w:lineRule="auto"/>
                        <w:ind w:left="283" w:right="3726" w:hanging="255"/>
                      </w:pPr>
                      <w:r>
                        <w:rPr>
                          <w:color w:val="0077AA"/>
                        </w:rPr>
                        <w:t xml:space="preserve">def </w:t>
                      </w:r>
                      <w:r>
                        <w:rPr>
                          <w:color w:val="DD4968"/>
                        </w:rPr>
                        <w:t>plot_confusion_matrix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y_test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y_pred</w:t>
                      </w:r>
                      <w:r>
                        <w:rPr>
                          <w:color w:val="999999"/>
                        </w:rPr>
                        <w:t>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cmn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3"/>
                        </w:rPr>
                        <w:t xml:space="preserve"> </w:t>
                      </w:r>
                      <w:r>
                        <w:t>confusion_matrix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y_test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t>y_pred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before="1"/>
                        <w:ind w:left="283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Normalise</w:t>
                      </w:r>
                    </w:p>
                    <w:p w:rsidR="00D81943" w:rsidRDefault="00622D0A">
                      <w:pPr>
                        <w:pStyle w:val="BodyText"/>
                        <w:spacing w:before="120"/>
                        <w:ind w:left="283"/>
                      </w:pPr>
                      <w:r>
                        <w:t>cmn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A6D39"/>
                          <w:spacing w:val="-4"/>
                        </w:rPr>
                        <w:t xml:space="preserve"> </w:t>
                      </w:r>
                      <w:r>
                        <w:t>cmn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astype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'float'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rPr>
                          <w:color w:val="9A6D39"/>
                        </w:rPr>
                        <w:t>/</w:t>
                      </w:r>
                      <w:r>
                        <w:rPr>
                          <w:color w:val="9A6D39"/>
                          <w:spacing w:val="-4"/>
                        </w:rPr>
                        <w:t xml:space="preserve"> </w:t>
                      </w:r>
                      <w:r>
                        <w:t>cmn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rPr>
                          <w:color w:val="669900"/>
                        </w:rPr>
                        <w:t>sum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axis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)[:,</w:t>
                      </w:r>
                      <w:r>
                        <w:rPr>
                          <w:color w:val="999999"/>
                          <w:spacing w:val="-3"/>
                        </w:rPr>
                        <w:t xml:space="preserve"> </w:t>
                      </w:r>
                      <w:r>
                        <w:t>np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newaxis</w:t>
                      </w:r>
                      <w:r>
                        <w:rPr>
                          <w:color w:val="999999"/>
                        </w:rPr>
                        <w:t>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D81943" w:rsidRDefault="00D81943">
      <w:pPr>
        <w:rPr>
          <w:rFonts w:ascii="Arial MT"/>
          <w:sz w:val="17"/>
        </w:rPr>
        <w:sectPr w:rsidR="00D81943">
          <w:pgSz w:w="11910" w:h="16840"/>
          <w:pgMar w:top="1340" w:right="1300" w:bottom="280" w:left="1300" w:header="720" w:footer="720" w:gutter="0"/>
          <w:cols w:space="720"/>
        </w:sectPr>
      </w:pPr>
    </w:p>
    <w:p w:rsidR="00D81943" w:rsidRDefault="00622D0A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>
                <wp:extent cx="5769610" cy="3462020"/>
                <wp:effectExtent l="635" t="0" r="1905" b="0"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3462020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943" w:rsidRDefault="00622D0A">
                            <w:pPr>
                              <w:pStyle w:val="BodyText"/>
                              <w:spacing w:line="348" w:lineRule="auto"/>
                              <w:ind w:left="283" w:right="7518"/>
                            </w:pPr>
                            <w:r>
                              <w:rPr>
                                <w:color w:val="6F8090"/>
                              </w:rPr>
                              <w:t># print it</w:t>
                            </w:r>
                            <w:r>
                              <w:rPr>
                                <w:color w:val="6F8090"/>
                                <w:spacing w:val="-125"/>
                              </w:rPr>
                              <w:t xml:space="preserve"> </w:t>
                            </w: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cmn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line="348" w:lineRule="auto"/>
                              <w:ind w:left="283" w:right="3851"/>
                            </w:pPr>
                            <w:r>
                              <w:t>fig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 xml:space="preserve">ax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subplots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figsize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990054"/>
                              </w:rPr>
                              <w:t>10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0054"/>
                              </w:rPr>
                              <w:t>10</w:t>
                            </w:r>
                            <w:r>
                              <w:rPr>
                                <w:color w:val="999999"/>
                              </w:rPr>
                              <w:t>))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sns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heatmap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cmn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t>annot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True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7"/>
                              </w:rPr>
                              <w:t xml:space="preserve"> </w:t>
                            </w:r>
                            <w:r>
                              <w:t>fmt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'.2f'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line="345" w:lineRule="auto"/>
                              <w:ind w:left="1799" w:right="1337"/>
                              <w:jc w:val="both"/>
                            </w:pPr>
                            <w:r>
                              <w:t>xticklabels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f"pred_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t>c</w:t>
                            </w:r>
                            <w:r>
                              <w:rPr>
                                <w:color w:val="999999"/>
                              </w:rPr>
                              <w:t>}</w:t>
                            </w:r>
                            <w:r>
                              <w:rPr>
                                <w:color w:val="669900"/>
                              </w:rPr>
                              <w:t xml:space="preserve">" </w:t>
                            </w: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t xml:space="preserve">c </w:t>
                            </w:r>
                            <w:r>
                              <w:rPr>
                                <w:color w:val="0077AA"/>
                              </w:rPr>
                              <w:t xml:space="preserve">in </w:t>
                            </w:r>
                            <w:r>
                              <w:t>class_names</w:t>
                            </w:r>
                            <w:r>
                              <w:rPr>
                                <w:color w:val="999999"/>
                              </w:rPr>
                              <w:t>],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yticklabels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9999"/>
                              </w:rPr>
                              <w:t>[</w:t>
                            </w:r>
                            <w:r>
                              <w:rPr>
                                <w:color w:val="669900"/>
                              </w:rPr>
                              <w:t>f"true_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t>c</w:t>
                            </w:r>
                            <w:r>
                              <w:rPr>
                                <w:color w:val="999999"/>
                              </w:rPr>
                              <w:t>}</w:t>
                            </w:r>
                            <w:r>
                              <w:rPr>
                                <w:color w:val="669900"/>
                              </w:rPr>
                              <w:t xml:space="preserve">" </w:t>
                            </w:r>
                            <w:r>
                              <w:rPr>
                                <w:color w:val="0077AA"/>
                              </w:rPr>
                              <w:t xml:space="preserve">for </w:t>
                            </w:r>
                            <w:r>
                              <w:t xml:space="preserve">c </w:t>
                            </w:r>
                            <w:r>
                              <w:rPr>
                                <w:color w:val="0077AA"/>
                              </w:rPr>
                              <w:t xml:space="preserve">in </w:t>
                            </w:r>
                            <w:r>
                              <w:t>class_names</w:t>
                            </w:r>
                            <w:r>
                              <w:rPr>
                                <w:color w:val="999999"/>
                              </w:rPr>
                              <w:t>],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cmap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"Blues"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ind w:left="1799"/>
                            </w:pP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 w:line="345" w:lineRule="auto"/>
                              <w:ind w:left="283" w:right="5504"/>
                            </w:pP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ylabel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'Actual'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plt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.</w:t>
                            </w:r>
                            <w:r>
                              <w:rPr>
                                <w:spacing w:val="-1"/>
                              </w:rPr>
                              <w:t>xlabel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  <w:spacing w:val="-1"/>
                              </w:rPr>
                              <w:t>'Predicted'</w:t>
                            </w:r>
                            <w:r>
                              <w:rPr>
                                <w:color w:val="999999"/>
                                <w:spacing w:val="-1"/>
                              </w:rPr>
                              <w:t>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3" w:line="345" w:lineRule="auto"/>
                              <w:ind w:left="283" w:right="4119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plot</w:t>
                            </w:r>
                            <w:r>
                              <w:rPr>
                                <w:color w:val="6F809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the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resulting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confusion</w:t>
                            </w:r>
                            <w:r>
                              <w:rPr>
                                <w:color w:val="6F809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matrix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show</w:t>
                            </w:r>
                            <w:r>
                              <w:rPr>
                                <w:color w:val="999999"/>
                              </w:rPr>
                              <w:t>()</w:t>
                            </w:r>
                          </w:p>
                          <w:p w:rsidR="00D81943" w:rsidRDefault="00D81943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:rsidR="00D81943" w:rsidRDefault="00622D0A">
                            <w:pPr>
                              <w:pStyle w:val="BodyText"/>
                              <w:spacing w:before="136"/>
                              <w:ind w:left="28"/>
                            </w:pPr>
                            <w:r>
                              <w:t>plot_confusion_matrix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y_test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9"/>
                              </w:rPr>
                              <w:t xml:space="preserve"> </w:t>
                            </w:r>
                            <w:r>
                              <w:t>y_pred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3" o:spid="_x0000_s1053" type="#_x0000_t202" style="width:454.3pt;height:27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" fillcolor="#f5f1ef" stroked="f">
                <v:textbox inset="0,0,0,0">
                  <w:txbxContent>
                    <w:p w:rsidR="00D81943" w:rsidRDefault="00622D0A">
                      <w:pPr>
                        <w:pStyle w:val="BodyText"/>
                        <w:spacing w:line="348" w:lineRule="auto"/>
                        <w:ind w:left="283" w:right="7518"/>
                      </w:pPr>
                      <w:r>
                        <w:rPr>
                          <w:color w:val="6F8090"/>
                        </w:rPr>
                        <w:t># print it</w:t>
                      </w:r>
                      <w:r>
                        <w:rPr>
                          <w:color w:val="6F8090"/>
                          <w:spacing w:val="-125"/>
                        </w:rPr>
                        <w:t xml:space="preserve"> </w:t>
                      </w: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cmn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line="348" w:lineRule="auto"/>
                        <w:ind w:left="283" w:right="3851"/>
                      </w:pPr>
                      <w:r>
                        <w:t>fig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 xml:space="preserve">ax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subplots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figsize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990054"/>
                        </w:rPr>
                        <w:t>10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0054"/>
                        </w:rPr>
                        <w:t>10</w:t>
                      </w:r>
                      <w:r>
                        <w:rPr>
                          <w:color w:val="999999"/>
                        </w:rPr>
                        <w:t>))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sns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heatmap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cmn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r>
                        <w:t>annot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True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7"/>
                        </w:rPr>
                        <w:t xml:space="preserve"> </w:t>
                      </w:r>
                      <w:r>
                        <w:t>fmt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'.2f'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:rsidR="00D81943" w:rsidRDefault="00622D0A">
                      <w:pPr>
                        <w:pStyle w:val="BodyText"/>
                        <w:spacing w:line="345" w:lineRule="auto"/>
                        <w:ind w:left="1799" w:right="1337"/>
                        <w:jc w:val="both"/>
                      </w:pPr>
                      <w:r>
                        <w:t>xticklabels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f"pred_</w:t>
                      </w:r>
                      <w:r>
                        <w:rPr>
                          <w:color w:val="999999"/>
                        </w:rPr>
                        <w:t>{</w:t>
                      </w:r>
                      <w:r>
                        <w:t>c</w:t>
                      </w:r>
                      <w:r>
                        <w:rPr>
                          <w:color w:val="999999"/>
                        </w:rPr>
                        <w:t>}</w:t>
                      </w:r>
                      <w:r>
                        <w:rPr>
                          <w:color w:val="669900"/>
                        </w:rPr>
                        <w:t xml:space="preserve">" </w:t>
                      </w:r>
                      <w:r>
                        <w:rPr>
                          <w:color w:val="0077AA"/>
                        </w:rPr>
                        <w:t xml:space="preserve">for </w:t>
                      </w:r>
                      <w:r>
                        <w:t xml:space="preserve">c </w:t>
                      </w:r>
                      <w:r>
                        <w:rPr>
                          <w:color w:val="0077AA"/>
                        </w:rPr>
                        <w:t xml:space="preserve">in </w:t>
                      </w:r>
                      <w:r>
                        <w:t>class_names</w:t>
                      </w:r>
                      <w:r>
                        <w:rPr>
                          <w:color w:val="999999"/>
                        </w:rPr>
                        <w:t>],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yticklabels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9999"/>
                        </w:rPr>
                        <w:t>[</w:t>
                      </w:r>
                      <w:r>
                        <w:rPr>
                          <w:color w:val="669900"/>
                        </w:rPr>
                        <w:t>f"true_</w:t>
                      </w:r>
                      <w:r>
                        <w:rPr>
                          <w:color w:val="999999"/>
                        </w:rPr>
                        <w:t>{</w:t>
                      </w:r>
                      <w:r>
                        <w:t>c</w:t>
                      </w:r>
                      <w:r>
                        <w:rPr>
                          <w:color w:val="999999"/>
                        </w:rPr>
                        <w:t>}</w:t>
                      </w:r>
                      <w:r>
                        <w:rPr>
                          <w:color w:val="669900"/>
                        </w:rPr>
                        <w:t xml:space="preserve">" </w:t>
                      </w:r>
                      <w:r>
                        <w:rPr>
                          <w:color w:val="0077AA"/>
                        </w:rPr>
                        <w:t xml:space="preserve">for </w:t>
                      </w:r>
                      <w:r>
                        <w:t xml:space="preserve">c </w:t>
                      </w:r>
                      <w:r>
                        <w:rPr>
                          <w:color w:val="0077AA"/>
                        </w:rPr>
                        <w:t xml:space="preserve">in </w:t>
                      </w:r>
                      <w:r>
                        <w:t>class_names</w:t>
                      </w:r>
                      <w:r>
                        <w:rPr>
                          <w:color w:val="999999"/>
                        </w:rPr>
                        <w:t>],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cmap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"Blues"</w:t>
                      </w:r>
                    </w:p>
                    <w:p w:rsidR="00D81943" w:rsidRDefault="00622D0A">
                      <w:pPr>
                        <w:pStyle w:val="BodyText"/>
                        <w:ind w:left="1799"/>
                      </w:pPr>
                      <w:r>
                        <w:rPr>
                          <w:color w:val="999999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before="120" w:line="345" w:lineRule="auto"/>
                        <w:ind w:left="283" w:right="5504"/>
                      </w:pPr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ylabel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'Actual'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plt</w:t>
                      </w:r>
                      <w:r>
                        <w:rPr>
                          <w:color w:val="999999"/>
                          <w:spacing w:val="-1"/>
                        </w:rPr>
                        <w:t>.</w:t>
                      </w:r>
                      <w:r>
                        <w:rPr>
                          <w:spacing w:val="-1"/>
                        </w:rPr>
                        <w:t>xlabel</w:t>
                      </w:r>
                      <w:r>
                        <w:rPr>
                          <w:color w:val="999999"/>
                          <w:spacing w:val="-1"/>
                        </w:rPr>
                        <w:t>(</w:t>
                      </w:r>
                      <w:r>
                        <w:rPr>
                          <w:color w:val="669900"/>
                          <w:spacing w:val="-1"/>
                        </w:rPr>
                        <w:t>'Predicted'</w:t>
                      </w:r>
                      <w:r>
                        <w:rPr>
                          <w:color w:val="999999"/>
                          <w:spacing w:val="-1"/>
                        </w:rPr>
                        <w:t>)</w:t>
                      </w:r>
                    </w:p>
                    <w:p w:rsidR="00D81943" w:rsidRDefault="00622D0A">
                      <w:pPr>
                        <w:pStyle w:val="BodyText"/>
                        <w:spacing w:before="3" w:line="345" w:lineRule="auto"/>
                        <w:ind w:left="283" w:right="4119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plot</w:t>
                      </w:r>
                      <w:r>
                        <w:rPr>
                          <w:color w:val="6F8090"/>
                          <w:spacing w:val="-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the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resulting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confusion</w:t>
                      </w:r>
                      <w:r>
                        <w:rPr>
                          <w:color w:val="6F8090"/>
                          <w:spacing w:val="-3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matrix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show</w:t>
                      </w:r>
                      <w:r>
                        <w:rPr>
                          <w:color w:val="999999"/>
                        </w:rPr>
                        <w:t>()</w:t>
                      </w:r>
                    </w:p>
                    <w:p w:rsidR="00D81943" w:rsidRDefault="00D81943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:rsidR="00D81943" w:rsidRDefault="00622D0A">
                      <w:pPr>
                        <w:pStyle w:val="BodyText"/>
                        <w:spacing w:before="136"/>
                        <w:ind w:left="28"/>
                      </w:pPr>
                      <w:r>
                        <w:t>plot_confusion_matrix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y_test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9"/>
                        </w:rPr>
                        <w:t xml:space="preserve"> </w:t>
                      </w:r>
                      <w:r>
                        <w:t>y_pred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spacing w:before="9"/>
        <w:rPr>
          <w:rFonts w:ascii="Arial MT"/>
          <w:sz w:val="18"/>
        </w:rPr>
      </w:pPr>
    </w:p>
    <w:p w:rsidR="00D81943" w:rsidRDefault="00622D0A">
      <w:pPr>
        <w:spacing w:before="93"/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Output:</w:t>
      </w: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622D0A">
      <w:pPr>
        <w:pStyle w:val="BodyText"/>
        <w:spacing w:before="11"/>
        <w:rPr>
          <w:rFonts w:ascii="Arial MT"/>
          <w:sz w:val="22"/>
        </w:rPr>
      </w:pPr>
      <w:r>
        <w:rPr>
          <w:noProof/>
          <w:lang w:val="en-IN" w:eastAsia="en-IN"/>
        </w:rPr>
        <w:drawing>
          <wp:anchor distT="0" distB="0" distL="0" distR="0" simplePos="0" relativeHeight="24" behindDoc="0" locked="0" layoutInCell="1" allowOverlap="1">
            <wp:simplePos x="0" y="0"/>
            <wp:positionH relativeFrom="page">
              <wp:posOffset>1340122</wp:posOffset>
            </wp:positionH>
            <wp:positionV relativeFrom="paragraph">
              <wp:posOffset>192659</wp:posOffset>
            </wp:positionV>
            <wp:extent cx="4427411" cy="3382327"/>
            <wp:effectExtent l="0" t="0" r="0" b="0"/>
            <wp:wrapTopAndBottom/>
            <wp:docPr id="3" name="image2.png" descr="Confusion matrix of benign vs malignant skin disease class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7411" cy="33823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81943" w:rsidRDefault="00D81943">
      <w:pPr>
        <w:rPr>
          <w:rFonts w:ascii="Arial MT"/>
        </w:rPr>
        <w:sectPr w:rsidR="00D81943">
          <w:pgSz w:w="11910" w:h="16840"/>
          <w:pgMar w:top="1420" w:right="1300" w:bottom="280" w:left="1300" w:header="720" w:footer="720" w:gutter="0"/>
          <w:cols w:space="720"/>
        </w:sect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spacing w:before="1"/>
        <w:rPr>
          <w:rFonts w:ascii="Arial MT"/>
          <w:sz w:val="28"/>
        </w:rPr>
      </w:pPr>
    </w:p>
    <w:p w:rsidR="00D81943" w:rsidRDefault="00622D0A">
      <w:pPr>
        <w:pStyle w:val="BodyText"/>
        <w:ind w:left="111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>
                <wp:extent cx="5769610" cy="5857875"/>
                <wp:effectExtent l="635" t="0" r="1905" b="127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5857875"/>
                        </a:xfrm>
                        <a:prstGeom prst="rect">
                          <a:avLst/>
                        </a:prstGeom>
                        <a:solidFill>
                          <a:srgbClr val="F5F1E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1943" w:rsidRDefault="00622D0A">
                            <w:pPr>
                              <w:pStyle w:val="BodyText"/>
                              <w:spacing w:line="345" w:lineRule="auto"/>
                              <w:ind w:left="535" w:right="4864" w:hanging="507"/>
                            </w:pPr>
                            <w:r>
                              <w:rPr>
                                <w:color w:val="0077AA"/>
                              </w:rPr>
                              <w:t xml:space="preserve">def </w:t>
                            </w:r>
                            <w:r>
                              <w:rPr>
                                <w:color w:val="DD4968"/>
                              </w:rPr>
                              <w:t>plot_roc_auc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y_true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y_pred</w:t>
                            </w:r>
                            <w:r>
                              <w:rPr>
                                <w:color w:val="999999"/>
                              </w:rPr>
                              <w:t>):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"""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" w:line="348" w:lineRule="auto"/>
                              <w:ind w:left="535" w:right="818"/>
                            </w:pPr>
                            <w:r>
                              <w:rPr>
                                <w:color w:val="669900"/>
                              </w:rPr>
                              <w:t>This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function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plots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the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ROC curves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and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provides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the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scores.</w:t>
                            </w:r>
                            <w:r>
                              <w:rPr>
                                <w:color w:val="669900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"""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line="348" w:lineRule="auto"/>
                              <w:ind w:left="535" w:right="6019"/>
                            </w:pPr>
                            <w:r>
                              <w:rPr>
                                <w:color w:val="6F8090"/>
                              </w:rPr>
                              <w:t>#</w:t>
                            </w:r>
                            <w:r>
                              <w:rPr>
                                <w:color w:val="6F809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prepare</w:t>
                            </w:r>
                            <w:r>
                              <w:rPr>
                                <w:color w:val="6F809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for</w:t>
                            </w:r>
                            <w:r>
                              <w:rPr>
                                <w:color w:val="6F809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figure</w:t>
                            </w:r>
                            <w:r>
                              <w:rPr>
                                <w:color w:val="6F8090"/>
                                <w:spacing w:val="-124"/>
                              </w:rPr>
                              <w:t xml:space="preserve">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figure</w:t>
                            </w:r>
                            <w:r>
                              <w:rPr>
                                <w:color w:val="999999"/>
                              </w:rPr>
                              <w:t>()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line="345" w:lineRule="auto"/>
                              <w:ind w:left="535" w:right="3599"/>
                            </w:pPr>
                            <w:r>
                              <w:t>fpr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tpr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 xml:space="preserve">_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roc_curve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y_true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y_pred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 obtain ROC AUC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line="345" w:lineRule="auto"/>
                              <w:ind w:left="535" w:right="5622"/>
                            </w:pPr>
                            <w:r>
                              <w:t xml:space="preserve">roc_auc </w:t>
                            </w:r>
                            <w:r>
                              <w:rPr>
                                <w:color w:val="9A6D39"/>
                              </w:rPr>
                              <w:t xml:space="preserve">= </w:t>
                            </w:r>
                            <w:r>
                              <w:t>auc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fpr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t>tpr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 print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score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3" w:line="345" w:lineRule="auto"/>
                              <w:ind w:left="535" w:right="4484"/>
                            </w:pPr>
                            <w:r>
                              <w:rPr>
                                <w:color w:val="0077AA"/>
                              </w:rPr>
                              <w:t>print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 xml:space="preserve">f"ROC AUC: </w:t>
                            </w:r>
                            <w:r>
                              <w:rPr>
                                <w:color w:val="999999"/>
                              </w:rPr>
                              <w:t>{</w:t>
                            </w:r>
                            <w:r>
                              <w:t>roc_auc</w:t>
                            </w:r>
                            <w:r>
                              <w:rPr>
                                <w:color w:val="999999"/>
                              </w:rPr>
                              <w:t>:</w:t>
                            </w:r>
                            <w:r>
                              <w:t>.3f</w:t>
                            </w:r>
                            <w:r>
                              <w:rPr>
                                <w:color w:val="999999"/>
                              </w:rPr>
                              <w:t>}</w:t>
                            </w:r>
                            <w:r>
                              <w:rPr>
                                <w:color w:val="669900"/>
                              </w:rPr>
                              <w:t>"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# plot</w:t>
                            </w:r>
                            <w:r>
                              <w:rPr>
                                <w:color w:val="6F809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ROC</w:t>
                            </w:r>
                            <w:r>
                              <w:rPr>
                                <w:color w:val="6F809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F8090"/>
                              </w:rPr>
                              <w:t>curve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2"/>
                              <w:ind w:left="535"/>
                            </w:pP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plot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fpr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t>tpr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t>color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"blue"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4"/>
                              </w:rPr>
                              <w:t xml:space="preserve"> </w:t>
                            </w:r>
                            <w:r>
                              <w:t>lw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2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0" w:line="269" w:lineRule="exact"/>
                              <w:ind w:left="2054"/>
                            </w:pPr>
                            <w:r>
                              <w:t>label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'ROC</w:t>
                            </w:r>
                            <w:r>
                              <w:rPr>
                                <w:color w:val="66990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curve</w:t>
                            </w:r>
                            <w:r>
                              <w:rPr>
                                <w:color w:val="6699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(area</w:t>
                            </w:r>
                            <w:r>
                              <w:rPr>
                                <w:color w:val="6699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669900"/>
                              </w:rPr>
                              <w:t>{f:.2f})'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rPr>
                                <w:color w:val="669900"/>
                              </w:rPr>
                              <w:t>format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d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990054"/>
                              </w:rPr>
                              <w:t>1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line="269" w:lineRule="exact"/>
                              <w:ind w:left="28"/>
                            </w:pPr>
                            <w:r>
                              <w:t>f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t>roc_auc</w:t>
                            </w:r>
                            <w:r>
                              <w:rPr>
                                <w:color w:val="999999"/>
                              </w:rPr>
                              <w:t>))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22"/>
                              <w:ind w:left="535"/>
                            </w:pP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xlim</w:t>
                            </w:r>
                            <w:r>
                              <w:rPr>
                                <w:color w:val="999999"/>
                              </w:rPr>
                              <w:t>([</w:t>
                            </w:r>
                            <w:r>
                              <w:rPr>
                                <w:color w:val="990054"/>
                              </w:rPr>
                              <w:t>0.0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990054"/>
                              </w:rPr>
                              <w:t>1.0</w:t>
                            </w:r>
                            <w:r>
                              <w:rPr>
                                <w:color w:val="999999"/>
                              </w:rPr>
                              <w:t>])</w:t>
                            </w:r>
                          </w:p>
                          <w:p w:rsidR="00D81943" w:rsidRDefault="00622D0A">
                            <w:pPr>
                              <w:pStyle w:val="BodyText"/>
                              <w:spacing w:before="119" w:line="348" w:lineRule="auto"/>
                              <w:ind w:left="535" w:right="4357"/>
                            </w:pP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ylim</w:t>
                            </w:r>
                            <w:r>
                              <w:rPr>
                                <w:color w:val="999999"/>
                              </w:rPr>
                              <w:t>([</w:t>
                            </w:r>
                            <w:r>
                              <w:rPr>
                                <w:color w:val="990054"/>
                              </w:rPr>
                              <w:t>0.0</w:t>
                            </w:r>
                            <w:r>
                              <w:rPr>
                                <w:color w:val="999999"/>
                              </w:rPr>
                              <w:t xml:space="preserve">, </w:t>
                            </w:r>
                            <w:r>
                              <w:rPr>
                                <w:color w:val="990054"/>
                              </w:rPr>
                              <w:t>1.05</w:t>
                            </w:r>
                            <w:r>
                              <w:rPr>
                                <w:color w:val="999999"/>
                              </w:rPr>
                              <w:t>])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xlabel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'False Positive Rate'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-124"/>
                              </w:rPr>
                              <w:t xml:space="preserve">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ylabel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'True Positive Rate'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title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rPr>
                                <w:color w:val="669900"/>
                              </w:rPr>
                              <w:t>'ROC curves'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legend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loc</w:t>
                            </w:r>
                            <w:r>
                              <w:rPr>
                                <w:color w:val="9A6D39"/>
                              </w:rPr>
                              <w:t>=</w:t>
                            </w:r>
                            <w:r>
                              <w:rPr>
                                <w:color w:val="669900"/>
                              </w:rPr>
                              <w:t>"lower right"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  <w:r>
                              <w:rPr>
                                <w:color w:val="999999"/>
                                <w:spacing w:val="1"/>
                              </w:rPr>
                              <w:t xml:space="preserve"> </w:t>
                            </w:r>
                            <w:r>
                              <w:t>plt</w:t>
                            </w:r>
                            <w:r>
                              <w:rPr>
                                <w:color w:val="999999"/>
                              </w:rPr>
                              <w:t>.</w:t>
                            </w:r>
                            <w:r>
                              <w:t>show</w:t>
                            </w:r>
                            <w:r>
                              <w:rPr>
                                <w:color w:val="999999"/>
                              </w:rPr>
                              <w:t>()</w:t>
                            </w:r>
                          </w:p>
                          <w:p w:rsidR="00D81943" w:rsidRDefault="00D81943">
                            <w:pPr>
                              <w:pStyle w:val="BodyText"/>
                              <w:spacing w:before="7"/>
                              <w:rPr>
                                <w:sz w:val="32"/>
                              </w:rPr>
                            </w:pPr>
                          </w:p>
                          <w:p w:rsidR="00D81943" w:rsidRDefault="00622D0A">
                            <w:pPr>
                              <w:pStyle w:val="BodyText"/>
                              <w:ind w:left="28"/>
                            </w:pPr>
                            <w:r>
                              <w:t>plot_roc_auc</w:t>
                            </w:r>
                            <w:r>
                              <w:rPr>
                                <w:color w:val="999999"/>
                              </w:rPr>
                              <w:t>(</w:t>
                            </w:r>
                            <w:r>
                              <w:t>y_test</w:t>
                            </w:r>
                            <w:r>
                              <w:rPr>
                                <w:color w:val="999999"/>
                              </w:rPr>
                              <w:t>,</w:t>
                            </w:r>
                            <w:r>
                              <w:rPr>
                                <w:color w:val="999999"/>
                                <w:spacing w:val="-5"/>
                              </w:rPr>
                              <w:t xml:space="preserve"> </w:t>
                            </w:r>
                            <w:r>
                              <w:t>y_pred</w:t>
                            </w:r>
                            <w:r>
                              <w:rPr>
                                <w:color w:val="999999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54" type="#_x0000_t202" style="width:454.3pt;height:46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" fillcolor="#f5f1ef" stroked="f">
                <v:textbox inset="0,0,0,0">
                  <w:txbxContent>
                    <w:p w:rsidR="00D81943" w:rsidRDefault="00622D0A">
                      <w:pPr>
                        <w:pStyle w:val="BodyText"/>
                        <w:spacing w:line="345" w:lineRule="auto"/>
                        <w:ind w:left="535" w:right="4864" w:hanging="507"/>
                      </w:pPr>
                      <w:r>
                        <w:rPr>
                          <w:color w:val="0077AA"/>
                        </w:rPr>
                        <w:t xml:space="preserve">def </w:t>
                      </w:r>
                      <w:r>
                        <w:rPr>
                          <w:color w:val="DD4968"/>
                        </w:rPr>
                        <w:t>plot_roc_auc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y_true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y_pred</w:t>
                      </w:r>
                      <w:r>
                        <w:rPr>
                          <w:color w:val="999999"/>
                        </w:rPr>
                        <w:t>):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"""</w:t>
                      </w:r>
                    </w:p>
                    <w:p w:rsidR="00D81943" w:rsidRDefault="00622D0A">
                      <w:pPr>
                        <w:pStyle w:val="BodyText"/>
                        <w:spacing w:before="1" w:line="348" w:lineRule="auto"/>
                        <w:ind w:left="535" w:right="818"/>
                      </w:pPr>
                      <w:r>
                        <w:rPr>
                          <w:color w:val="669900"/>
                        </w:rPr>
                        <w:t>This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function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plots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the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ROC curves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and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provides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the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scores.</w:t>
                      </w:r>
                      <w:r>
                        <w:rPr>
                          <w:color w:val="669900"/>
                          <w:spacing w:val="-12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"""</w:t>
                      </w:r>
                    </w:p>
                    <w:p w:rsidR="00D81943" w:rsidRDefault="00622D0A">
                      <w:pPr>
                        <w:pStyle w:val="BodyText"/>
                        <w:spacing w:line="348" w:lineRule="auto"/>
                        <w:ind w:left="535" w:right="6019"/>
                      </w:pPr>
                      <w:r>
                        <w:rPr>
                          <w:color w:val="6F8090"/>
                        </w:rPr>
                        <w:t>#</w:t>
                      </w:r>
                      <w:r>
                        <w:rPr>
                          <w:color w:val="6F8090"/>
                          <w:spacing w:val="-5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prepare</w:t>
                      </w:r>
                      <w:r>
                        <w:rPr>
                          <w:color w:val="6F8090"/>
                          <w:spacing w:val="-6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for</w:t>
                      </w:r>
                      <w:r>
                        <w:rPr>
                          <w:color w:val="6F8090"/>
                          <w:spacing w:val="-7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figure</w:t>
                      </w:r>
                      <w:r>
                        <w:rPr>
                          <w:color w:val="6F8090"/>
                          <w:spacing w:val="-124"/>
                        </w:rPr>
                        <w:t xml:space="preserve"> </w:t>
                      </w:r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figure</w:t>
                      </w:r>
                      <w:r>
                        <w:rPr>
                          <w:color w:val="999999"/>
                        </w:rPr>
                        <w:t>()</w:t>
                      </w:r>
                    </w:p>
                    <w:p w:rsidR="00D81943" w:rsidRDefault="00622D0A">
                      <w:pPr>
                        <w:pStyle w:val="BodyText"/>
                        <w:spacing w:line="345" w:lineRule="auto"/>
                        <w:ind w:left="535" w:right="3599"/>
                      </w:pPr>
                      <w:r>
                        <w:t>fpr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tpr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 xml:space="preserve">_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roc_curve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y_true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y_pred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 obtain ROC AUC</w:t>
                      </w:r>
                    </w:p>
                    <w:p w:rsidR="00D81943" w:rsidRDefault="00622D0A">
                      <w:pPr>
                        <w:pStyle w:val="BodyText"/>
                        <w:spacing w:line="345" w:lineRule="auto"/>
                        <w:ind w:left="535" w:right="5622"/>
                      </w:pPr>
                      <w:r>
                        <w:t xml:space="preserve">roc_auc </w:t>
                      </w:r>
                      <w:r>
                        <w:rPr>
                          <w:color w:val="9A6D39"/>
                        </w:rPr>
                        <w:t xml:space="preserve">= </w:t>
                      </w:r>
                      <w:r>
                        <w:t>auc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fpr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t>tpr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 print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score</w:t>
                      </w:r>
                    </w:p>
                    <w:p w:rsidR="00D81943" w:rsidRDefault="00622D0A">
                      <w:pPr>
                        <w:pStyle w:val="BodyText"/>
                        <w:spacing w:before="3" w:line="345" w:lineRule="auto"/>
                        <w:ind w:left="535" w:right="4484"/>
                      </w:pPr>
                      <w:r>
                        <w:rPr>
                          <w:color w:val="0077AA"/>
                        </w:rPr>
                        <w:t>print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 xml:space="preserve">f"ROC AUC: </w:t>
                      </w:r>
                      <w:r>
                        <w:rPr>
                          <w:color w:val="999999"/>
                        </w:rPr>
                        <w:t>{</w:t>
                      </w:r>
                      <w:r>
                        <w:t>roc_auc</w:t>
                      </w:r>
                      <w:r>
                        <w:rPr>
                          <w:color w:val="999999"/>
                        </w:rPr>
                        <w:t>:</w:t>
                      </w:r>
                      <w:r>
                        <w:t>.3f</w:t>
                      </w:r>
                      <w:r>
                        <w:rPr>
                          <w:color w:val="999999"/>
                        </w:rPr>
                        <w:t>}</w:t>
                      </w:r>
                      <w:r>
                        <w:rPr>
                          <w:color w:val="669900"/>
                        </w:rPr>
                        <w:t>"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# plot</w:t>
                      </w:r>
                      <w:r>
                        <w:rPr>
                          <w:color w:val="6F8090"/>
                          <w:spacing w:val="-1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ROC</w:t>
                      </w:r>
                      <w:r>
                        <w:rPr>
                          <w:color w:val="6F8090"/>
                          <w:spacing w:val="-2"/>
                        </w:rPr>
                        <w:t xml:space="preserve"> </w:t>
                      </w:r>
                      <w:r>
                        <w:rPr>
                          <w:color w:val="6F8090"/>
                        </w:rPr>
                        <w:t>curve</w:t>
                      </w:r>
                    </w:p>
                    <w:p w:rsidR="00D81943" w:rsidRDefault="00622D0A">
                      <w:pPr>
                        <w:pStyle w:val="BodyText"/>
                        <w:spacing w:before="2"/>
                        <w:ind w:left="535"/>
                      </w:pPr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plot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fpr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t>tpr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t>color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"blue"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4"/>
                        </w:rPr>
                        <w:t xml:space="preserve"> </w:t>
                      </w:r>
                      <w:r>
                        <w:t>lw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2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:rsidR="00D81943" w:rsidRDefault="00622D0A">
                      <w:pPr>
                        <w:pStyle w:val="BodyText"/>
                        <w:spacing w:before="120" w:line="269" w:lineRule="exact"/>
                        <w:ind w:left="2054"/>
                      </w:pPr>
                      <w:r>
                        <w:t>label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'ROC</w:t>
                      </w:r>
                      <w:r>
                        <w:rPr>
                          <w:color w:val="669900"/>
                          <w:spacing w:val="-5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curve</w:t>
                      </w:r>
                      <w:r>
                        <w:rPr>
                          <w:color w:val="669900"/>
                          <w:spacing w:val="-3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(area</w:t>
                      </w:r>
                      <w:r>
                        <w:rPr>
                          <w:color w:val="669900"/>
                          <w:spacing w:val="-4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=</w:t>
                      </w:r>
                      <w:r>
                        <w:rPr>
                          <w:color w:val="669900"/>
                          <w:spacing w:val="-2"/>
                        </w:rPr>
                        <w:t xml:space="preserve"> </w:t>
                      </w:r>
                      <w:r>
                        <w:rPr>
                          <w:color w:val="669900"/>
                        </w:rPr>
                        <w:t>{f:.2f})'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rPr>
                          <w:color w:val="669900"/>
                        </w:rPr>
                        <w:t>format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d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990054"/>
                        </w:rPr>
                        <w:t>1</w:t>
                      </w:r>
                      <w:r>
                        <w:rPr>
                          <w:color w:val="999999"/>
                        </w:rPr>
                        <w:t>,</w:t>
                      </w:r>
                    </w:p>
                    <w:p w:rsidR="00D81943" w:rsidRDefault="00622D0A">
                      <w:pPr>
                        <w:pStyle w:val="BodyText"/>
                        <w:spacing w:line="269" w:lineRule="exact"/>
                        <w:ind w:left="28"/>
                      </w:pPr>
                      <w:r>
                        <w:t>f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t>roc_auc</w:t>
                      </w:r>
                      <w:r>
                        <w:rPr>
                          <w:color w:val="999999"/>
                        </w:rPr>
                        <w:t>))</w:t>
                      </w:r>
                    </w:p>
                    <w:p w:rsidR="00D81943" w:rsidRDefault="00622D0A">
                      <w:pPr>
                        <w:pStyle w:val="BodyText"/>
                        <w:spacing w:before="122"/>
                        <w:ind w:left="535"/>
                      </w:pPr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xlim</w:t>
                      </w:r>
                      <w:r>
                        <w:rPr>
                          <w:color w:val="999999"/>
                        </w:rPr>
                        <w:t>([</w:t>
                      </w:r>
                      <w:r>
                        <w:rPr>
                          <w:color w:val="990054"/>
                        </w:rPr>
                        <w:t>0.0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6"/>
                        </w:rPr>
                        <w:t xml:space="preserve"> </w:t>
                      </w:r>
                      <w:r>
                        <w:rPr>
                          <w:color w:val="990054"/>
                        </w:rPr>
                        <w:t>1.0</w:t>
                      </w:r>
                      <w:r>
                        <w:rPr>
                          <w:color w:val="999999"/>
                        </w:rPr>
                        <w:t>])</w:t>
                      </w:r>
                    </w:p>
                    <w:p w:rsidR="00D81943" w:rsidRDefault="00622D0A">
                      <w:pPr>
                        <w:pStyle w:val="BodyText"/>
                        <w:spacing w:before="119" w:line="348" w:lineRule="auto"/>
                        <w:ind w:left="535" w:right="4357"/>
                      </w:pPr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ylim</w:t>
                      </w:r>
                      <w:r>
                        <w:rPr>
                          <w:color w:val="999999"/>
                        </w:rPr>
                        <w:t>([</w:t>
                      </w:r>
                      <w:r>
                        <w:rPr>
                          <w:color w:val="990054"/>
                        </w:rPr>
                        <w:t>0.0</w:t>
                      </w:r>
                      <w:r>
                        <w:rPr>
                          <w:color w:val="999999"/>
                        </w:rPr>
                        <w:t xml:space="preserve">, </w:t>
                      </w:r>
                      <w:r>
                        <w:rPr>
                          <w:color w:val="990054"/>
                        </w:rPr>
                        <w:t>1.05</w:t>
                      </w:r>
                      <w:r>
                        <w:rPr>
                          <w:color w:val="999999"/>
                        </w:rPr>
                        <w:t>])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xlabel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'False Positive Rate'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-124"/>
                        </w:rPr>
                        <w:t xml:space="preserve"> </w:t>
                      </w:r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ylabel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'True Positive Rate'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title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rPr>
                          <w:color w:val="669900"/>
                        </w:rPr>
                        <w:t>'ROC curves'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legend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loc</w:t>
                      </w:r>
                      <w:r>
                        <w:rPr>
                          <w:color w:val="9A6D39"/>
                        </w:rPr>
                        <w:t>=</w:t>
                      </w:r>
                      <w:r>
                        <w:rPr>
                          <w:color w:val="669900"/>
                        </w:rPr>
                        <w:t>"lower right"</w:t>
                      </w:r>
                      <w:r>
                        <w:rPr>
                          <w:color w:val="999999"/>
                        </w:rPr>
                        <w:t>)</w:t>
                      </w:r>
                      <w:r>
                        <w:rPr>
                          <w:color w:val="999999"/>
                          <w:spacing w:val="1"/>
                        </w:rPr>
                        <w:t xml:space="preserve"> </w:t>
                      </w:r>
                      <w:r>
                        <w:t>plt</w:t>
                      </w:r>
                      <w:r>
                        <w:rPr>
                          <w:color w:val="999999"/>
                        </w:rPr>
                        <w:t>.</w:t>
                      </w:r>
                      <w:r>
                        <w:t>show</w:t>
                      </w:r>
                      <w:r>
                        <w:rPr>
                          <w:color w:val="999999"/>
                        </w:rPr>
                        <w:t>()</w:t>
                      </w:r>
                    </w:p>
                    <w:p w:rsidR="00D81943" w:rsidRDefault="00D81943">
                      <w:pPr>
                        <w:pStyle w:val="BodyText"/>
                        <w:spacing w:before="7"/>
                        <w:rPr>
                          <w:sz w:val="32"/>
                        </w:rPr>
                      </w:pPr>
                    </w:p>
                    <w:p w:rsidR="00D81943" w:rsidRDefault="00622D0A">
                      <w:pPr>
                        <w:pStyle w:val="BodyText"/>
                        <w:ind w:left="28"/>
                      </w:pPr>
                      <w:r>
                        <w:t>plot_roc_auc</w:t>
                      </w:r>
                      <w:r>
                        <w:rPr>
                          <w:color w:val="999999"/>
                        </w:rPr>
                        <w:t>(</w:t>
                      </w:r>
                      <w:r>
                        <w:t>y_test</w:t>
                      </w:r>
                      <w:r>
                        <w:rPr>
                          <w:color w:val="999999"/>
                        </w:rPr>
                        <w:t>,</w:t>
                      </w:r>
                      <w:r>
                        <w:rPr>
                          <w:color w:val="999999"/>
                          <w:spacing w:val="-5"/>
                        </w:rPr>
                        <w:t xml:space="preserve"> </w:t>
                      </w:r>
                      <w:r>
                        <w:t>y_pred</w:t>
                      </w:r>
                      <w:r>
                        <w:rPr>
                          <w:color w:val="999999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81943" w:rsidRDefault="00622D0A">
      <w:pPr>
        <w:pStyle w:val="Heading1"/>
      </w:pPr>
      <w:r>
        <w:rPr>
          <w:color w:val="0077AA"/>
        </w:rPr>
        <w:t>Copy</w:t>
      </w:r>
    </w:p>
    <w:p w:rsidR="00D81943" w:rsidRDefault="00D81943">
      <w:pPr>
        <w:pStyle w:val="BodyText"/>
        <w:spacing w:before="5"/>
        <w:rPr>
          <w:rFonts w:ascii="Times New Roman"/>
          <w:sz w:val="39"/>
        </w:rPr>
      </w:pPr>
    </w:p>
    <w:p w:rsidR="00D81943" w:rsidRDefault="00622D0A">
      <w:pPr>
        <w:ind w:left="140"/>
        <w:rPr>
          <w:rFonts w:ascii="Arial MT"/>
          <w:sz w:val="24"/>
        </w:rPr>
      </w:pPr>
      <w:r>
        <w:rPr>
          <w:rFonts w:ascii="Arial MT"/>
          <w:color w:val="202429"/>
          <w:sz w:val="24"/>
        </w:rPr>
        <w:t>Output:</w:t>
      </w:r>
    </w:p>
    <w:p w:rsidR="00D81943" w:rsidRDefault="00D81943">
      <w:pPr>
        <w:rPr>
          <w:rFonts w:ascii="Arial MT"/>
          <w:sz w:val="24"/>
        </w:rPr>
        <w:sectPr w:rsidR="00D81943">
          <w:pgSz w:w="11910" w:h="16840"/>
          <w:pgMar w:top="1580" w:right="1300" w:bottom="280" w:left="1300" w:header="720" w:footer="720" w:gutter="0"/>
          <w:cols w:space="720"/>
        </w:sect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spacing w:before="6"/>
        <w:rPr>
          <w:rFonts w:ascii="Arial MT"/>
          <w:sz w:val="20"/>
        </w:rPr>
      </w:pPr>
    </w:p>
    <w:p w:rsidR="00D81943" w:rsidRDefault="00622D0A">
      <w:pPr>
        <w:pStyle w:val="BodyText"/>
        <w:ind w:left="629"/>
        <w:rPr>
          <w:rFonts w:ascii="Arial MT"/>
          <w:sz w:val="20"/>
        </w:rPr>
      </w:pPr>
      <w:r>
        <w:rPr>
          <w:rFonts w:ascii="Arial MT"/>
          <w:noProof/>
          <w:sz w:val="20"/>
          <w:lang w:val="en-IN" w:eastAsia="en-IN"/>
        </w:rPr>
        <w:drawing>
          <wp:inline distT="0" distB="0" distL="0" distR="0">
            <wp:extent cx="4937233" cy="4045839"/>
            <wp:effectExtent l="0" t="0" r="0" b="0"/>
            <wp:docPr id="5" name="image3.png" descr="ROC Curve of skin cancer binary classifi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7233" cy="404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rPr>
          <w:rFonts w:ascii="Arial MT"/>
          <w:sz w:val="20"/>
        </w:rPr>
      </w:pPr>
    </w:p>
    <w:p w:rsidR="00D81943" w:rsidRDefault="00D81943">
      <w:pPr>
        <w:pStyle w:val="BodyText"/>
        <w:spacing w:before="1"/>
        <w:rPr>
          <w:rFonts w:ascii="Arial MT"/>
          <w:sz w:val="18"/>
        </w:rPr>
      </w:pPr>
    </w:p>
    <w:p w:rsidR="00D81943" w:rsidRDefault="00622D0A">
      <w:pPr>
        <w:pStyle w:val="BodyText"/>
        <w:tabs>
          <w:tab w:val="left" w:pos="9196"/>
        </w:tabs>
        <w:spacing w:before="60"/>
        <w:ind w:left="140"/>
      </w:pPr>
      <w:r>
        <w:rPr>
          <w:shd w:val="clear" w:color="auto" w:fill="F5F1EF"/>
        </w:rPr>
        <w:t>ROC</w:t>
      </w:r>
      <w:r>
        <w:rPr>
          <w:spacing w:val="-2"/>
          <w:shd w:val="clear" w:color="auto" w:fill="F5F1EF"/>
        </w:rPr>
        <w:t xml:space="preserve"> </w:t>
      </w:r>
      <w:r>
        <w:rPr>
          <w:shd w:val="clear" w:color="auto" w:fill="F5F1EF"/>
        </w:rPr>
        <w:t>AUC</w:t>
      </w:r>
      <w:r>
        <w:rPr>
          <w:color w:val="999999"/>
          <w:shd w:val="clear" w:color="auto" w:fill="F5F1EF"/>
        </w:rPr>
        <w:t>:</w:t>
      </w:r>
      <w:r>
        <w:rPr>
          <w:color w:val="999999"/>
          <w:spacing w:val="-2"/>
          <w:shd w:val="clear" w:color="auto" w:fill="F5F1EF"/>
        </w:rPr>
        <w:t xml:space="preserve"> </w:t>
      </w:r>
      <w:r>
        <w:rPr>
          <w:color w:val="990054"/>
          <w:shd w:val="clear" w:color="auto" w:fill="F5F1EF"/>
        </w:rPr>
        <w:t>0.671</w:t>
      </w:r>
      <w:r>
        <w:rPr>
          <w:color w:val="990054"/>
          <w:shd w:val="clear" w:color="auto" w:fill="F5F1EF"/>
        </w:rPr>
        <w:tab/>
      </w:r>
    </w:p>
    <w:sectPr w:rsidR="00D81943">
      <w:pgSz w:w="11910" w:h="16840"/>
      <w:pgMar w:top="15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943"/>
    <w:rsid w:val="00622D0A"/>
    <w:rsid w:val="00D8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BA20E13-9A80-45BF-8712-BEF54723F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pPr>
      <w:spacing w:line="321" w:lineRule="exact"/>
      <w:ind w:left="140"/>
      <w:outlineLvl w:val="0"/>
    </w:pPr>
    <w:rPr>
      <w:rFonts w:ascii="Times New Roman" w:eastAsia="Times New Roman" w:hAnsi="Times New Roman" w:cs="Times New Roman"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92"/>
      <w:ind w:left="140"/>
      <w:outlineLvl w:val="1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Hicet</cp:lastModifiedBy>
  <cp:revision>2</cp:revision>
  <dcterms:created xsi:type="dcterms:W3CDTF">2022-11-14T05:20:00Z</dcterms:created>
  <dcterms:modified xsi:type="dcterms:W3CDTF">2022-11-14T05:20:00Z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</Properties>
</file>