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4CFCE" w14:textId="77777777" w:rsidR="00F011DB" w:rsidRPr="003B16D0" w:rsidRDefault="00F011DB" w:rsidP="00F011DB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3B16D0">
        <w:rPr>
          <w:b/>
          <w:bCs/>
          <w:sz w:val="40"/>
          <w:szCs w:val="40"/>
          <w:u w:val="single"/>
        </w:rPr>
        <w:t>Project Design Phase-I</w:t>
      </w:r>
    </w:p>
    <w:p w14:paraId="68C4F15E" w14:textId="679DF3CD" w:rsidR="00F011DB" w:rsidRPr="003B16D0" w:rsidRDefault="00F011DB" w:rsidP="00F011DB">
      <w:pPr>
        <w:jc w:val="center"/>
        <w:rPr>
          <w:b/>
          <w:bCs/>
          <w:sz w:val="28"/>
          <w:szCs w:val="28"/>
          <w:u w:val="single"/>
        </w:rPr>
      </w:pPr>
      <w:r w:rsidRPr="003B16D0">
        <w:rPr>
          <w:b/>
          <w:bCs/>
          <w:sz w:val="28"/>
          <w:szCs w:val="28"/>
          <w:u w:val="single"/>
        </w:rPr>
        <w:t>Problem Solution</w:t>
      </w:r>
      <w:r w:rsidR="007A7A5B" w:rsidRPr="003B16D0">
        <w:rPr>
          <w:b/>
          <w:bCs/>
          <w:sz w:val="28"/>
          <w:szCs w:val="28"/>
          <w:u w:val="single"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3B16D0" w:rsidRDefault="00F011DB" w:rsidP="00F011DB">
            <w:pPr>
              <w:spacing w:after="160"/>
              <w:rPr>
                <w:b/>
                <w:bCs/>
              </w:rPr>
            </w:pPr>
            <w:r w:rsidRPr="003B16D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14:paraId="1063CD64" w14:textId="5D549B65" w:rsidR="00F011DB" w:rsidRPr="00F011DB" w:rsidRDefault="007A7A5B" w:rsidP="00F011DB">
            <w:pPr>
              <w:spacing w:after="160"/>
            </w:pPr>
            <w:r>
              <w:t xml:space="preserve">30 </w:t>
            </w:r>
            <w:r w:rsidR="00F011DB" w:rsidRPr="00F011DB">
              <w:t>September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3B16D0" w:rsidRDefault="00F011DB" w:rsidP="00F011DB">
            <w:pPr>
              <w:spacing w:after="160"/>
              <w:rPr>
                <w:b/>
                <w:bCs/>
              </w:rPr>
            </w:pPr>
            <w:r w:rsidRPr="003B16D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14:paraId="3D94A7E1" w14:textId="77C510D0" w:rsidR="00F011DB" w:rsidRPr="00F011DB" w:rsidRDefault="00093DE2" w:rsidP="00F011DB">
            <w:pPr>
              <w:spacing w:after="160"/>
            </w:pPr>
            <w:r>
              <w:t>PNT2022TMID49806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3B16D0" w:rsidRDefault="00F011DB" w:rsidP="00F011DB">
            <w:pPr>
              <w:spacing w:after="160"/>
              <w:rPr>
                <w:b/>
                <w:bCs/>
              </w:rPr>
            </w:pPr>
            <w:r w:rsidRPr="003B16D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14:paraId="4EA3D447" w14:textId="77777777" w:rsidR="00F011DB" w:rsidRPr="00F011DB" w:rsidRDefault="00F011DB" w:rsidP="00F011DB">
            <w:pPr>
              <w:spacing w:after="160"/>
            </w:pPr>
            <w:r w:rsidRPr="00F011DB">
              <w:t>Gas leakage monitoring and alerting system for industries</w:t>
            </w:r>
          </w:p>
        </w:tc>
      </w:tr>
    </w:tbl>
    <w:p w14:paraId="78A869DB" w14:textId="3DF8E96F" w:rsidR="00256D19" w:rsidRDefault="00093DE2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33F8D070">
                <wp:simplePos x="0" y="0"/>
                <wp:positionH relativeFrom="column">
                  <wp:posOffset>4069080</wp:posOffset>
                </wp:positionH>
                <wp:positionV relativeFrom="paragraph">
                  <wp:posOffset>5352415</wp:posOffset>
                </wp:positionV>
                <wp:extent cx="1925320" cy="5638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B369" w14:textId="77777777" w:rsidR="00093DE2" w:rsidRPr="00093DE2" w:rsidRDefault="00D77A54" w:rsidP="00D77A5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93DE2">
                              <w:rPr>
                                <w:sz w:val="18"/>
                                <w:szCs w:val="18"/>
                                <w:lang w:val="en-GB"/>
                              </w:rPr>
                              <w:t>Through newspaper advertisement</w:t>
                            </w:r>
                          </w:p>
                          <w:p w14:paraId="37A1DEB0" w14:textId="77777777" w:rsidR="00093DE2" w:rsidRDefault="00093DE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3E52C80" w14:textId="69E91DD0" w:rsidR="00093DE2" w:rsidRDefault="00093DE2" w:rsidP="00D77A54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2F29A34F" w14:textId="77777777" w:rsidR="00093DE2" w:rsidRPr="00093DE2" w:rsidRDefault="00093DE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992E208" w14:textId="77777777" w:rsidR="00093DE2" w:rsidRDefault="00093DE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8D2D0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0.4pt;margin-top:421.45pt;width:151.6pt;height:4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" stroked="f">
                <v:textbox>
                  <w:txbxContent>
                    <w:p w14:paraId="26EDB369" w14:textId="77777777" w:rsidR="00093DE2" w:rsidRPr="00093DE2" w:rsidRDefault="00D77A54" w:rsidP="00D77A5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93DE2">
                        <w:rPr>
                          <w:sz w:val="18"/>
                          <w:szCs w:val="18"/>
                          <w:lang w:val="en-GB"/>
                        </w:rPr>
                        <w:t>Through newspaper advertisement</w:t>
                      </w:r>
                    </w:p>
                    <w:p w14:paraId="37A1DEB0" w14:textId="77777777" w:rsidR="00093DE2" w:rsidRDefault="00093DE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3E52C80" w14:textId="69E91DD0" w:rsidR="00093DE2" w:rsidRDefault="00093DE2" w:rsidP="00D77A54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</w:p>
                    <w:p w14:paraId="2F29A34F" w14:textId="77777777" w:rsidR="00093DE2" w:rsidRPr="00093DE2" w:rsidRDefault="00093DE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992E208" w14:textId="77777777" w:rsidR="00093DE2" w:rsidRDefault="00093DE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A43442A">
                <wp:simplePos x="0" y="0"/>
                <wp:positionH relativeFrom="column">
                  <wp:posOffset>4061460</wp:posOffset>
                </wp:positionH>
                <wp:positionV relativeFrom="paragraph">
                  <wp:posOffset>4727575</wp:posOffset>
                </wp:positionV>
                <wp:extent cx="1925320" cy="487680"/>
                <wp:effectExtent l="0" t="0" r="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0745" w14:textId="27075C55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Promoting through social media.</w:t>
                            </w:r>
                            <w:r>
                              <w:t xml:space="preserve"> </w:t>
                            </w: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With the help of social media entrepreneurs/influencer.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18AEC2" id="Text Box 8" o:spid="_x0000_s1027" type="#_x0000_t202" style="position:absolute;margin-left:319.8pt;margin-top:372.25pt;width:151.6pt;height:3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" stroked="f">
                <v:textbox>
                  <w:txbxContent>
                    <w:p w14:paraId="11F50745" w14:textId="27075C55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Promoting through social media.</w:t>
                      </w:r>
                      <w:r>
                        <w:t xml:space="preserve"> </w:t>
                      </w: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With the help of social media entrepreneurs/influencer.</w:t>
                      </w:r>
                    </w:p>
                  </w:txbxContent>
                </v:textbox>
              </v:shape>
            </w:pict>
          </mc:Fallback>
        </mc:AlternateContent>
      </w:r>
      <w:r w:rsidR="00F011DB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74A13C7C" w:rsidR="00F011DB" w:rsidRPr="00F011DB" w:rsidRDefault="00F011DB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Develop an efficient system &amp; an application that can monitor and alert the workers.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6936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" stroked="f">
                <v:textbox>
                  <w:txbxContent>
                    <w:p w14:paraId="7FB264B5" w14:textId="74A13C7C" w:rsidR="00F011DB" w:rsidRPr="00F011DB" w:rsidRDefault="00F011DB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Develop an efficient system &amp; an application that can monitor and alert the workers.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7238DD2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0C6D" w14:textId="216855CE" w:rsidR="00D77A54" w:rsidRPr="00F011DB" w:rsidRDefault="00465255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When the workers failed to monitor properly, the gas can cause high risk to their health or the properties of the industry.</w:t>
                            </w:r>
                          </w:p>
                          <w:p w14:paraId="3AB08E5D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D5F143" id="Text Box 10" o:spid="_x0000_s1029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" stroked="f">
                <v:textbox>
                  <w:txbxContent>
                    <w:p w14:paraId="42E80C6D" w14:textId="216855CE" w:rsidR="00D77A54" w:rsidRPr="00F011DB" w:rsidRDefault="00465255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When the workers failed to monitor properly, the gas can cause high risk to their health or the properties of the industry.</w:t>
                      </w:r>
                    </w:p>
                    <w:p w14:paraId="3AB08E5D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9C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D27B" w14:textId="4FA0F4A7" w:rsidR="006A44BD" w:rsidRPr="000F4F7D" w:rsidRDefault="006A44B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Using manpower as the source of monitoring the leakage causes high hazards.</w:t>
                            </w:r>
                          </w:p>
                          <w:p w14:paraId="6CD67FA2" w14:textId="183AE62B" w:rsidR="000F4F7D" w:rsidRPr="000F4F7D" w:rsidRDefault="000F4F7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If the gas leaked is heavily toxic, there is a chance of causing hereditary health issues too.</w:t>
                            </w:r>
                          </w:p>
                          <w:p w14:paraId="5DFA4B9A" w14:textId="77777777" w:rsidR="006A44BD" w:rsidRDefault="006A44BD" w:rsidP="000F4F7D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" stroked="f">
                <v:textbox>
                  <w:txbxContent>
                    <w:p w14:paraId="6BCFD27B" w14:textId="4FA0F4A7" w:rsidR="006A44BD" w:rsidRPr="000F4F7D" w:rsidRDefault="006A44B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Using manpower as the source of monitoring the leakage causes high hazards.</w:t>
                      </w:r>
                    </w:p>
                    <w:p w14:paraId="6CD67FA2" w14:textId="183AE62B" w:rsidR="000F4F7D" w:rsidRPr="000F4F7D" w:rsidRDefault="000F4F7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If the gas leaked is heavily toxic, there is a chance of causing hereditary health issues too.</w:t>
                      </w:r>
                    </w:p>
                    <w:p w14:paraId="5DFA4B9A" w14:textId="77777777" w:rsidR="006A44BD" w:rsidRDefault="006A44BD" w:rsidP="000F4F7D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470960F6" w:rsidR="00760E0E" w:rsidRPr="005A358B" w:rsidRDefault="00F709C6" w:rsidP="007369C2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The monitoring and controlling of the leakage could be done by the manpower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. </w:t>
                            </w:r>
                            <w:r w:rsidR="005A358B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Even though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man power could reduce electricity cost and monitor properly, </w:t>
                            </w:r>
                            <w:r w:rsid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it may cause high risk for their </w:t>
                            </w:r>
                            <w:r w:rsidR="00A17656">
                              <w:rPr>
                                <w:sz w:val="14"/>
                                <w:szCs w:val="14"/>
                                <w:lang w:val="en-GB"/>
                              </w:rPr>
                              <w:t>life. There is also a cause of some errors due to manpower.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" stroked="f">
                <v:textbox>
                  <w:txbxContent>
                    <w:p w14:paraId="3925B359" w14:textId="470960F6" w:rsidR="00760E0E" w:rsidRPr="005A358B" w:rsidRDefault="00F709C6" w:rsidP="007369C2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A358B">
                        <w:rPr>
                          <w:sz w:val="14"/>
                          <w:szCs w:val="14"/>
                          <w:lang w:val="en-GB"/>
                        </w:rPr>
                        <w:t>The monitoring and controlling of the leakage could be done by the manpower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. </w:t>
                      </w:r>
                      <w:r w:rsidR="005A358B" w:rsidRPr="005A358B">
                        <w:rPr>
                          <w:sz w:val="14"/>
                          <w:szCs w:val="14"/>
                          <w:lang w:val="en-GB"/>
                        </w:rPr>
                        <w:t>Even though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 man power could reduce electricity cost and monitor properly, </w:t>
                      </w:r>
                      <w:r w:rsidR="005A358B">
                        <w:rPr>
                          <w:sz w:val="14"/>
                          <w:szCs w:val="14"/>
                          <w:lang w:val="en-GB"/>
                        </w:rPr>
                        <w:t xml:space="preserve">it may cause high risk for their </w:t>
                      </w:r>
                      <w:r w:rsidR="00A17656">
                        <w:rPr>
                          <w:sz w:val="14"/>
                          <w:szCs w:val="14"/>
                          <w:lang w:val="en-GB"/>
                        </w:rPr>
                        <w:t>life. There is also a cause of some errors due to manpower.</w:t>
                      </w:r>
                    </w:p>
                  </w:txbxContent>
                </v:textbox>
              </v:shape>
            </w:pict>
          </mc:Fallback>
        </mc:AlternateContent>
      </w:r>
      <w:r w:rsidR="00791EA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10A86EAC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3AC3" w14:textId="23F39B2A" w:rsidR="00791EAC" w:rsidRPr="001222CA" w:rsidRDefault="00791EAC" w:rsidP="00791E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High budget in installing other products make them to move far from modern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" stroked="f">
                <v:textbox>
                  <w:txbxContent>
                    <w:p w14:paraId="31D03AC3" w14:textId="23F39B2A" w:rsidR="00791EAC" w:rsidRPr="001222CA" w:rsidRDefault="00791EAC" w:rsidP="00791E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High budget in installing other products make them to move far from modern technologies.</w:t>
                      </w:r>
                    </w:p>
                  </w:txbxContent>
                </v:textbox>
              </v:shape>
            </w:pict>
          </mc:Fallback>
        </mc:AlternateContent>
      </w:r>
      <w:r w:rsidR="0009731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0439F82" wp14:editId="1923943E">
            <wp:simplePos x="0" y="0"/>
            <wp:positionH relativeFrom="column">
              <wp:posOffset>-609600</wp:posOffset>
            </wp:positionH>
            <wp:positionV relativeFrom="paragraph">
              <wp:posOffset>1742440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C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B1ED" w14:textId="5F442D0E" w:rsidR="006B1AF9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heavy losses due to the leakages made them feel of guilt due to reduced reputation of their products.</w:t>
                            </w:r>
                          </w:p>
                          <w:p w14:paraId="510D49FA" w14:textId="3696B3A8" w:rsidR="001222CA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After: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Increased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 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>level of confidence and feel secured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SC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" stroked="f">
                <v:textbox>
                  <w:txbxContent>
                    <w:p w14:paraId="25E9B1ED" w14:textId="5F442D0E" w:rsidR="006B1AF9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heavy losses due to the leakages made them feel of guilt due to reduced reputation of their products.</w:t>
                      </w:r>
                    </w:p>
                    <w:p w14:paraId="510D49FA" w14:textId="3696B3A8" w:rsidR="001222CA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After: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Increased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 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>level of confidence and feel secured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36219114" w:rsidR="00971E35" w:rsidRPr="001222CA" w:rsidRDefault="00971E35" w:rsidP="00971E3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heavy damages or </w:t>
                            </w:r>
                            <w:r w:rsidR="001222CA"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>higher health issues due to the toxic gases urges them to find out a solution as soon as they could possible</w:t>
                            </w:r>
                            <w:r w:rsid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R+EQIAAP0DAAAOAAAAZHJzL2Uyb0RvYy54bWysU9uO2yAQfa/Uf0C8N3bcJJt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" stroked="f">
                <v:textbox>
                  <w:txbxContent>
                    <w:p w14:paraId="4E2DC24F" w14:textId="36219114" w:rsidR="00971E35" w:rsidRPr="001222CA" w:rsidRDefault="00971E35" w:rsidP="00971E3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222CA">
                        <w:rPr>
                          <w:sz w:val="16"/>
                          <w:szCs w:val="16"/>
                          <w:lang w:val="en-GB"/>
                        </w:rPr>
                        <w:t xml:space="preserve">The heavy damages or </w:t>
                      </w:r>
                      <w:r w:rsidR="001222CA" w:rsidRPr="001222CA">
                        <w:rPr>
                          <w:sz w:val="16"/>
                          <w:szCs w:val="16"/>
                          <w:lang w:val="en-GB"/>
                        </w:rPr>
                        <w:t>higher health issues due to the toxic gases urges them to find out a solution as soon as they could possible</w:t>
                      </w:r>
                      <w:r w:rsidR="001222CA">
                        <w:rPr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E55D" w14:textId="1E6716BC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Suffering from many losses due to gas leakage.</w:t>
                            </w:r>
                          </w:p>
                          <w:p w14:paraId="273A6550" w14:textId="73DFE543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Having no proper system for controlling or monitoring the leakage.</w:t>
                            </w:r>
                          </w:p>
                          <w:p w14:paraId="6F6B39AB" w14:textId="6C2B7618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Facing heavy budget problems in buying</w:t>
                            </w:r>
                            <w:r w:rsidR="001222CA"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and installing</w:t>
                            </w: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a system for monitoring and controlling</w:t>
                            </w:r>
                            <w:r w:rsidR="005A358B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" stroked="f">
                <v:textbox>
                  <w:txbxContent>
                    <w:p w14:paraId="7A1BE55D" w14:textId="1E6716BC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Suffering from many losses due to gas leakage.</w:t>
                      </w:r>
                    </w:p>
                    <w:p w14:paraId="273A6550" w14:textId="73DFE543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Having no proper system for controlling or monitoring the leakage.</w:t>
                      </w:r>
                    </w:p>
                    <w:p w14:paraId="6F6B39AB" w14:textId="6C2B7618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Facing heavy budget problems in buying</w:t>
                      </w:r>
                      <w:r w:rsidR="001222CA"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and installing</w:t>
                      </w: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222CA">
                        <w:rPr>
                          <w:sz w:val="18"/>
                          <w:szCs w:val="18"/>
                          <w:lang w:val="en-GB"/>
                        </w:rPr>
                        <w:t>a system for monitoring and controlling</w:t>
                      </w:r>
                      <w:r w:rsidR="005A358B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426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7E3C8F02" w:rsidR="00A34268" w:rsidRPr="00097315" w:rsidRDefault="00A3426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The industrialists who use gases for their manufacturing</w:t>
                            </w:r>
                            <w:r w:rsidRPr="00097315">
                              <w:rPr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036209"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" stroked="f">
                <v:textbox>
                  <w:txbxContent>
                    <w:p w14:paraId="2B05ADCD" w14:textId="7E3C8F02" w:rsidR="00A34268" w:rsidRPr="00097315" w:rsidRDefault="00A3426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The industrialists who use gases for their manufacturing</w:t>
                      </w:r>
                      <w:r w:rsidRPr="00097315">
                        <w:rPr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33"/>
    <w:rsid w:val="00093DE2"/>
    <w:rsid w:val="00097315"/>
    <w:rsid w:val="000F4F7D"/>
    <w:rsid w:val="001222CA"/>
    <w:rsid w:val="00256D19"/>
    <w:rsid w:val="002B0C1F"/>
    <w:rsid w:val="003B16D0"/>
    <w:rsid w:val="00453669"/>
    <w:rsid w:val="00465255"/>
    <w:rsid w:val="005A358B"/>
    <w:rsid w:val="006A44BD"/>
    <w:rsid w:val="006B1AF9"/>
    <w:rsid w:val="007369C2"/>
    <w:rsid w:val="00741C7D"/>
    <w:rsid w:val="00760E0E"/>
    <w:rsid w:val="00791EAC"/>
    <w:rsid w:val="007A7A5B"/>
    <w:rsid w:val="00971E35"/>
    <w:rsid w:val="00A17656"/>
    <w:rsid w:val="00A34268"/>
    <w:rsid w:val="00B73C33"/>
    <w:rsid w:val="00D77A54"/>
    <w:rsid w:val="00F011DB"/>
    <w:rsid w:val="00F709C6"/>
    <w:rsid w:val="00F7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dell</cp:lastModifiedBy>
  <cp:revision>2</cp:revision>
  <dcterms:created xsi:type="dcterms:W3CDTF">2022-10-27T14:18:00Z</dcterms:created>
  <dcterms:modified xsi:type="dcterms:W3CDTF">2022-10-27T14:18:00Z</dcterms:modified>
</cp:coreProperties>
</file>