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1FB1C757"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371C2A6E" w:rsidR="00234D33" w:rsidRDefault="004B6164" w:rsidP="00234D33">
            <w:r>
              <w:t xml:space="preserve">Team </w:t>
            </w:r>
            <w:proofErr w:type="spellStart"/>
            <w:r w:rsidR="00CB61DD">
              <w:t>Membe</w:t>
            </w:r>
            <w:proofErr w:type="spellEnd"/>
            <w:r w:rsidR="00CB61DD">
              <w:t xml:space="preserve"> </w:t>
            </w:r>
            <w:proofErr w:type="spellStart"/>
            <w:r w:rsidR="00CB61DD">
              <w:t>r</w:t>
            </w:r>
            <w:r w:rsidR="00234D33">
              <w:t>Name</w:t>
            </w:r>
            <w:proofErr w:type="spellEnd"/>
          </w:p>
        </w:tc>
        <w:tc>
          <w:tcPr>
            <w:tcW w:w="4548" w:type="dxa"/>
          </w:tcPr>
          <w:p w14:paraId="3A7BE39D" w14:textId="1FCD77E9" w:rsidR="00234D33" w:rsidRDefault="00234D33" w:rsidP="00234D33">
            <w:proofErr w:type="spellStart"/>
            <w:proofErr w:type="gramStart"/>
            <w:r>
              <w:t>M</w:t>
            </w:r>
            <w:r w:rsidR="00196D8A">
              <w:t>r</w:t>
            </w:r>
            <w:r w:rsidR="004B6164">
              <w:t>.</w:t>
            </w:r>
            <w:r w:rsidR="00196D8A">
              <w:t>Abdul</w:t>
            </w:r>
            <w:proofErr w:type="spellEnd"/>
            <w:proofErr w:type="gramEnd"/>
            <w:r w:rsidR="00196D8A">
              <w:t xml:space="preserve"> Rizman M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6E6E59C2" w:rsidR="00D6223F" w:rsidRDefault="0022077F" w:rsidP="00234D33">
            <w:r>
              <w:t>720</w:t>
            </w:r>
            <w:r w:rsidR="00FE4F27">
              <w:t>7</w:t>
            </w:r>
            <w:r>
              <w:t>191040</w:t>
            </w:r>
            <w:r w:rsidR="00196D8A">
              <w:t>01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BD5F734" w:rsidR="00362D2B" w:rsidRDefault="007B5ABC" w:rsidP="007B5ABC">
      <w:r>
        <w:t xml:space="preserve">Build a python </w:t>
      </w:r>
      <w:proofErr w:type="spellStart"/>
      <w:proofErr w:type="gramStart"/>
      <w:r>
        <w:t>code.Assume</w:t>
      </w:r>
      <w:proofErr w:type="spellEnd"/>
      <w:proofErr w:type="gramEnd"/>
      <w:r>
        <w:t xml:space="preserve">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06"/>
      </w:tblGrid>
      <w:tr w:rsidR="008172B6" w:rsidRPr="000901C1" w14:paraId="37C8B0F0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14:paraId="6859EF56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7DCE8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77627CA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temp,hum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18543037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14:paraId="70CA6E0B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14:paraId="20EC8174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14:paraId="2C2EF085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</w:t>
            </w:r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spellStart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temp,"High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temperature is detected")</w:t>
            </w:r>
          </w:p>
          <w:p w14:paraId="1FCDECB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14:paraId="39FE1BFE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6484A30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14:paraId="4F6E655C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(-80,120)</w:t>
            </w:r>
          </w:p>
          <w:p w14:paraId="593347E6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(10,100)</w:t>
            </w:r>
          </w:p>
          <w:p w14:paraId="11FB14CE" w14:textId="1F5A155A"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temperature,humidity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7C35E0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D62DFF" w:rsidR="00362D2B" w:rsidRDefault="00DC68B3" w:rsidP="006C45AE">
      <w:r>
        <w:rPr>
          <w:noProof/>
        </w:rPr>
        <w:drawing>
          <wp:inline distT="0" distB="0" distL="0" distR="0" wp14:anchorId="55AF56E4" wp14:editId="1868DDCB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9702" w14:textId="77777777" w:rsidR="00DD07E9" w:rsidRDefault="00DD07E9" w:rsidP="00DC68B3">
      <w:pPr>
        <w:spacing w:after="0" w:line="240" w:lineRule="auto"/>
      </w:pPr>
      <w:r>
        <w:separator/>
      </w:r>
    </w:p>
  </w:endnote>
  <w:endnote w:type="continuationSeparator" w:id="0">
    <w:p w14:paraId="4BD80EE5" w14:textId="77777777" w:rsidR="00DD07E9" w:rsidRDefault="00DD07E9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904E" w14:textId="77777777" w:rsidR="00DD07E9" w:rsidRDefault="00DD07E9" w:rsidP="00DC68B3">
      <w:pPr>
        <w:spacing w:after="0" w:line="240" w:lineRule="auto"/>
      </w:pPr>
      <w:r>
        <w:separator/>
      </w:r>
    </w:p>
  </w:footnote>
  <w:footnote w:type="continuationSeparator" w:id="0">
    <w:p w14:paraId="46A30A80" w14:textId="77777777" w:rsidR="00DD07E9" w:rsidRDefault="00DD07E9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96D8A"/>
    <w:rsid w:val="00213958"/>
    <w:rsid w:val="0022077F"/>
    <w:rsid w:val="00234D33"/>
    <w:rsid w:val="00247AAC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BC6979"/>
    <w:rsid w:val="00CB61DD"/>
    <w:rsid w:val="00D6223F"/>
    <w:rsid w:val="00D73D80"/>
    <w:rsid w:val="00DC68B3"/>
    <w:rsid w:val="00DD07E9"/>
    <w:rsid w:val="00E45461"/>
    <w:rsid w:val="00F327A0"/>
    <w:rsid w:val="00F9289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2022-09-27T14:37:00Z</dcterms:created>
  <dcterms:modified xsi:type="dcterms:W3CDTF">2022-09-27T14:37:00Z</dcterms:modified>
</cp:coreProperties>
</file>