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E81BB" w14:textId="0F315223" w:rsidR="00AF0A74" w:rsidRDefault="00AF0A74" w:rsidP="00AF0A74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FINAL DELIVERABLES</w:t>
      </w:r>
    </w:p>
    <w:p w14:paraId="7228D42A" w14:textId="4224816F" w:rsidR="00AF0A74" w:rsidRPr="00B76D2E" w:rsidRDefault="00AF0A74" w:rsidP="00AF0A74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DEMONSTRATION VIDEO LINK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2A30D1FA" w:rsidR="005B2106" w:rsidRPr="00AB20AC" w:rsidRDefault="00AF0A74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20 NOVEMBER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4469A02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AF0A74">
              <w:rPr>
                <w:rFonts w:cstheme="minorHAnsi"/>
              </w:rPr>
              <w:t>09952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439A6AF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AF0A74"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IoT Based Safety Gadget for Child Safety Monitoring &amp; Notification</w:t>
            </w:r>
          </w:p>
        </w:tc>
      </w:tr>
    </w:tbl>
    <w:p w14:paraId="673BEE2D" w14:textId="6C26E618" w:rsidR="007A3AE5" w:rsidRDefault="007A3AE5" w:rsidP="00DB6A25">
      <w:pPr>
        <w:rPr>
          <w:rFonts w:cstheme="minorHAnsi"/>
          <w:b/>
          <w:bCs/>
        </w:rPr>
      </w:pPr>
    </w:p>
    <w:p w14:paraId="2B56287F" w14:textId="235C5AB1" w:rsidR="00AF0A74" w:rsidRDefault="00AF0A74" w:rsidP="00DB6A25">
      <w:pPr>
        <w:rPr>
          <w:rFonts w:cstheme="minorHAnsi"/>
          <w:b/>
          <w:bCs/>
        </w:rPr>
      </w:pPr>
    </w:p>
    <w:p w14:paraId="291007E0" w14:textId="670AF277" w:rsidR="00AF0A74" w:rsidRDefault="00AF0A74" w:rsidP="00DB6A25">
      <w:pPr>
        <w:rPr>
          <w:rFonts w:cstheme="minorHAnsi"/>
          <w:b/>
          <w:bCs/>
        </w:rPr>
      </w:pPr>
    </w:p>
    <w:p w14:paraId="2A04B41F" w14:textId="714192D6" w:rsidR="00AF0A74" w:rsidRDefault="00AF0A74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LINK:</w:t>
      </w:r>
    </w:p>
    <w:p w14:paraId="7BAB02FD" w14:textId="6CB9AC8E" w:rsidR="00AF0A74" w:rsidRDefault="00C479B9" w:rsidP="00DB6A25">
      <w:pPr>
        <w:rPr>
          <w:rFonts w:cstheme="minorHAnsi"/>
          <w:b/>
          <w:bCs/>
        </w:rPr>
      </w:pPr>
      <w:hyperlink r:id="rId5" w:history="1">
        <w:r w:rsidRPr="00515B49">
          <w:rPr>
            <w:rStyle w:val="Hyperlink"/>
            <w:rFonts w:cstheme="minorHAnsi"/>
            <w:b/>
            <w:bCs/>
          </w:rPr>
          <w:t>https://drive.google.com/file/d/1LV4c1tDKM7e6iOrqvZ1UNFhCxt12uUiu/view</w:t>
        </w:r>
      </w:hyperlink>
    </w:p>
    <w:p w14:paraId="60DA2B2A" w14:textId="77777777" w:rsidR="00C479B9" w:rsidRPr="00AB20AC" w:rsidRDefault="00C479B9" w:rsidP="00DB6A25">
      <w:pPr>
        <w:rPr>
          <w:rFonts w:cstheme="minorHAnsi"/>
          <w:b/>
          <w:bCs/>
        </w:rPr>
      </w:pPr>
    </w:p>
    <w:sectPr w:rsidR="00C479B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213958"/>
    <w:rsid w:val="003C4A8E"/>
    <w:rsid w:val="003E3A16"/>
    <w:rsid w:val="005B2106"/>
    <w:rsid w:val="00604389"/>
    <w:rsid w:val="00604AAA"/>
    <w:rsid w:val="007A3AE5"/>
    <w:rsid w:val="007D3B4C"/>
    <w:rsid w:val="009D3AA0"/>
    <w:rsid w:val="00AB20AC"/>
    <w:rsid w:val="00AC6D16"/>
    <w:rsid w:val="00AC7F0A"/>
    <w:rsid w:val="00AF0A74"/>
    <w:rsid w:val="00B76D2E"/>
    <w:rsid w:val="00C479B9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LV4c1tDKM7e6iOrqvZ1UNFhCxt12uUiu/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karthikakarthika61542@gmail.com</cp:lastModifiedBy>
  <cp:revision>2</cp:revision>
  <dcterms:created xsi:type="dcterms:W3CDTF">2022-11-20T07:53:00Z</dcterms:created>
  <dcterms:modified xsi:type="dcterms:W3CDTF">2022-11-20T07:53:00Z</dcterms:modified>
</cp:coreProperties>
</file>