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AFB7" w14:textId="77777777" w:rsidR="00013807" w:rsidRDefault="00B9127E">
      <w:pPr>
        <w:pStyle w:val="Title"/>
        <w:spacing w:line="256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F2CD353" w14:textId="77777777" w:rsidR="00013807" w:rsidRDefault="00013807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13807" w14:paraId="2A9279FB" w14:textId="77777777">
        <w:trPr>
          <w:trHeight w:val="268"/>
        </w:trPr>
        <w:tc>
          <w:tcPr>
            <w:tcW w:w="4508" w:type="dxa"/>
          </w:tcPr>
          <w:p w14:paraId="55B3FACE" w14:textId="77777777" w:rsidR="00013807" w:rsidRDefault="00B9127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74A9A100" w14:textId="20D8C6C3" w:rsidR="00013807" w:rsidRDefault="00B9127E">
            <w:pPr>
              <w:pStyle w:val="TableParagraph"/>
            </w:pPr>
            <w:r>
              <w:t>0</w:t>
            </w:r>
            <w:r w:rsidR="00B84E2F">
              <w:t>5</w:t>
            </w:r>
            <w:r>
              <w:t xml:space="preserve"> November 2022</w:t>
            </w:r>
          </w:p>
        </w:tc>
      </w:tr>
      <w:tr w:rsidR="00013807" w14:paraId="30E4D4E6" w14:textId="77777777">
        <w:trPr>
          <w:trHeight w:val="268"/>
        </w:trPr>
        <w:tc>
          <w:tcPr>
            <w:tcW w:w="4508" w:type="dxa"/>
          </w:tcPr>
          <w:p w14:paraId="505E6B1F" w14:textId="77777777" w:rsidR="00013807" w:rsidRDefault="00B9127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1407567" w14:textId="7646F947" w:rsidR="00013807" w:rsidRDefault="00B84E2F">
            <w:pPr>
              <w:pStyle w:val="TableParagraph"/>
            </w:pPr>
            <w:r>
              <w:t>PNT2022TMID09952</w:t>
            </w:r>
          </w:p>
        </w:tc>
      </w:tr>
      <w:tr w:rsidR="00013807" w14:paraId="5EF57320" w14:textId="77777777">
        <w:trPr>
          <w:trHeight w:val="537"/>
        </w:trPr>
        <w:tc>
          <w:tcPr>
            <w:tcW w:w="4508" w:type="dxa"/>
          </w:tcPr>
          <w:p w14:paraId="55C84548" w14:textId="77777777" w:rsidR="00013807" w:rsidRDefault="00B9127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7F16D12A" w14:textId="77777777" w:rsidR="00013807" w:rsidRDefault="00B9127E">
            <w:pPr>
              <w:pStyle w:val="TableParagraph"/>
              <w:spacing w:line="268" w:lineRule="exact"/>
            </w:pP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</w:t>
            </w:r>
          </w:p>
          <w:p w14:paraId="29633BAF" w14:textId="77777777" w:rsidR="00013807" w:rsidRDefault="00B9127E">
            <w:pPr>
              <w:pStyle w:val="TableParagraph"/>
              <w:spacing w:line="249" w:lineRule="exact"/>
            </w:pP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</w:t>
            </w:r>
          </w:p>
        </w:tc>
      </w:tr>
      <w:tr w:rsidR="00013807" w14:paraId="5369AE4E" w14:textId="77777777">
        <w:trPr>
          <w:trHeight w:val="268"/>
        </w:trPr>
        <w:tc>
          <w:tcPr>
            <w:tcW w:w="4508" w:type="dxa"/>
          </w:tcPr>
          <w:p w14:paraId="094E8891" w14:textId="77777777" w:rsidR="00013807" w:rsidRDefault="00B9127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4D9D268" w14:textId="77777777" w:rsidR="00013807" w:rsidRDefault="00B9127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1850CDF7" w14:textId="77777777" w:rsidR="00013807" w:rsidRDefault="00013807">
      <w:pPr>
        <w:rPr>
          <w:b/>
          <w:sz w:val="24"/>
        </w:rPr>
      </w:pPr>
    </w:p>
    <w:p w14:paraId="6EFA3839" w14:textId="77777777" w:rsidR="00013807" w:rsidRDefault="00B9127E">
      <w:pPr>
        <w:pStyle w:val="Title"/>
        <w:spacing w:before="158"/>
        <w:rPr>
          <w:sz w:val="22"/>
        </w:rPr>
      </w:pPr>
      <w:r>
        <w:rPr>
          <w:rFonts w:ascii="Arial"/>
        </w:rPr>
        <w:t>Solution Architecture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Diagram</w:t>
      </w:r>
      <w:r>
        <w:rPr>
          <w:sz w:val="22"/>
        </w:rPr>
        <w:t>:</w:t>
      </w:r>
    </w:p>
    <w:p w14:paraId="104BC517" w14:textId="77777777" w:rsidR="00013807" w:rsidRDefault="00B9127E">
      <w:pPr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71C943" wp14:editId="0942F552">
            <wp:simplePos x="0" y="0"/>
            <wp:positionH relativeFrom="page">
              <wp:posOffset>1293342</wp:posOffset>
            </wp:positionH>
            <wp:positionV relativeFrom="paragraph">
              <wp:posOffset>194014</wp:posOffset>
            </wp:positionV>
            <wp:extent cx="5239719" cy="32061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1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4C9DD" w14:textId="77777777" w:rsidR="00013807" w:rsidRDefault="00013807">
      <w:pPr>
        <w:rPr>
          <w:b/>
          <w:sz w:val="26"/>
        </w:rPr>
      </w:pPr>
    </w:p>
    <w:p w14:paraId="0F50FA35" w14:textId="77777777" w:rsidR="00013807" w:rsidRDefault="00013807">
      <w:pPr>
        <w:spacing w:before="3"/>
        <w:rPr>
          <w:b/>
          <w:sz w:val="27"/>
        </w:rPr>
      </w:pPr>
    </w:p>
    <w:p w14:paraId="309B6B58" w14:textId="77777777" w:rsidR="00013807" w:rsidRDefault="00B9127E">
      <w:pPr>
        <w:pStyle w:val="BodyText"/>
        <w:ind w:left="100"/>
      </w:pPr>
      <w:r>
        <w:rPr>
          <w:color w:val="333333"/>
        </w:rPr>
        <w:t xml:space="preserve">                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Architecture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flow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Child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Safety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Notification</w:t>
      </w:r>
    </w:p>
    <w:sectPr w:rsidR="00013807" w:rsidSect="00013807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07"/>
    <w:rsid w:val="00013807"/>
    <w:rsid w:val="00B84E2F"/>
    <w:rsid w:val="00B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9A48"/>
  <w15:docId w15:val="{7989F278-93DC-4251-8E4D-510A59A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80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3807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uiPriority w:val="1"/>
    <w:qFormat/>
    <w:rsid w:val="00013807"/>
    <w:pPr>
      <w:spacing w:before="33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3807"/>
  </w:style>
  <w:style w:type="paragraph" w:customStyle="1" w:styleId="TableParagraph">
    <w:name w:val="Table Paragraph"/>
    <w:basedOn w:val="Normal"/>
    <w:uiPriority w:val="1"/>
    <w:qFormat/>
    <w:rsid w:val="00013807"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Devadharani R</cp:lastModifiedBy>
  <cp:revision>2</cp:revision>
  <dcterms:created xsi:type="dcterms:W3CDTF">2022-11-05T14:12:00Z</dcterms:created>
  <dcterms:modified xsi:type="dcterms:W3CDTF">2022-11-05T14:12:00Z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