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77A6" w14:textId="77777777" w:rsidR="00F53CAA" w:rsidRDefault="00D90B60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4BEFCFC1" w14:textId="77777777" w:rsidR="00F53CAA" w:rsidRDefault="00D90B6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4A01FEA6" w14:textId="77777777" w:rsidR="00F53CAA" w:rsidRDefault="00F53CAA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53CAA" w14:paraId="6E7987C6" w14:textId="77777777">
        <w:trPr>
          <w:trHeight w:val="268"/>
        </w:trPr>
        <w:tc>
          <w:tcPr>
            <w:tcW w:w="4508" w:type="dxa"/>
          </w:tcPr>
          <w:p w14:paraId="4992F07C" w14:textId="77777777" w:rsidR="00F53CAA" w:rsidRDefault="00D90B6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25209825" w14:textId="3D17DCA6" w:rsidR="00F53CAA" w:rsidRDefault="00D90B60">
            <w:pPr>
              <w:pStyle w:val="TableParagraph"/>
              <w:spacing w:line="248" w:lineRule="exact"/>
              <w:ind w:left="107"/>
            </w:pPr>
            <w:r>
              <w:t>0</w:t>
            </w:r>
            <w:r w:rsidR="00B62838">
              <w:t>5</w:t>
            </w:r>
            <w:r>
              <w:rPr>
                <w:spacing w:val="-2"/>
              </w:rPr>
              <w:t xml:space="preserve"> </w:t>
            </w:r>
            <w:r w:rsidR="00E552D4"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53CAA" w14:paraId="513A83AF" w14:textId="77777777">
        <w:trPr>
          <w:trHeight w:val="316"/>
        </w:trPr>
        <w:tc>
          <w:tcPr>
            <w:tcW w:w="4508" w:type="dxa"/>
          </w:tcPr>
          <w:p w14:paraId="475AA9F2" w14:textId="77777777" w:rsidR="00F53CAA" w:rsidRDefault="00D90B60">
            <w:pPr>
              <w:pStyle w:val="TableParagraph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7C367BDB" w14:textId="0B143D2A" w:rsidR="00F53CAA" w:rsidRDefault="001D20C1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 w:rsidRPr="001D20C1">
              <w:rPr>
                <w:sz w:val="26"/>
              </w:rPr>
              <w:t>PNT2022TMID09952</w:t>
            </w:r>
          </w:p>
        </w:tc>
      </w:tr>
      <w:tr w:rsidR="00F53CAA" w14:paraId="45DF52C5" w14:textId="77777777">
        <w:trPr>
          <w:trHeight w:val="635"/>
        </w:trPr>
        <w:tc>
          <w:tcPr>
            <w:tcW w:w="4508" w:type="dxa"/>
          </w:tcPr>
          <w:p w14:paraId="4CDAA59E" w14:textId="77777777" w:rsidR="00F53CAA" w:rsidRDefault="00D90B60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7B107E74" w14:textId="77777777" w:rsidR="00F53CAA" w:rsidRDefault="00D90B60">
            <w:pPr>
              <w:pStyle w:val="TableParagraph"/>
              <w:spacing w:line="317" w:lineRule="exact"/>
              <w:ind w:left="107"/>
              <w:rPr>
                <w:sz w:val="26"/>
              </w:rPr>
            </w:pPr>
            <w:r>
              <w:rPr>
                <w:spacing w:val="-1"/>
              </w:rPr>
              <w:t xml:space="preserve"> </w:t>
            </w:r>
            <w:r>
              <w:rPr>
                <w:sz w:val="26"/>
              </w:rPr>
              <w:t>IOT-Based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Safety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Gadget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Child</w:t>
            </w:r>
          </w:p>
          <w:p w14:paraId="42D02319" w14:textId="77777777" w:rsidR="00F53CAA" w:rsidRDefault="00D90B60">
            <w:pPr>
              <w:pStyle w:val="TableParagraph"/>
              <w:spacing w:before="2" w:line="297" w:lineRule="exact"/>
              <w:ind w:left="107"/>
              <w:rPr>
                <w:sz w:val="26"/>
              </w:rPr>
            </w:pPr>
            <w:r>
              <w:rPr>
                <w:sz w:val="26"/>
              </w:rPr>
              <w:t>Safety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Monitoring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Notification</w:t>
            </w:r>
          </w:p>
        </w:tc>
      </w:tr>
      <w:tr w:rsidR="00F53CAA" w14:paraId="16D212EB" w14:textId="77777777">
        <w:trPr>
          <w:trHeight w:val="268"/>
        </w:trPr>
        <w:tc>
          <w:tcPr>
            <w:tcW w:w="4508" w:type="dxa"/>
          </w:tcPr>
          <w:p w14:paraId="23771D7E" w14:textId="77777777" w:rsidR="00F53CAA" w:rsidRDefault="00D90B6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2BB34104" w14:textId="77777777" w:rsidR="00F53CAA" w:rsidRDefault="00D90B60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142C7A65" w14:textId="77777777" w:rsidR="00F53CAA" w:rsidRDefault="00F53CAA">
      <w:pPr>
        <w:pStyle w:val="BodyText"/>
        <w:rPr>
          <w:b/>
          <w:sz w:val="24"/>
        </w:rPr>
      </w:pPr>
    </w:p>
    <w:p w14:paraId="096030F0" w14:textId="77777777" w:rsidR="00F53CAA" w:rsidRDefault="00D90B60">
      <w:pPr>
        <w:pStyle w:val="Heading1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4A421C29" w14:textId="77777777" w:rsidR="00F53CAA" w:rsidRDefault="00D90B60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653F3AD7" w14:textId="77777777" w:rsidR="00F53CAA" w:rsidRDefault="00F53CAA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F53CAA" w14:paraId="19ACB685" w14:textId="77777777">
        <w:trPr>
          <w:trHeight w:val="333"/>
        </w:trPr>
        <w:tc>
          <w:tcPr>
            <w:tcW w:w="926" w:type="dxa"/>
          </w:tcPr>
          <w:p w14:paraId="45C1442A" w14:textId="77777777" w:rsidR="00F53CAA" w:rsidRDefault="00D90B6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2260D4FA" w14:textId="77777777" w:rsidR="00F53CAA" w:rsidRDefault="00D90B6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77D74CDD" w14:textId="77777777" w:rsidR="00F53CAA" w:rsidRDefault="00D90B6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F53CAA" w14:paraId="09443B6D" w14:textId="77777777">
        <w:trPr>
          <w:trHeight w:val="806"/>
        </w:trPr>
        <w:tc>
          <w:tcPr>
            <w:tcW w:w="926" w:type="dxa"/>
          </w:tcPr>
          <w:p w14:paraId="11E2C617" w14:textId="77777777" w:rsidR="00F53CAA" w:rsidRDefault="00D90B60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43D6158E" w14:textId="77777777" w:rsidR="00F53CAA" w:rsidRDefault="00D90B6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0705C114" w14:textId="77777777" w:rsidR="00F53CAA" w:rsidRDefault="00D90B60">
            <w:pPr>
              <w:pStyle w:val="TableParagraph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14:paraId="02CCE39A" w14:textId="77777777" w:rsidR="00F53CAA" w:rsidRDefault="00D90B60">
            <w:pPr>
              <w:pStyle w:val="TableParagraph"/>
              <w:spacing w:line="270" w:lineRule="atLeast"/>
              <w:ind w:right="2474"/>
            </w:pP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9"/>
              </w:rPr>
              <w:t xml:space="preserve"> </w:t>
            </w:r>
            <w:r>
              <w:t>through</w:t>
            </w:r>
            <w:r>
              <w:rPr>
                <w:spacing w:val="-6"/>
              </w:rPr>
              <w:t xml:space="preserve"> </w:t>
            </w:r>
            <w:r>
              <w:t>LinkedIn</w:t>
            </w:r>
          </w:p>
        </w:tc>
      </w:tr>
      <w:tr w:rsidR="00F53CAA" w14:paraId="4AB37C20" w14:textId="77777777">
        <w:trPr>
          <w:trHeight w:val="536"/>
        </w:trPr>
        <w:tc>
          <w:tcPr>
            <w:tcW w:w="926" w:type="dxa"/>
          </w:tcPr>
          <w:p w14:paraId="19A88C16" w14:textId="77777777" w:rsidR="00F53CAA" w:rsidRDefault="00D90B60">
            <w:pPr>
              <w:pStyle w:val="TableParagraph"/>
              <w:spacing w:line="267" w:lineRule="exact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7212D709" w14:textId="77777777" w:rsidR="00F53CAA" w:rsidRDefault="00D90B60">
            <w:pPr>
              <w:pStyle w:val="TableParagraph"/>
              <w:spacing w:line="267" w:lineRule="exact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57D067EC" w14:textId="77777777" w:rsidR="00F53CAA" w:rsidRDefault="00D90B60">
            <w:pPr>
              <w:pStyle w:val="TableParagraph"/>
              <w:spacing w:line="267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712F9D53" w14:textId="77777777" w:rsidR="00F53CAA" w:rsidRDefault="00D90B60">
            <w:pPr>
              <w:pStyle w:val="TableParagraph"/>
              <w:spacing w:line="249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F53CAA" w14:paraId="6043CDCA" w14:textId="77777777">
        <w:trPr>
          <w:trHeight w:val="537"/>
        </w:trPr>
        <w:tc>
          <w:tcPr>
            <w:tcW w:w="926" w:type="dxa"/>
          </w:tcPr>
          <w:p w14:paraId="62ADC4F2" w14:textId="77777777" w:rsidR="00F53CAA" w:rsidRDefault="00D90B60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3F695247" w14:textId="77777777" w:rsidR="00F53CAA" w:rsidRDefault="00D90B60">
            <w:pPr>
              <w:pStyle w:val="TableParagraph"/>
            </w:pPr>
            <w:r>
              <w:t>Authentication</w:t>
            </w:r>
          </w:p>
        </w:tc>
        <w:tc>
          <w:tcPr>
            <w:tcW w:w="5249" w:type="dxa"/>
          </w:tcPr>
          <w:p w14:paraId="468649E1" w14:textId="77777777" w:rsidR="00F53CAA" w:rsidRDefault="00D90B60">
            <w:pPr>
              <w:pStyle w:val="TableParagraph"/>
            </w:pPr>
            <w:r>
              <w:t>Only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authorized</w:t>
            </w:r>
            <w:r>
              <w:rPr>
                <w:spacing w:val="-1"/>
              </w:rPr>
              <w:t xml:space="preserve"> </w:t>
            </w:r>
            <w:r>
              <w:t>person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that product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know</w:t>
            </w:r>
          </w:p>
          <w:p w14:paraId="28CD1FA5" w14:textId="77777777" w:rsidR="00F53CAA" w:rsidRDefault="00D90B60">
            <w:pPr>
              <w:pStyle w:val="TableParagraph"/>
              <w:spacing w:line="249" w:lineRule="exact"/>
            </w:pPr>
            <w:r>
              <w:t>Ensures</w:t>
            </w:r>
            <w:r>
              <w:rPr>
                <w:spacing w:val="-2"/>
              </w:rPr>
              <w:t xml:space="preserve"> </w:t>
            </w:r>
            <w:r>
              <w:t>security</w:t>
            </w:r>
          </w:p>
        </w:tc>
      </w:tr>
      <w:tr w:rsidR="00F53CAA" w14:paraId="21E54F64" w14:textId="77777777">
        <w:trPr>
          <w:trHeight w:val="806"/>
        </w:trPr>
        <w:tc>
          <w:tcPr>
            <w:tcW w:w="926" w:type="dxa"/>
          </w:tcPr>
          <w:p w14:paraId="243A97D9" w14:textId="77777777" w:rsidR="00F53CAA" w:rsidRDefault="00D90B60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76E03506" w14:textId="77777777" w:rsidR="00F53CAA" w:rsidRDefault="00D90B6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49" w:type="dxa"/>
          </w:tcPr>
          <w:p w14:paraId="125F152D" w14:textId="77777777" w:rsidR="00F53CAA" w:rsidRDefault="00D90B60">
            <w:pPr>
              <w:pStyle w:val="TableParagraph"/>
              <w:spacing w:line="240" w:lineRule="auto"/>
              <w:ind w:right="244"/>
            </w:pPr>
            <w:r>
              <w:t>The Inventor Able to see the location of children when</w:t>
            </w:r>
            <w:r>
              <w:rPr>
                <w:spacing w:val="-47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r>
              <w:t>of geo</w:t>
            </w:r>
            <w:r w:rsidR="00E552D4">
              <w:t xml:space="preserve"> </w:t>
            </w:r>
            <w:r>
              <w:t>fence</w:t>
            </w:r>
            <w:r>
              <w:rPr>
                <w:spacing w:val="-2"/>
              </w:rPr>
              <w:t xml:space="preserve"> </w:t>
            </w:r>
            <w:r>
              <w:t>will also</w:t>
            </w:r>
            <w:r>
              <w:rPr>
                <w:spacing w:val="-2"/>
              </w:rPr>
              <w:t xml:space="preserve"> </w:t>
            </w:r>
            <w:r>
              <w:t>track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exact</w:t>
            </w:r>
          </w:p>
          <w:p w14:paraId="64BC2BB3" w14:textId="77777777" w:rsidR="00F53CAA" w:rsidRDefault="00D90B60">
            <w:pPr>
              <w:pStyle w:val="TableParagraph"/>
              <w:spacing w:line="249" w:lineRule="exact"/>
            </w:pP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about</w:t>
            </w:r>
            <w:r>
              <w:rPr>
                <w:spacing w:val="-3"/>
              </w:rPr>
              <w:t xml:space="preserve"> </w:t>
            </w:r>
            <w:r>
              <w:t>the children</w:t>
            </w:r>
          </w:p>
        </w:tc>
      </w:tr>
      <w:tr w:rsidR="00F53CAA" w14:paraId="00551B5D" w14:textId="77777777">
        <w:trPr>
          <w:trHeight w:val="489"/>
        </w:trPr>
        <w:tc>
          <w:tcPr>
            <w:tcW w:w="926" w:type="dxa"/>
          </w:tcPr>
          <w:p w14:paraId="75236F3D" w14:textId="77777777" w:rsidR="00F53CAA" w:rsidRDefault="00D90B60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14:paraId="6B6F750A" w14:textId="77777777" w:rsidR="00F53CAA" w:rsidRDefault="00D90B60">
            <w:pPr>
              <w:pStyle w:val="TableParagraph"/>
            </w:pPr>
            <w:r>
              <w:t>Notification</w:t>
            </w:r>
          </w:p>
        </w:tc>
        <w:tc>
          <w:tcPr>
            <w:tcW w:w="5249" w:type="dxa"/>
          </w:tcPr>
          <w:p w14:paraId="2DE9E078" w14:textId="77777777" w:rsidR="00F53CAA" w:rsidRDefault="00D90B60">
            <w:pPr>
              <w:pStyle w:val="TableParagraph"/>
            </w:pPr>
            <w:r>
              <w:t>Notified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1"/>
              </w:rPr>
              <w:t xml:space="preserve"> </w:t>
            </w:r>
            <w:r>
              <w:t>and mail</w:t>
            </w:r>
          </w:p>
        </w:tc>
      </w:tr>
    </w:tbl>
    <w:p w14:paraId="5C076200" w14:textId="77777777" w:rsidR="00F53CAA" w:rsidRDefault="00F53CAA">
      <w:pPr>
        <w:pStyle w:val="BodyText"/>
      </w:pPr>
    </w:p>
    <w:p w14:paraId="22478214" w14:textId="77777777" w:rsidR="00F53CAA" w:rsidRDefault="00D90B60">
      <w:pPr>
        <w:pStyle w:val="Heading1"/>
        <w:spacing w:before="180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2C560698" w14:textId="77777777" w:rsidR="00F53CAA" w:rsidRDefault="00D90B60">
      <w:pPr>
        <w:pStyle w:val="BodyText"/>
        <w:spacing w:before="182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7B47BA13" w14:textId="77777777" w:rsidR="00F53CAA" w:rsidRDefault="00F53CAA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F53CAA" w14:paraId="1844A769" w14:textId="77777777">
        <w:trPr>
          <w:trHeight w:val="333"/>
        </w:trPr>
        <w:tc>
          <w:tcPr>
            <w:tcW w:w="926" w:type="dxa"/>
          </w:tcPr>
          <w:p w14:paraId="09BA6856" w14:textId="77777777" w:rsidR="00F53CAA" w:rsidRDefault="00D90B6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4F41616A" w14:textId="77777777" w:rsidR="00F53CAA" w:rsidRDefault="00D90B6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1A4305DD" w14:textId="77777777" w:rsidR="00F53CAA" w:rsidRDefault="00D90B6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53CAA" w14:paraId="68BC0BBB" w14:textId="77777777">
        <w:trPr>
          <w:trHeight w:val="1074"/>
        </w:trPr>
        <w:tc>
          <w:tcPr>
            <w:tcW w:w="926" w:type="dxa"/>
          </w:tcPr>
          <w:p w14:paraId="1CD71C7F" w14:textId="77777777" w:rsidR="00F53CAA" w:rsidRDefault="00D90B60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036CF434" w14:textId="77777777" w:rsidR="00F53CAA" w:rsidRDefault="00D90B6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05E12DFC" w14:textId="77777777" w:rsidR="00F53CAA" w:rsidRDefault="00D90B60">
            <w:pPr>
              <w:pStyle w:val="TableParagraph"/>
              <w:spacing w:line="240" w:lineRule="auto"/>
              <w:ind w:right="147"/>
            </w:pPr>
            <w:r>
              <w:t>Accessed through Mobile App Showing location</w:t>
            </w:r>
            <w:r>
              <w:rPr>
                <w:spacing w:val="1"/>
              </w:rPr>
              <w:t xml:space="preserve"> </w:t>
            </w:r>
            <w:r>
              <w:t>(latitude and longitude) of child and also other</w:t>
            </w:r>
            <w:r>
              <w:rPr>
                <w:spacing w:val="1"/>
              </w:rPr>
              <w:t xml:space="preserve"> </w:t>
            </w:r>
            <w:r>
              <w:t>measures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ensure</w:t>
            </w:r>
            <w:r>
              <w:rPr>
                <w:spacing w:val="-2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t>notification.</w:t>
            </w:r>
            <w:r>
              <w:rPr>
                <w:spacing w:val="-2"/>
              </w:rPr>
              <w:t xml:space="preserve"> </w:t>
            </w:r>
            <w:r>
              <w:t>Portable</w:t>
            </w:r>
          </w:p>
          <w:p w14:paraId="2AADCDC7" w14:textId="77777777" w:rsidR="00F53CAA" w:rsidRDefault="00D90B60">
            <w:pPr>
              <w:pStyle w:val="TableParagraph"/>
              <w:spacing w:line="249" w:lineRule="exact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comfortable</w:t>
            </w:r>
            <w:r>
              <w:rPr>
                <w:spacing w:val="-3"/>
              </w:rPr>
              <w:t xml:space="preserve"> </w:t>
            </w:r>
            <w:r>
              <w:t>to use.</w:t>
            </w:r>
          </w:p>
        </w:tc>
      </w:tr>
      <w:tr w:rsidR="00F53CAA" w14:paraId="7E80B432" w14:textId="77777777">
        <w:trPr>
          <w:trHeight w:val="537"/>
        </w:trPr>
        <w:tc>
          <w:tcPr>
            <w:tcW w:w="926" w:type="dxa"/>
          </w:tcPr>
          <w:p w14:paraId="111AE6DE" w14:textId="77777777" w:rsidR="00F53CAA" w:rsidRDefault="00D90B60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501795A2" w14:textId="77777777" w:rsidR="00F53CAA" w:rsidRDefault="00D90B6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33D45087" w14:textId="77777777" w:rsidR="00F53CAA" w:rsidRDefault="00D90B60">
            <w:pPr>
              <w:pStyle w:val="TableParagraph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ensuring</w:t>
            </w:r>
            <w:r>
              <w:rPr>
                <w:spacing w:val="-2"/>
              </w:rPr>
              <w:t xml:space="preserve"> </w:t>
            </w:r>
            <w:r>
              <w:t>the safety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14:paraId="73221B5D" w14:textId="77777777" w:rsidR="00F53CAA" w:rsidRDefault="00D90B60">
            <w:pPr>
              <w:pStyle w:val="TableParagraph"/>
              <w:spacing w:line="249" w:lineRule="exact"/>
            </w:pP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while in</w:t>
            </w:r>
            <w:r>
              <w:rPr>
                <w:spacing w:val="-2"/>
              </w:rPr>
              <w:t xml:space="preserve"> </w:t>
            </w:r>
            <w:r>
              <w:t>use.</w:t>
            </w:r>
          </w:p>
        </w:tc>
      </w:tr>
      <w:tr w:rsidR="00F53CAA" w14:paraId="642C1645" w14:textId="77777777">
        <w:trPr>
          <w:trHeight w:val="806"/>
        </w:trPr>
        <w:tc>
          <w:tcPr>
            <w:tcW w:w="926" w:type="dxa"/>
          </w:tcPr>
          <w:p w14:paraId="2A8DD448" w14:textId="77777777" w:rsidR="00F53CAA" w:rsidRDefault="00D90B60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1E159A36" w14:textId="77777777" w:rsidR="00F53CAA" w:rsidRDefault="00D90B6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3DC9CB1B" w14:textId="77777777" w:rsidR="00F53CAA" w:rsidRDefault="00D90B60">
            <w:pPr>
              <w:pStyle w:val="TableParagraph"/>
              <w:spacing w:line="240" w:lineRule="auto"/>
              <w:ind w:right="265"/>
            </w:pPr>
            <w:r>
              <w:t>Once logged in, the webpage is available until</w:t>
            </w:r>
            <w:r>
              <w:rPr>
                <w:spacing w:val="1"/>
              </w:rPr>
              <w:t xml:space="preserve"> </w:t>
            </w:r>
            <w:r>
              <w:t>logging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app,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 comfortable</w:t>
            </w:r>
            <w:r>
              <w:rPr>
                <w:spacing w:val="1"/>
              </w:rPr>
              <w:t xml:space="preserve"> </w:t>
            </w:r>
            <w:r>
              <w:t>platform</w:t>
            </w:r>
          </w:p>
          <w:p w14:paraId="01819B36" w14:textId="77777777" w:rsidR="00F53CAA" w:rsidRDefault="00D90B60">
            <w:pPr>
              <w:pStyle w:val="TableParagraph"/>
              <w:spacing w:line="250" w:lineRule="exact"/>
            </w:pPr>
            <w:r>
              <w:t>or</w:t>
            </w:r>
            <w:r>
              <w:rPr>
                <w:spacing w:val="-1"/>
              </w:rPr>
              <w:t xml:space="preserve"> </w:t>
            </w:r>
            <w:r>
              <w:t>creates</w:t>
            </w:r>
            <w:r>
              <w:rPr>
                <w:spacing w:val="-1"/>
              </w:rPr>
              <w:t xml:space="preserve"> </w:t>
            </w:r>
            <w:r>
              <w:t>a good</w:t>
            </w:r>
            <w:r>
              <w:rPr>
                <w:spacing w:val="-4"/>
              </w:rPr>
              <w:t xml:space="preserve"> </w:t>
            </w:r>
            <w:r>
              <w:t>environment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use.</w:t>
            </w:r>
          </w:p>
        </w:tc>
      </w:tr>
      <w:tr w:rsidR="00F53CAA" w14:paraId="5DE65804" w14:textId="77777777">
        <w:trPr>
          <w:trHeight w:val="1074"/>
        </w:trPr>
        <w:tc>
          <w:tcPr>
            <w:tcW w:w="926" w:type="dxa"/>
          </w:tcPr>
          <w:p w14:paraId="0A5F42FE" w14:textId="77777777" w:rsidR="00F53CAA" w:rsidRDefault="00D90B60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0399B4C3" w14:textId="77777777" w:rsidR="00F53CAA" w:rsidRDefault="00D90B6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3AB84FF1" w14:textId="77777777" w:rsidR="00F53CAA" w:rsidRDefault="00D90B60">
            <w:pPr>
              <w:pStyle w:val="TableParagraph"/>
              <w:spacing w:line="240" w:lineRule="auto"/>
              <w:ind w:right="155"/>
            </w:pPr>
            <w:r>
              <w:t>Each page must load within 4 seconds and database</w:t>
            </w:r>
            <w:r>
              <w:rPr>
                <w:spacing w:val="-47"/>
              </w:rPr>
              <w:t xml:space="preserve"> </w:t>
            </w:r>
            <w:r>
              <w:t>needs to be updated every few seconds and a</w:t>
            </w:r>
            <w:r>
              <w:rPr>
                <w:spacing w:val="1"/>
              </w:rPr>
              <w:t xml:space="preserve"> </w:t>
            </w:r>
            <w:r>
              <w:t>notification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1"/>
              </w:rPr>
              <w:t xml:space="preserve"> </w:t>
            </w:r>
            <w:r>
              <w:t>be sent immediately if</w:t>
            </w:r>
            <w:r>
              <w:rPr>
                <w:spacing w:val="-3"/>
              </w:rPr>
              <w:t xml:space="preserve"> </w:t>
            </w:r>
            <w:r>
              <w:t>seen</w:t>
            </w:r>
            <w:r>
              <w:rPr>
                <w:spacing w:val="-4"/>
              </w:rPr>
              <w:t xml:space="preserve"> </w:t>
            </w:r>
            <w:r>
              <w:t>a</w:t>
            </w:r>
          </w:p>
          <w:p w14:paraId="4BDFA5BE" w14:textId="77777777" w:rsidR="00F53CAA" w:rsidRDefault="00D90B60">
            <w:pPr>
              <w:pStyle w:val="TableParagraph"/>
              <w:spacing w:line="249" w:lineRule="exact"/>
            </w:pPr>
            <w:r>
              <w:t>change 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child’s location.</w:t>
            </w:r>
          </w:p>
        </w:tc>
      </w:tr>
      <w:tr w:rsidR="00F53CAA" w14:paraId="36096270" w14:textId="77777777">
        <w:trPr>
          <w:trHeight w:val="537"/>
        </w:trPr>
        <w:tc>
          <w:tcPr>
            <w:tcW w:w="926" w:type="dxa"/>
          </w:tcPr>
          <w:p w14:paraId="68CB842B" w14:textId="77777777" w:rsidR="00F53CAA" w:rsidRDefault="00D90B60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629A42FB" w14:textId="77777777" w:rsidR="00F53CAA" w:rsidRDefault="00D90B6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53087D76" w14:textId="77777777" w:rsidR="00F53CAA" w:rsidRDefault="00D90B60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must</w:t>
            </w:r>
            <w:r>
              <w:rPr>
                <w:spacing w:val="-3"/>
              </w:rPr>
              <w:t xml:space="preserve"> </w:t>
            </w:r>
            <w:r>
              <w:t>be available</w:t>
            </w:r>
            <w:r>
              <w:rPr>
                <w:spacing w:val="-2"/>
              </w:rPr>
              <w:t xml:space="preserve"> </w:t>
            </w:r>
            <w:r>
              <w:t>whenever</w:t>
            </w:r>
            <w:r>
              <w:rPr>
                <w:spacing w:val="-1"/>
              </w:rPr>
              <w:t xml:space="preserve"> </w:t>
            </w:r>
            <w:r>
              <w:t>needed and</w:t>
            </w:r>
          </w:p>
          <w:p w14:paraId="07C1EF63" w14:textId="77777777" w:rsidR="00F53CAA" w:rsidRDefault="00D90B60">
            <w:pPr>
              <w:pStyle w:val="TableParagraph"/>
              <w:spacing w:line="249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4"/>
              </w:rPr>
              <w:t xml:space="preserve"> </w:t>
            </w:r>
            <w:r>
              <w:t>to use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time.</w:t>
            </w:r>
          </w:p>
        </w:tc>
      </w:tr>
      <w:tr w:rsidR="00F53CAA" w14:paraId="69AC6E22" w14:textId="77777777">
        <w:trPr>
          <w:trHeight w:val="537"/>
        </w:trPr>
        <w:tc>
          <w:tcPr>
            <w:tcW w:w="926" w:type="dxa"/>
          </w:tcPr>
          <w:p w14:paraId="21122261" w14:textId="77777777" w:rsidR="00F53CAA" w:rsidRDefault="00D90B60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4FBDA5D9" w14:textId="77777777" w:rsidR="00F53CAA" w:rsidRDefault="00D90B6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39906207" w14:textId="77777777" w:rsidR="00F53CAA" w:rsidRDefault="00D90B60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1"/>
              </w:rPr>
              <w:t xml:space="preserve"> </w:t>
            </w:r>
            <w:r>
              <w:t>be flexible</w:t>
            </w:r>
            <w:r>
              <w:rPr>
                <w:spacing w:val="-1"/>
              </w:rPr>
              <w:t xml:space="preserve"> </w:t>
            </w:r>
            <w:r>
              <w:t>to use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anytime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14:paraId="730D8B78" w14:textId="77777777" w:rsidR="00F53CAA" w:rsidRDefault="00D90B60">
            <w:pPr>
              <w:pStyle w:val="TableParagraph"/>
              <w:spacing w:line="249" w:lineRule="exact"/>
            </w:pPr>
            <w:r>
              <w:t>versatile.</w:t>
            </w:r>
          </w:p>
        </w:tc>
      </w:tr>
    </w:tbl>
    <w:p w14:paraId="1709EBCA" w14:textId="77777777" w:rsidR="00D90B60" w:rsidRDefault="00D90B60"/>
    <w:sectPr w:rsidR="00D90B60" w:rsidSect="00F53CAA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AA"/>
    <w:rsid w:val="001D20C1"/>
    <w:rsid w:val="00B62838"/>
    <w:rsid w:val="00D90B60"/>
    <w:rsid w:val="00E552D4"/>
    <w:rsid w:val="00F5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E31A"/>
  <w15:docId w15:val="{7989F278-93DC-4251-8E4D-510A59A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53CA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53CAA"/>
    <w:pPr>
      <w:spacing w:before="157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3CAA"/>
  </w:style>
  <w:style w:type="paragraph" w:styleId="Title">
    <w:name w:val="Title"/>
    <w:basedOn w:val="Normal"/>
    <w:uiPriority w:val="1"/>
    <w:qFormat/>
    <w:rsid w:val="00F53CAA"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53CAA"/>
  </w:style>
  <w:style w:type="paragraph" w:customStyle="1" w:styleId="TableParagraph">
    <w:name w:val="Table Paragraph"/>
    <w:basedOn w:val="Normal"/>
    <w:uiPriority w:val="1"/>
    <w:qFormat/>
    <w:rsid w:val="00F53CAA"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Devadharani R</cp:lastModifiedBy>
  <cp:revision>2</cp:revision>
  <dcterms:created xsi:type="dcterms:W3CDTF">2022-11-05T17:11:00Z</dcterms:created>
  <dcterms:modified xsi:type="dcterms:W3CDTF">2022-11-05T17:11:00Z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