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3EC" w14:textId="77777777" w:rsidR="00147A22" w:rsidRDefault="00147A22">
      <w:pPr>
        <w:pStyle w:val="BodyText"/>
        <w:spacing w:before="4"/>
        <w:rPr>
          <w:rFonts w:ascii="Times New Roman"/>
          <w:b w:val="0"/>
          <w:sz w:val="19"/>
        </w:rPr>
      </w:pPr>
    </w:p>
    <w:p w14:paraId="745EA71E" w14:textId="77777777" w:rsidR="00147A22" w:rsidRDefault="00000000">
      <w:pPr>
        <w:pStyle w:val="BodyText"/>
        <w:spacing w:before="93" w:line="261" w:lineRule="auto"/>
        <w:ind w:left="6158" w:right="5951"/>
        <w:jc w:val="center"/>
      </w:pP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14:paraId="6E3E278D" w14:textId="77777777" w:rsidR="00147A22" w:rsidRDefault="00147A22">
      <w:pPr>
        <w:pStyle w:val="BodyText"/>
        <w:spacing w:before="8"/>
        <w:rPr>
          <w:sz w:val="22"/>
        </w:rPr>
      </w:pPr>
    </w:p>
    <w:tbl>
      <w:tblPr>
        <w:tblW w:w="0" w:type="auto"/>
        <w:tblInd w:w="18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6537"/>
      </w:tblGrid>
      <w:tr w:rsidR="00147A22" w14:paraId="77DD00F9" w14:textId="77777777" w:rsidTr="00E572D7">
        <w:trPr>
          <w:trHeight w:val="354"/>
        </w:trPr>
        <w:tc>
          <w:tcPr>
            <w:tcW w:w="3827" w:type="dxa"/>
          </w:tcPr>
          <w:p w14:paraId="61803D96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Date</w:t>
            </w:r>
          </w:p>
        </w:tc>
        <w:tc>
          <w:tcPr>
            <w:tcW w:w="6537" w:type="dxa"/>
          </w:tcPr>
          <w:p w14:paraId="0FC79CF4" w14:textId="52D72988" w:rsidR="00147A22" w:rsidRDefault="00000000">
            <w:pPr>
              <w:pStyle w:val="TableParagraph"/>
              <w:spacing w:line="209" w:lineRule="exact"/>
              <w:ind w:left="104"/>
            </w:pPr>
            <w:r>
              <w:t>1</w:t>
            </w:r>
            <w:r w:rsidR="00E572D7">
              <w:t>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47A22" w14:paraId="7FE4B9C0" w14:textId="77777777" w:rsidTr="00E572D7">
        <w:trPr>
          <w:trHeight w:val="371"/>
        </w:trPr>
        <w:tc>
          <w:tcPr>
            <w:tcW w:w="3827" w:type="dxa"/>
          </w:tcPr>
          <w:p w14:paraId="747B4378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537" w:type="dxa"/>
          </w:tcPr>
          <w:p w14:paraId="37D84BE7" w14:textId="272EC68E" w:rsidR="00147A22" w:rsidRDefault="00000000">
            <w:pPr>
              <w:pStyle w:val="TableParagraph"/>
              <w:spacing w:line="231" w:lineRule="exact"/>
              <w:ind w:left="104"/>
            </w:pPr>
            <w:r>
              <w:t>PNT2022TMID</w:t>
            </w:r>
            <w:r w:rsidR="00714608">
              <w:t>1</w:t>
            </w:r>
            <w:r w:rsidR="00E572D7">
              <w:t>0059</w:t>
            </w:r>
          </w:p>
        </w:tc>
      </w:tr>
      <w:tr w:rsidR="00147A22" w14:paraId="4244A53E" w14:textId="77777777" w:rsidTr="00E572D7">
        <w:trPr>
          <w:trHeight w:val="390"/>
        </w:trPr>
        <w:tc>
          <w:tcPr>
            <w:tcW w:w="3827" w:type="dxa"/>
          </w:tcPr>
          <w:p w14:paraId="04B6FCFB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537" w:type="dxa"/>
          </w:tcPr>
          <w:p w14:paraId="7B13D0F8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Inventory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Retailers</w:t>
            </w:r>
          </w:p>
        </w:tc>
      </w:tr>
      <w:tr w:rsidR="00147A22" w14:paraId="2D7D09E4" w14:textId="77777777" w:rsidTr="00E572D7">
        <w:trPr>
          <w:trHeight w:val="286"/>
        </w:trPr>
        <w:tc>
          <w:tcPr>
            <w:tcW w:w="3827" w:type="dxa"/>
          </w:tcPr>
          <w:p w14:paraId="5E840BC5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537" w:type="dxa"/>
          </w:tcPr>
          <w:p w14:paraId="0AC47304" w14:textId="77777777" w:rsidR="00147A22" w:rsidRDefault="00000000">
            <w:pPr>
              <w:pStyle w:val="TableParagraph"/>
              <w:spacing w:line="231" w:lineRule="exact"/>
              <w:ind w:left="10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0F13477" w14:textId="77777777" w:rsidR="00147A22" w:rsidRDefault="00147A22">
      <w:pPr>
        <w:pStyle w:val="BodyText"/>
        <w:rPr>
          <w:sz w:val="20"/>
        </w:rPr>
      </w:pPr>
    </w:p>
    <w:p w14:paraId="30767B65" w14:textId="77777777" w:rsidR="00147A22" w:rsidRDefault="00147A22">
      <w:pPr>
        <w:pStyle w:val="BodyText"/>
        <w:rPr>
          <w:sz w:val="20"/>
        </w:rPr>
      </w:pPr>
    </w:p>
    <w:p w14:paraId="63059A8E" w14:textId="446A2B64" w:rsidR="00147A22" w:rsidRDefault="00000000" w:rsidP="00E572D7">
      <w:pPr>
        <w:spacing w:before="94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</w:t>
      </w:r>
      <w:r w:rsidR="00E572D7">
        <w:rPr>
          <w:rFonts w:ascii="Arial"/>
          <w:b/>
        </w:rPr>
        <w:t>:</w:t>
      </w:r>
    </w:p>
    <w:p w14:paraId="69072AE0" w14:textId="380F764B" w:rsidR="00147A22" w:rsidRDefault="00E572D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D8E520" wp14:editId="14EA1F09">
            <wp:simplePos x="0" y="0"/>
            <wp:positionH relativeFrom="page">
              <wp:posOffset>1955165</wp:posOffset>
            </wp:positionH>
            <wp:positionV relativeFrom="paragraph">
              <wp:posOffset>187325</wp:posOffset>
            </wp:positionV>
            <wp:extent cx="6357975" cy="3649313"/>
            <wp:effectExtent l="0" t="0" r="5080" b="889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975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C5CA" w14:textId="77777777" w:rsidR="00147A22" w:rsidRDefault="00147A22">
      <w:pPr>
        <w:rPr>
          <w:sz w:val="15"/>
        </w:rPr>
        <w:sectPr w:rsidR="00147A22" w:rsidSect="00E572D7">
          <w:type w:val="continuous"/>
          <w:pgSz w:w="16850" w:h="11930" w:orient="landscape"/>
          <w:pgMar w:top="1120" w:right="84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24BE3B" w14:textId="77777777" w:rsidR="00147A22" w:rsidRDefault="00147A22">
      <w:pPr>
        <w:pStyle w:val="BodyText"/>
        <w:rPr>
          <w:sz w:val="20"/>
        </w:rPr>
      </w:pPr>
    </w:p>
    <w:p w14:paraId="11A2D433" w14:textId="77777777" w:rsidR="00147A22" w:rsidRDefault="00147A22">
      <w:pPr>
        <w:pStyle w:val="BodyText"/>
        <w:rPr>
          <w:sz w:val="20"/>
        </w:rPr>
      </w:pPr>
    </w:p>
    <w:p w14:paraId="2EB35842" w14:textId="77777777" w:rsidR="00147A22" w:rsidRDefault="00147A22">
      <w:pPr>
        <w:pStyle w:val="BodyText"/>
        <w:spacing w:before="9"/>
        <w:rPr>
          <w:sz w:val="16"/>
        </w:rPr>
      </w:pPr>
    </w:p>
    <w:p w14:paraId="55AE1E11" w14:textId="1C8ED1EF" w:rsidR="00E572D7" w:rsidRDefault="00000000" w:rsidP="00E572D7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  <w:r w:rsidR="00E572D7">
        <w:rPr>
          <w:rFonts w:ascii="Arial"/>
          <w:b/>
        </w:rPr>
        <w:t>:</w:t>
      </w:r>
    </w:p>
    <w:p w14:paraId="2E187CEA" w14:textId="77777777" w:rsidR="00E572D7" w:rsidRDefault="00E572D7" w:rsidP="00E572D7">
      <w:pPr>
        <w:spacing w:before="94"/>
        <w:ind w:left="220"/>
        <w:rPr>
          <w:rFonts w:ascii="Arial"/>
          <w:b/>
        </w:rPr>
      </w:pPr>
    </w:p>
    <w:p w14:paraId="0B92D821" w14:textId="77777777" w:rsidR="00147A22" w:rsidRDefault="00147A22">
      <w:pPr>
        <w:pStyle w:val="BodyText"/>
        <w:spacing w:before="6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1"/>
        <w:gridCol w:w="4339"/>
        <w:gridCol w:w="2659"/>
        <w:gridCol w:w="1319"/>
        <w:gridCol w:w="1379"/>
      </w:tblGrid>
      <w:tr w:rsidR="00147A22" w14:paraId="1B8A77E0" w14:textId="77777777">
        <w:trPr>
          <w:trHeight w:val="670"/>
        </w:trPr>
        <w:tc>
          <w:tcPr>
            <w:tcW w:w="1680" w:type="dxa"/>
          </w:tcPr>
          <w:p w14:paraId="1B7A257C" w14:textId="77777777" w:rsidR="00147A22" w:rsidRDefault="00000000">
            <w:pPr>
              <w:pStyle w:val="TableParagraph"/>
              <w:spacing w:line="22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7FCC211" w14:textId="77777777" w:rsidR="00147A22" w:rsidRDefault="00000000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6ADCC9B" w14:textId="77777777" w:rsidR="00147A22" w:rsidRDefault="00000000">
            <w:pPr>
              <w:pStyle w:val="TableParagraph"/>
              <w:spacing w:before="19" w:line="202" w:lineRule="exact"/>
              <w:ind w:left="107"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048F4CA0" w14:textId="77777777" w:rsidR="00147A22" w:rsidRDefault="00000000">
            <w:pPr>
              <w:pStyle w:val="TableParagraph"/>
              <w:ind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14:paraId="087B4269" w14:textId="77777777" w:rsidR="00147A22" w:rsidRDefault="00000000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59" w:type="dxa"/>
          </w:tcPr>
          <w:p w14:paraId="7BAF7707" w14:textId="77777777" w:rsidR="00147A22" w:rsidRDefault="00000000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19" w:type="dxa"/>
          </w:tcPr>
          <w:p w14:paraId="1576534A" w14:textId="77777777" w:rsidR="00147A22" w:rsidRDefault="00000000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7765E837" w14:textId="77777777" w:rsidR="00147A2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47A22" w14:paraId="4CBC4D3F" w14:textId="77777777">
        <w:trPr>
          <w:trHeight w:val="690"/>
        </w:trPr>
        <w:tc>
          <w:tcPr>
            <w:tcW w:w="1680" w:type="dxa"/>
          </w:tcPr>
          <w:p w14:paraId="2A258373" w14:textId="7C7CF498" w:rsidR="00147A22" w:rsidRDefault="00000000">
            <w:pPr>
              <w:pStyle w:val="TableParagraph"/>
              <w:spacing w:line="242" w:lineRule="auto"/>
              <w:ind w:left="121" w:right="354"/>
              <w:rPr>
                <w:sz w:val="20"/>
              </w:rPr>
            </w:pPr>
            <w:r>
              <w:rPr>
                <w:spacing w:val="-1"/>
                <w:sz w:val="20"/>
              </w:rPr>
              <w:t>Retailer</w:t>
            </w:r>
            <w:r w:rsidR="00E572D7"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  <w:vMerge w:val="restart"/>
          </w:tcPr>
          <w:p w14:paraId="7C3099A8" w14:textId="77777777" w:rsidR="00147A2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6F83BBCA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14:paraId="2BC814AB" w14:textId="77777777" w:rsidR="00147A22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5CDA755" w14:textId="77777777" w:rsidR="00147A22" w:rsidRDefault="00000000">
            <w:pPr>
              <w:pStyle w:val="TableParagraph"/>
              <w:spacing w:line="230" w:lineRule="atLeast"/>
              <w:ind w:left="116" w:right="18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59" w:type="dxa"/>
          </w:tcPr>
          <w:p w14:paraId="2D993F19" w14:textId="77777777" w:rsidR="00147A22" w:rsidRDefault="00000000">
            <w:pPr>
              <w:pStyle w:val="TableParagraph"/>
              <w:spacing w:line="242" w:lineRule="auto"/>
              <w:ind w:left="112" w:right="2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9" w:type="dxa"/>
          </w:tcPr>
          <w:p w14:paraId="6B16660A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555842B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3844EED" w14:textId="77777777">
        <w:trPr>
          <w:trHeight w:val="430"/>
        </w:trPr>
        <w:tc>
          <w:tcPr>
            <w:tcW w:w="1680" w:type="dxa"/>
          </w:tcPr>
          <w:p w14:paraId="6EEC4BB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A229A67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1C8A4E4B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14:paraId="00EA43E1" w14:textId="77777777" w:rsidR="00147A22" w:rsidRDefault="00000000">
            <w:pPr>
              <w:pStyle w:val="TableParagraph"/>
              <w:spacing w:before="9" w:line="208" w:lineRule="auto"/>
              <w:ind w:left="116" w:right="5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59" w:type="dxa"/>
          </w:tcPr>
          <w:p w14:paraId="363ABDCB" w14:textId="77777777" w:rsidR="00147A22" w:rsidRDefault="00000000">
            <w:pPr>
              <w:pStyle w:val="TableParagraph"/>
              <w:spacing w:before="9" w:line="208" w:lineRule="auto"/>
              <w:ind w:left="112" w:right="2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19" w:type="dxa"/>
          </w:tcPr>
          <w:p w14:paraId="068FF14A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B2848F9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086B18B1" w14:textId="77777777">
        <w:trPr>
          <w:trHeight w:val="690"/>
        </w:trPr>
        <w:tc>
          <w:tcPr>
            <w:tcW w:w="1680" w:type="dxa"/>
          </w:tcPr>
          <w:p w14:paraId="75D4A519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9CEA976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08481DF7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14:paraId="51B23737" w14:textId="77777777" w:rsidR="00147A22" w:rsidRDefault="00000000">
            <w:pPr>
              <w:pStyle w:val="TableParagraph"/>
              <w:ind w:left="116"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59" w:type="dxa"/>
          </w:tcPr>
          <w:p w14:paraId="3CFD1272" w14:textId="77777777" w:rsidR="00147A22" w:rsidRDefault="00000000">
            <w:pPr>
              <w:pStyle w:val="TableParagraph"/>
              <w:spacing w:line="230" w:lineRule="exact"/>
              <w:ind w:left="112" w:right="179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19" w:type="dxa"/>
          </w:tcPr>
          <w:p w14:paraId="53B9749B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14:paraId="0CBB4C4F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 w14:paraId="3C437B52" w14:textId="77777777">
        <w:trPr>
          <w:trHeight w:val="428"/>
        </w:trPr>
        <w:tc>
          <w:tcPr>
            <w:tcW w:w="1680" w:type="dxa"/>
          </w:tcPr>
          <w:p w14:paraId="0F9EF54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60354AE3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7786BDFA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14:paraId="07332605" w14:textId="77777777" w:rsidR="00147A22" w:rsidRDefault="00000000">
            <w:pPr>
              <w:pStyle w:val="TableParagraph"/>
              <w:spacing w:before="8" w:line="200" w:lineRule="exact"/>
              <w:ind w:left="116"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59" w:type="dxa"/>
          </w:tcPr>
          <w:p w14:paraId="50464D94" w14:textId="77777777" w:rsidR="00147A22" w:rsidRDefault="00000000">
            <w:pPr>
              <w:pStyle w:val="TableParagraph"/>
              <w:spacing w:before="8" w:line="200" w:lineRule="exact"/>
              <w:ind w:left="112" w:right="75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19" w:type="dxa"/>
          </w:tcPr>
          <w:p w14:paraId="341B16B6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0E4305D5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27D3C39" w14:textId="77777777">
        <w:trPr>
          <w:trHeight w:val="460"/>
        </w:trPr>
        <w:tc>
          <w:tcPr>
            <w:tcW w:w="1680" w:type="dxa"/>
          </w:tcPr>
          <w:p w14:paraId="03DEC27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13D65819" w14:textId="77777777" w:rsidR="00147A2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20FE71E7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9" w:type="dxa"/>
          </w:tcPr>
          <w:p w14:paraId="5C6474F2" w14:textId="77777777" w:rsidR="00147A22" w:rsidRDefault="00000000">
            <w:pPr>
              <w:pStyle w:val="TableParagraph"/>
              <w:spacing w:line="228" w:lineRule="exact"/>
              <w:ind w:left="116" w:right="5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59" w:type="dxa"/>
          </w:tcPr>
          <w:p w14:paraId="14E75370" w14:textId="77777777" w:rsidR="00147A22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9" w:type="dxa"/>
          </w:tcPr>
          <w:p w14:paraId="0978BC45" w14:textId="77777777" w:rsidR="00147A22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77DB489A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7BC1657C" w14:textId="77777777">
        <w:trPr>
          <w:trHeight w:val="440"/>
        </w:trPr>
        <w:tc>
          <w:tcPr>
            <w:tcW w:w="1680" w:type="dxa"/>
          </w:tcPr>
          <w:p w14:paraId="097C2F5A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C313E99" w14:textId="77777777" w:rsidR="00147A22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083B688D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14:paraId="6A268B2A" w14:textId="22EF1209" w:rsidR="00147A22" w:rsidRDefault="00000000">
            <w:pPr>
              <w:pStyle w:val="TableParagraph"/>
              <w:spacing w:before="5" w:line="216" w:lineRule="auto"/>
              <w:ind w:left="116" w:right="4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E572D7">
              <w:rPr>
                <w:sz w:val="20"/>
              </w:rPr>
              <w:t xml:space="preserve">,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63B5AEF6" w14:textId="38B6724D" w:rsidR="00147A22" w:rsidRDefault="00E572D7">
            <w:pPr>
              <w:pStyle w:val="TableParagraph"/>
              <w:spacing w:before="5" w:line="216" w:lineRule="auto"/>
              <w:ind w:left="112" w:right="215"/>
              <w:rPr>
                <w:sz w:val="20"/>
              </w:rPr>
            </w:pPr>
            <w:proofErr w:type="spellStart"/>
            <w:r>
              <w:rPr>
                <w:sz w:val="20"/>
              </w:rPr>
              <w:t>Updation</w:t>
            </w:r>
            <w:proofErr w:type="spellEnd"/>
            <w:r>
              <w:rPr>
                <w:sz w:val="20"/>
              </w:rPr>
              <w:t xml:space="preserve"> can be made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barcode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</w:p>
        </w:tc>
        <w:tc>
          <w:tcPr>
            <w:tcW w:w="1319" w:type="dxa"/>
          </w:tcPr>
          <w:p w14:paraId="4C05F200" w14:textId="77777777" w:rsidR="00147A22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1B21D3A7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FCAD3B5" w14:textId="77777777">
        <w:trPr>
          <w:trHeight w:val="430"/>
        </w:trPr>
        <w:tc>
          <w:tcPr>
            <w:tcW w:w="1680" w:type="dxa"/>
          </w:tcPr>
          <w:p w14:paraId="455F529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4F12195" w14:textId="77777777" w:rsidR="00147A22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61A23515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9" w:type="dxa"/>
          </w:tcPr>
          <w:p w14:paraId="26DB4C75" w14:textId="575410FA" w:rsidR="00147A22" w:rsidRDefault="00000000">
            <w:pPr>
              <w:pStyle w:val="TableParagraph"/>
              <w:spacing w:before="18" w:line="196" w:lineRule="exact"/>
              <w:ind w:left="116" w:right="4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E572D7">
              <w:rPr>
                <w:sz w:val="20"/>
              </w:rPr>
              <w:t xml:space="preserve">,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2659" w:type="dxa"/>
          </w:tcPr>
          <w:p w14:paraId="4610F893" w14:textId="77777777" w:rsidR="00147A22" w:rsidRDefault="00000000">
            <w:pPr>
              <w:pStyle w:val="TableParagraph"/>
              <w:spacing w:before="18" w:line="196" w:lineRule="exact"/>
              <w:ind w:left="112" w:right="133"/>
              <w:rPr>
                <w:sz w:val="20"/>
              </w:rPr>
            </w:pPr>
            <w:r>
              <w:rPr>
                <w:sz w:val="20"/>
              </w:rPr>
              <w:t>Alert message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19" w:type="dxa"/>
          </w:tcPr>
          <w:p w14:paraId="141CF19A" w14:textId="77777777" w:rsidR="00147A22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356D5E63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147A22" w14:paraId="4D75E8A4" w14:textId="77777777">
        <w:trPr>
          <w:trHeight w:val="459"/>
        </w:trPr>
        <w:tc>
          <w:tcPr>
            <w:tcW w:w="1680" w:type="dxa"/>
          </w:tcPr>
          <w:p w14:paraId="6328952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26EDECA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9D92F3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9" w:type="dxa"/>
          </w:tcPr>
          <w:p w14:paraId="081B2F8D" w14:textId="4F1C34D0" w:rsidR="00147A22" w:rsidRDefault="00000000">
            <w:pPr>
              <w:pStyle w:val="TableParagraph"/>
              <w:spacing w:before="4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E572D7">
              <w:rPr>
                <w:sz w:val="20"/>
              </w:rPr>
              <w:t xml:space="preserve">,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15FBDB57" w14:textId="77777777" w:rsidR="00147A22" w:rsidRDefault="00000000">
            <w:pPr>
              <w:pStyle w:val="TableParagraph"/>
              <w:spacing w:line="230" w:lineRule="exact"/>
              <w:ind w:left="112" w:right="1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1319" w:type="dxa"/>
          </w:tcPr>
          <w:p w14:paraId="7A1A4509" w14:textId="77777777" w:rsidR="00147A22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5CD75F75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241BFE0" w14:textId="77777777">
        <w:trPr>
          <w:trHeight w:val="440"/>
        </w:trPr>
        <w:tc>
          <w:tcPr>
            <w:tcW w:w="1680" w:type="dxa"/>
          </w:tcPr>
          <w:p w14:paraId="3F6AACF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A79CA27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2D4D3F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9" w:type="dxa"/>
          </w:tcPr>
          <w:p w14:paraId="077FF7C8" w14:textId="08230248" w:rsidR="00147A22" w:rsidRDefault="00000000">
            <w:pPr>
              <w:pStyle w:val="TableParagraph"/>
              <w:spacing w:before="9" w:line="213" w:lineRule="auto"/>
              <w:ind w:left="116" w:right="7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E572D7">
              <w:rPr>
                <w:sz w:val="20"/>
              </w:rPr>
              <w:t xml:space="preserve">,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5351675B" w14:textId="77777777" w:rsidR="00147A22" w:rsidRDefault="00000000">
            <w:pPr>
              <w:pStyle w:val="TableParagraph"/>
              <w:spacing w:before="9" w:line="213" w:lineRule="auto"/>
              <w:ind w:left="112" w:right="27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319" w:type="dxa"/>
          </w:tcPr>
          <w:p w14:paraId="74F6F4A2" w14:textId="77777777" w:rsidR="00147A22" w:rsidRDefault="00000000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113DE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56B0D537" w14:textId="77777777">
        <w:trPr>
          <w:trHeight w:val="450"/>
        </w:trPr>
        <w:tc>
          <w:tcPr>
            <w:tcW w:w="1680" w:type="dxa"/>
          </w:tcPr>
          <w:p w14:paraId="1F6AB59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5BC4303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79FB08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9" w:type="dxa"/>
          </w:tcPr>
          <w:p w14:paraId="32A027F7" w14:textId="421B3B27" w:rsidR="00147A22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E572D7">
              <w:rPr>
                <w:sz w:val="20"/>
              </w:rPr>
              <w:t xml:space="preserve">,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452A0233" w14:textId="77777777" w:rsidR="00147A22" w:rsidRDefault="00000000">
            <w:pPr>
              <w:pStyle w:val="TableParagraph"/>
              <w:spacing w:before="13" w:line="216" w:lineRule="auto"/>
              <w:ind w:left="112" w:right="3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19" w:type="dxa"/>
          </w:tcPr>
          <w:p w14:paraId="77A345B3" w14:textId="77777777" w:rsidR="00147A22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DB5E8CD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</w:tbl>
    <w:p w14:paraId="58F08987" w14:textId="77777777" w:rsidR="00A65EA1" w:rsidRDefault="00A65EA1"/>
    <w:sectPr w:rsidR="00A65EA1" w:rsidSect="00E572D7">
      <w:pgSz w:w="16850" w:h="11930" w:orient="landscape"/>
      <w:pgMar w:top="1120" w:right="84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2"/>
    <w:rsid w:val="00147A22"/>
    <w:rsid w:val="00154821"/>
    <w:rsid w:val="00614EAA"/>
    <w:rsid w:val="00646520"/>
    <w:rsid w:val="00714608"/>
    <w:rsid w:val="00A65EA1"/>
    <w:rsid w:val="00E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0B6E"/>
  <w15:docId w15:val="{800E5F8E-3F3C-4006-A498-882F8D6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creator>Rahitha S</dc:creator>
  <cp:lastModifiedBy>Mahesh M</cp:lastModifiedBy>
  <cp:revision>2</cp:revision>
  <dcterms:created xsi:type="dcterms:W3CDTF">2022-11-06T05:31:00Z</dcterms:created>
  <dcterms:modified xsi:type="dcterms:W3CDTF">2022-11-06T05:31:00Z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