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C03CA" w14:textId="208111C0" w:rsidR="00DB0269" w:rsidRDefault="006773C9">
      <w:pPr>
        <w:spacing w:after="0"/>
        <w:ind w:right="2467"/>
        <w:rPr>
          <w:b/>
          <w:color w:val="7030A0"/>
          <w:sz w:val="28"/>
        </w:rPr>
      </w:pPr>
      <w:r>
        <w:t xml:space="preserve">                                                       </w:t>
      </w:r>
      <w:r w:rsidRPr="006773C9">
        <w:rPr>
          <w:b/>
          <w:color w:val="7030A0"/>
          <w:sz w:val="28"/>
        </w:rPr>
        <w:t xml:space="preserve">The web application using Node Red  </w:t>
      </w:r>
    </w:p>
    <w:p w14:paraId="1292BDE8" w14:textId="77777777" w:rsidR="006773C9" w:rsidRDefault="006773C9">
      <w:pPr>
        <w:spacing w:after="0"/>
        <w:ind w:right="2467"/>
      </w:pPr>
    </w:p>
    <w:tbl>
      <w:tblPr>
        <w:tblStyle w:val="TableGrid"/>
        <w:tblW w:w="9904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4952"/>
      </w:tblGrid>
      <w:tr w:rsidR="00DB0269" w14:paraId="50127A8C" w14:textId="77777777">
        <w:trPr>
          <w:trHeight w:val="57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16C1" w14:textId="77777777" w:rsidR="00DB0269" w:rsidRDefault="006773C9">
            <w:r>
              <w:t xml:space="preserve">                        DATE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B0B2" w14:textId="77777777" w:rsidR="00DB0269" w:rsidRDefault="006773C9">
            <w:r>
              <w:t xml:space="preserve">15 NOV 2022 </w:t>
            </w:r>
          </w:p>
        </w:tc>
      </w:tr>
      <w:tr w:rsidR="00DB0269" w14:paraId="549B4376" w14:textId="77777777">
        <w:trPr>
          <w:trHeight w:val="1085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3D8D" w14:textId="77777777" w:rsidR="00DB0269" w:rsidRDefault="006773C9">
            <w:r>
              <w:t xml:space="preserve">                TEAM MEMBERS 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15A7" w14:textId="7FCDBBC0" w:rsidR="006773C9" w:rsidRPr="006773C9" w:rsidRDefault="00C667DA" w:rsidP="006773C9">
            <w:pPr>
              <w:ind w:left="10" w:hanging="10"/>
              <w:rPr>
                <w:b/>
                <w:sz w:val="28"/>
              </w:rPr>
            </w:pPr>
            <w:r>
              <w:t>DHIVAGAR MK</w:t>
            </w:r>
            <w:r w:rsidR="006773C9" w:rsidRPr="006773C9">
              <w:t xml:space="preserve"> (TEAM LEAD) </w:t>
            </w:r>
          </w:p>
          <w:p w14:paraId="1549699C" w14:textId="2159F810" w:rsidR="006773C9" w:rsidRPr="006773C9" w:rsidRDefault="00C667DA" w:rsidP="006773C9">
            <w:pPr>
              <w:ind w:left="10" w:hanging="10"/>
            </w:pPr>
            <w:r>
              <w:t>BALAYOGESWARAN S</w:t>
            </w:r>
          </w:p>
          <w:p w14:paraId="3C653327" w14:textId="73ED6401" w:rsidR="006773C9" w:rsidRPr="006773C9" w:rsidRDefault="00C667DA" w:rsidP="006773C9">
            <w:pPr>
              <w:ind w:left="10" w:hanging="10"/>
            </w:pPr>
            <w:r>
              <w:t>GOBI R</w:t>
            </w:r>
          </w:p>
          <w:p w14:paraId="0E00ED46" w14:textId="2F67E959" w:rsidR="00DB0269" w:rsidRDefault="00C667DA" w:rsidP="006773C9">
            <w:r>
              <w:t>ABINESH R</w:t>
            </w:r>
          </w:p>
        </w:tc>
      </w:tr>
      <w:tr w:rsidR="00DB0269" w14:paraId="7D87FBB1" w14:textId="77777777">
        <w:trPr>
          <w:trHeight w:val="5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E613" w14:textId="77777777" w:rsidR="00DB0269" w:rsidRDefault="006773C9">
            <w:r>
              <w:t xml:space="preserve">                 Team ID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4970" w14:textId="68EE3306" w:rsidR="00DB0269" w:rsidRDefault="006773C9" w:rsidP="00C667DA">
            <w:r>
              <w:t>PNT2022TMID</w:t>
            </w:r>
            <w:r w:rsidR="00C667DA">
              <w:t>09958</w:t>
            </w:r>
            <w:bookmarkStart w:id="0" w:name="_GoBack"/>
            <w:bookmarkEnd w:id="0"/>
          </w:p>
        </w:tc>
      </w:tr>
      <w:tr w:rsidR="00DB0269" w14:paraId="079C127E" w14:textId="77777777">
        <w:trPr>
          <w:trHeight w:val="27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A35E" w14:textId="77777777" w:rsidR="00DB0269" w:rsidRDefault="006773C9">
            <w:r>
              <w:t xml:space="preserve">         PROJECT NAME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46E9" w14:textId="77777777" w:rsidR="00DB0269" w:rsidRDefault="006773C9">
            <w:r>
              <w:t xml:space="preserve">SMART SOLUTIONS FOR RAILWAYS </w:t>
            </w:r>
          </w:p>
        </w:tc>
      </w:tr>
    </w:tbl>
    <w:p w14:paraId="097E27F2" w14:textId="77777777" w:rsidR="00DB0269" w:rsidRDefault="006773C9">
      <w:pPr>
        <w:spacing w:after="232"/>
      </w:pPr>
      <w:r>
        <w:rPr>
          <w:rFonts w:ascii="Corbel" w:eastAsia="Corbel" w:hAnsi="Corbel" w:cs="Corbel"/>
          <w:sz w:val="40"/>
        </w:rPr>
        <w:t xml:space="preserve"> </w:t>
      </w:r>
    </w:p>
    <w:p w14:paraId="47CF1CEB" w14:textId="77777777" w:rsidR="00DB0269" w:rsidRDefault="006773C9">
      <w:pPr>
        <w:spacing w:after="235"/>
      </w:pPr>
      <w:r>
        <w:rPr>
          <w:rFonts w:ascii="Corbel" w:eastAsia="Corbel" w:hAnsi="Corbel" w:cs="Corbel"/>
          <w:sz w:val="40"/>
        </w:rPr>
        <w:t xml:space="preserve"> </w:t>
      </w:r>
    </w:p>
    <w:p w14:paraId="6F955170" w14:textId="77777777" w:rsidR="00DB0269" w:rsidRPr="006773C9" w:rsidRDefault="006773C9">
      <w:pPr>
        <w:spacing w:after="233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t xml:space="preserve">PASSENGER DATA: </w:t>
      </w:r>
    </w:p>
    <w:p w14:paraId="4E622F5F" w14:textId="77777777" w:rsidR="00DB0269" w:rsidRDefault="006773C9">
      <w:pPr>
        <w:spacing w:after="312"/>
      </w:pPr>
      <w:r>
        <w:rPr>
          <w:rFonts w:ascii="Corbel" w:eastAsia="Corbel" w:hAnsi="Corbel" w:cs="Corbel"/>
          <w:sz w:val="40"/>
        </w:rPr>
        <w:t xml:space="preserve"> </w:t>
      </w:r>
    </w:p>
    <w:p w14:paraId="27C028C1" w14:textId="77777777" w:rsidR="00DB0269" w:rsidRDefault="006773C9">
      <w:pPr>
        <w:spacing w:after="6"/>
        <w:ind w:right="10"/>
        <w:jc w:val="right"/>
      </w:pPr>
      <w:r>
        <w:rPr>
          <w:noProof/>
        </w:rPr>
        <w:drawing>
          <wp:inline distT="0" distB="0" distL="0" distR="0" wp14:anchorId="2330663E" wp14:editId="12CF196A">
            <wp:extent cx="5942711" cy="27051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1E83468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142F276A" w14:textId="77777777" w:rsidR="00DB0269" w:rsidRDefault="006773C9">
      <w:pPr>
        <w:spacing w:after="0"/>
      </w:pPr>
      <w:r>
        <w:rPr>
          <w:rFonts w:ascii="Algerian" w:eastAsia="Algerian" w:hAnsi="Algerian" w:cs="Algerian"/>
          <w:sz w:val="52"/>
        </w:rPr>
        <w:t xml:space="preserve"> </w:t>
      </w:r>
    </w:p>
    <w:p w14:paraId="7007D8BC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75E297DC" w14:textId="77777777" w:rsidR="006773C9" w:rsidRDefault="006773C9">
      <w:pPr>
        <w:spacing w:after="196"/>
        <w:rPr>
          <w:rFonts w:ascii="Algerian" w:eastAsia="Algerian" w:hAnsi="Algerian" w:cs="Algerian"/>
          <w:sz w:val="52"/>
        </w:rPr>
      </w:pPr>
    </w:p>
    <w:p w14:paraId="78128C38" w14:textId="228C27E1" w:rsidR="00DB0269" w:rsidRDefault="006773C9">
      <w:pPr>
        <w:spacing w:after="196"/>
      </w:pPr>
      <w:r>
        <w:rPr>
          <w:rFonts w:ascii="Algerian" w:eastAsia="Algerian" w:hAnsi="Algerian" w:cs="Algerian"/>
          <w:sz w:val="52"/>
        </w:rPr>
        <w:t xml:space="preserve"> </w:t>
      </w:r>
    </w:p>
    <w:p w14:paraId="7A9A3E25" w14:textId="77777777" w:rsidR="00DB0269" w:rsidRPr="006773C9" w:rsidRDefault="006773C9">
      <w:pPr>
        <w:spacing w:after="10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lastRenderedPageBreak/>
        <w:t>Smart Railways:</w:t>
      </w:r>
      <w:r w:rsidRPr="006773C9">
        <w:rPr>
          <w:rFonts w:ascii="Algerian" w:eastAsia="Algerian" w:hAnsi="Algerian" w:cs="Algerian"/>
          <w:color w:val="7030A0"/>
          <w:sz w:val="52"/>
        </w:rPr>
        <w:t xml:space="preserve"> </w:t>
      </w:r>
    </w:p>
    <w:p w14:paraId="0A4F10C0" w14:textId="77777777" w:rsidR="00DB0269" w:rsidRDefault="006773C9">
      <w:pPr>
        <w:spacing w:after="0"/>
        <w:ind w:right="22"/>
        <w:jc w:val="right"/>
      </w:pPr>
      <w:r>
        <w:rPr>
          <w:noProof/>
        </w:rPr>
        <w:drawing>
          <wp:inline distT="0" distB="0" distL="0" distR="0" wp14:anchorId="2E0EC207" wp14:editId="07363F74">
            <wp:extent cx="5937250" cy="26797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6423A3E" w14:textId="77777777" w:rsidR="00DB0269" w:rsidRDefault="006773C9">
      <w:pPr>
        <w:spacing w:after="133"/>
        <w:ind w:right="800"/>
        <w:jc w:val="right"/>
      </w:pPr>
      <w:r>
        <w:rPr>
          <w:noProof/>
        </w:rPr>
        <w:drawing>
          <wp:inline distT="0" distB="0" distL="0" distR="0" wp14:anchorId="472D0A1D" wp14:editId="25E9C8E0">
            <wp:extent cx="5478780" cy="21755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sz w:val="36"/>
        </w:rPr>
        <w:t xml:space="preserve"> </w:t>
      </w:r>
    </w:p>
    <w:p w14:paraId="05C1219C" w14:textId="77777777" w:rsidR="00DB0269" w:rsidRDefault="006773C9">
      <w:pPr>
        <w:spacing w:after="0" w:line="385" w:lineRule="auto"/>
        <w:ind w:right="9430"/>
      </w:pPr>
      <w:r>
        <w:rPr>
          <w:rFonts w:ascii="Corbel" w:eastAsia="Corbel" w:hAnsi="Corbel" w:cs="Corbel"/>
          <w:sz w:val="36"/>
        </w:rPr>
        <w:t xml:space="preserve">   </w:t>
      </w:r>
    </w:p>
    <w:p w14:paraId="4DB932A7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24F394B8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3B5BE704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3A646491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2B3AC288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49B321A5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5D332347" w14:textId="2AF9BC22" w:rsidR="00DB0269" w:rsidRPr="006773C9" w:rsidRDefault="006773C9">
      <w:pPr>
        <w:spacing w:after="99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36"/>
        </w:rPr>
        <w:lastRenderedPageBreak/>
        <w:t>Dashboard for seat vacancy:</w:t>
      </w:r>
      <w:r w:rsidRPr="006773C9">
        <w:rPr>
          <w:rFonts w:ascii="Algerian" w:eastAsia="Algerian" w:hAnsi="Algerian" w:cs="Algerian"/>
          <w:color w:val="7030A0"/>
          <w:sz w:val="52"/>
        </w:rPr>
        <w:t xml:space="preserve"> </w:t>
      </w:r>
    </w:p>
    <w:p w14:paraId="0DDD512F" w14:textId="77777777" w:rsidR="00DB0269" w:rsidRDefault="006773C9">
      <w:pPr>
        <w:spacing w:after="118"/>
      </w:pPr>
      <w:r>
        <w:rPr>
          <w:rFonts w:ascii="Algerian" w:eastAsia="Algerian" w:hAnsi="Algerian" w:cs="Algerian"/>
          <w:sz w:val="52"/>
        </w:rPr>
        <w:t xml:space="preserve"> </w:t>
      </w:r>
    </w:p>
    <w:p w14:paraId="7E802B3F" w14:textId="77777777" w:rsidR="00DB0269" w:rsidRDefault="006773C9">
      <w:pPr>
        <w:spacing w:after="0"/>
        <w:jc w:val="right"/>
      </w:pPr>
      <w:r>
        <w:rPr>
          <w:noProof/>
        </w:rPr>
        <w:drawing>
          <wp:inline distT="0" distB="0" distL="0" distR="0" wp14:anchorId="14CBFC5D" wp14:editId="709D3E18">
            <wp:extent cx="5942585" cy="289941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608126A" w14:textId="77777777" w:rsidR="00DB0269" w:rsidRDefault="006773C9">
      <w:pPr>
        <w:spacing w:after="314"/>
        <w:ind w:left="-5" w:hanging="10"/>
      </w:pPr>
      <w:r w:rsidRPr="006773C9">
        <w:rPr>
          <w:rFonts w:ascii="Corbel" w:eastAsia="Corbel" w:hAnsi="Corbel" w:cs="Corbel"/>
          <w:color w:val="7030A0"/>
          <w:sz w:val="40"/>
        </w:rPr>
        <w:t>Pantry:</w:t>
      </w:r>
      <w:r>
        <w:rPr>
          <w:rFonts w:ascii="Corbel" w:eastAsia="Corbel" w:hAnsi="Corbel" w:cs="Corbel"/>
          <w:sz w:val="40"/>
        </w:rPr>
        <w:t xml:space="preserve"> </w:t>
      </w:r>
    </w:p>
    <w:p w14:paraId="4EB7302B" w14:textId="77777777" w:rsidR="00DB0269" w:rsidRDefault="006773C9">
      <w:pPr>
        <w:spacing w:after="116"/>
      </w:pPr>
      <w:r>
        <w:rPr>
          <w:rFonts w:ascii="Algerian" w:eastAsia="Algerian" w:hAnsi="Algerian" w:cs="Algerian"/>
          <w:sz w:val="52"/>
        </w:rPr>
        <w:t xml:space="preserve"> </w:t>
      </w:r>
    </w:p>
    <w:p w14:paraId="64BFBC48" w14:textId="77777777" w:rsidR="00DB0269" w:rsidRDefault="006773C9">
      <w:pPr>
        <w:spacing w:after="0"/>
        <w:ind w:right="70"/>
        <w:jc w:val="right"/>
      </w:pPr>
      <w:r>
        <w:rPr>
          <w:noProof/>
        </w:rPr>
        <w:drawing>
          <wp:inline distT="0" distB="0" distL="0" distR="0" wp14:anchorId="5B641567" wp14:editId="299605D5">
            <wp:extent cx="5905500" cy="287464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453DF601" w14:textId="77777777" w:rsidR="006773C9" w:rsidRDefault="006773C9">
      <w:pPr>
        <w:spacing w:after="314"/>
        <w:ind w:left="-5" w:hanging="10"/>
        <w:rPr>
          <w:rFonts w:ascii="Corbel" w:eastAsia="Corbel" w:hAnsi="Corbel" w:cs="Corbel"/>
          <w:color w:val="7030A0"/>
          <w:sz w:val="40"/>
        </w:rPr>
      </w:pPr>
    </w:p>
    <w:p w14:paraId="5A1050F8" w14:textId="77777777" w:rsidR="006773C9" w:rsidRDefault="006773C9">
      <w:pPr>
        <w:spacing w:after="314"/>
        <w:ind w:left="-5" w:hanging="10"/>
        <w:rPr>
          <w:rFonts w:ascii="Corbel" w:eastAsia="Corbel" w:hAnsi="Corbel" w:cs="Corbel"/>
          <w:color w:val="7030A0"/>
          <w:sz w:val="40"/>
        </w:rPr>
      </w:pPr>
    </w:p>
    <w:p w14:paraId="2AA70E1E" w14:textId="4D8DF582" w:rsidR="00DB0269" w:rsidRPr="006773C9" w:rsidRDefault="006773C9">
      <w:pPr>
        <w:spacing w:after="31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lastRenderedPageBreak/>
        <w:t xml:space="preserve">Tc: </w:t>
      </w:r>
    </w:p>
    <w:p w14:paraId="65D56751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46E98723" w14:textId="77777777" w:rsidR="00DB0269" w:rsidRDefault="006773C9">
      <w:pPr>
        <w:spacing w:after="1"/>
        <w:ind w:right="34"/>
        <w:jc w:val="right"/>
      </w:pPr>
      <w:r>
        <w:rPr>
          <w:noProof/>
        </w:rPr>
        <w:drawing>
          <wp:inline distT="0" distB="0" distL="0" distR="0" wp14:anchorId="7B6A880E" wp14:editId="40F26C75">
            <wp:extent cx="5928995" cy="24130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07F21519" w14:textId="77777777" w:rsidR="00DB0269" w:rsidRDefault="006773C9">
      <w:pPr>
        <w:spacing w:after="39"/>
      </w:pPr>
      <w:r>
        <w:rPr>
          <w:rFonts w:ascii="Algerian" w:eastAsia="Algerian" w:hAnsi="Algerian" w:cs="Algerian"/>
          <w:sz w:val="52"/>
        </w:rPr>
        <w:t xml:space="preserve"> </w:t>
      </w:r>
    </w:p>
    <w:p w14:paraId="6D200937" w14:textId="77777777" w:rsidR="00DB0269" w:rsidRPr="006773C9" w:rsidRDefault="006773C9">
      <w:pPr>
        <w:spacing w:after="31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t xml:space="preserve">Scanned output at </w:t>
      </w:r>
      <w:proofErr w:type="spellStart"/>
      <w:r w:rsidRPr="006773C9">
        <w:rPr>
          <w:rFonts w:ascii="Corbel" w:eastAsia="Corbel" w:hAnsi="Corbel" w:cs="Corbel"/>
          <w:color w:val="7030A0"/>
          <w:sz w:val="40"/>
        </w:rPr>
        <w:t>tc</w:t>
      </w:r>
      <w:proofErr w:type="spellEnd"/>
      <w:r w:rsidRPr="006773C9">
        <w:rPr>
          <w:rFonts w:ascii="Corbel" w:eastAsia="Corbel" w:hAnsi="Corbel" w:cs="Corbel"/>
          <w:color w:val="7030A0"/>
          <w:sz w:val="40"/>
        </w:rPr>
        <w:t xml:space="preserve">: </w:t>
      </w:r>
    </w:p>
    <w:p w14:paraId="010E7879" w14:textId="77777777" w:rsidR="00DB0269" w:rsidRDefault="006773C9">
      <w:pPr>
        <w:spacing w:after="0"/>
        <w:ind w:right="41"/>
        <w:jc w:val="right"/>
      </w:pPr>
      <w:r>
        <w:rPr>
          <w:noProof/>
        </w:rPr>
        <w:drawing>
          <wp:inline distT="0" distB="0" distL="0" distR="0" wp14:anchorId="2F37A995" wp14:editId="0571943F">
            <wp:extent cx="5924550" cy="30587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sectPr w:rsidR="00DB0269">
      <w:pgSz w:w="12240" w:h="15840"/>
      <w:pgMar w:top="1441" w:right="1298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69"/>
    <w:rsid w:val="006773C9"/>
    <w:rsid w:val="00C667DA"/>
    <w:rsid w:val="00D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1BC"/>
  <w15:docId w15:val="{A055ADA4-FB45-4D13-BA40-7662DE5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cp:lastModifiedBy>Hicet</cp:lastModifiedBy>
  <cp:revision>3</cp:revision>
  <dcterms:created xsi:type="dcterms:W3CDTF">2022-11-15T13:29:00Z</dcterms:created>
  <dcterms:modified xsi:type="dcterms:W3CDTF">2022-11-17T04:59:00Z</dcterms:modified>
</cp:coreProperties>
</file>