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3"/>
        <w:rPr>
          <w:rFonts w:ascii="Times New Roman"/>
          <w:sz w:val="20"/>
        </w:rPr>
      </w:pPr>
    </w:p>
    <w:p>
      <w:pPr>
        <w:pStyle w:val="6"/>
        <w:spacing w:line="261" w:lineRule="auto"/>
      </w:pPr>
      <w:r>
        <w:t xml:space="preserve">Project Design Phase-II </w:t>
      </w:r>
    </w:p>
    <w:p>
      <w:pPr>
        <w:pStyle w:val="6"/>
        <w:spacing w:line="261" w:lineRule="auto"/>
      </w:pPr>
      <w:r>
        <w:t>Data Flow Diagram &amp; User Stories</w:t>
      </w:r>
    </w:p>
    <w:tbl>
      <w:tblPr>
        <w:tblStyle w:val="4"/>
        <w:tblW w:w="0" w:type="auto"/>
        <w:tblInd w:w="27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2"/>
        <w:gridCol w:w="48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502" w:type="dxa"/>
          </w:tcPr>
          <w:p>
            <w:pPr>
              <w:pStyle w:val="8"/>
              <w:spacing w:before="48"/>
              <w:ind w:left="95"/>
            </w:pPr>
            <w:r>
              <w:t>Team ID</w:t>
            </w:r>
          </w:p>
        </w:tc>
        <w:tc>
          <w:tcPr>
            <w:tcW w:w="4862" w:type="dxa"/>
          </w:tcPr>
          <w:p>
            <w:pPr>
              <w:pStyle w:val="8"/>
              <w:spacing w:before="48"/>
              <w:ind w:left="109"/>
            </w:pPr>
            <w:r>
              <w:t>PNT2022TMID48844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5" w:hRule="atLeast"/>
        </w:trPr>
        <w:tc>
          <w:tcPr>
            <w:tcW w:w="4502" w:type="dxa"/>
          </w:tcPr>
          <w:p>
            <w:pPr>
              <w:pStyle w:val="8"/>
              <w:spacing w:before="43"/>
              <w:ind w:left="95"/>
            </w:pPr>
            <w:r>
              <w:t>Project Name</w:t>
            </w:r>
          </w:p>
        </w:tc>
        <w:tc>
          <w:tcPr>
            <w:tcW w:w="4862" w:type="dxa"/>
          </w:tcPr>
          <w:p>
            <w:pPr>
              <w:pStyle w:val="8"/>
              <w:spacing w:before="44"/>
              <w:ind w:left="109"/>
              <w:rPr>
                <w:sz w:val="23"/>
              </w:rPr>
            </w:pPr>
            <w:r>
              <w:t xml:space="preserve">Project - </w:t>
            </w:r>
            <w:r>
              <w:rPr>
                <w:color w:val="35465C"/>
                <w:sz w:val="23"/>
              </w:rPr>
              <w:t>Smar</w:t>
            </w:r>
            <w:r>
              <w:rPr>
                <w:rFonts w:hint="default"/>
                <w:color w:val="35465C"/>
                <w:sz w:val="23"/>
                <w:lang w:val="en-GB"/>
              </w:rPr>
              <w:t xml:space="preserve">t </w:t>
            </w:r>
            <w:r>
              <w:rPr>
                <w:color w:val="35465C"/>
                <w:sz w:val="23"/>
              </w:rPr>
              <w:t>Farmer -</w:t>
            </w:r>
            <w:r>
              <w:rPr>
                <w:rFonts w:hint="default"/>
                <w:color w:val="35465C"/>
                <w:sz w:val="23"/>
                <w:lang w:val="en-GB"/>
              </w:rPr>
              <w:t>IO</w:t>
            </w:r>
            <w:r>
              <w:rPr>
                <w:color w:val="35465C"/>
                <w:sz w:val="23"/>
              </w:rPr>
              <w:t>T Enabled Smart Farming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5" w:hRule="atLeast"/>
        </w:trPr>
        <w:tc>
          <w:tcPr>
            <w:tcW w:w="4502" w:type="dxa"/>
          </w:tcPr>
          <w:p>
            <w:pPr>
              <w:pStyle w:val="8"/>
              <w:spacing w:before="48" w:line="247" w:lineRule="exact"/>
              <w:ind w:left="95"/>
            </w:pPr>
            <w:r>
              <w:t>Maximum Marks</w:t>
            </w:r>
          </w:p>
        </w:tc>
        <w:tc>
          <w:tcPr>
            <w:tcW w:w="4862" w:type="dxa"/>
          </w:tcPr>
          <w:p>
            <w:pPr>
              <w:pStyle w:val="8"/>
              <w:spacing w:before="48" w:line="247" w:lineRule="exact"/>
              <w:ind w:left="109"/>
            </w:pPr>
            <w:r>
              <w:t>4 Marks</w:t>
            </w:r>
          </w:p>
        </w:tc>
      </w:tr>
    </w:tbl>
    <w:p>
      <w:pPr>
        <w:pStyle w:val="2"/>
      </w:pPr>
      <w:r>
        <w:t>Data Flow Diagrams:</w:t>
      </w:r>
    </w:p>
    <w:p>
      <w:pPr>
        <w:pStyle w:val="5"/>
        <w:spacing w:before="182" w:line="259" w:lineRule="auto"/>
        <w:ind w:left="115" w:right="753" w:hanging="10"/>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5"/>
        <w:rPr>
          <w:sz w:val="24"/>
        </w:rPr>
      </w:pPr>
    </w:p>
    <w:p>
      <w:pPr>
        <w:pStyle w:val="5"/>
        <w:spacing w:before="1"/>
        <w:rPr>
          <w:sz w:val="29"/>
        </w:rPr>
      </w:pPr>
    </w:p>
    <w:p>
      <w:pPr>
        <w:pStyle w:val="2"/>
        <w:ind w:left="120"/>
      </w:pPr>
      <w:r>
        <w:t xml:space="preserve">Example: </w:t>
      </w:r>
      <w:r>
        <w:fldChar w:fldCharType="begin"/>
      </w:r>
      <w:r>
        <w:instrText xml:space="preserve"> HYPERLINK "https://developer.ibm.com/patterns/visualize-unstructured-text/" \h </w:instrText>
      </w:r>
      <w:r>
        <w:fldChar w:fldCharType="separate"/>
      </w:r>
      <w:r>
        <w:rPr>
          <w:color w:val="0462C1"/>
          <w:u w:val="thick" w:color="0462C1"/>
        </w:rPr>
        <w:t>(Simplified)</w:t>
      </w:r>
      <w:r>
        <w:rPr>
          <w:color w:val="0462C1"/>
          <w:u w:val="thick" w:color="0462C1"/>
        </w:rPr>
        <w:fldChar w:fldCharType="end"/>
      </w:r>
    </w:p>
    <w:p>
      <w:pPr>
        <w:sectPr>
          <w:type w:val="continuous"/>
          <w:pgSz w:w="16840" w:h="11920" w:orient="landscape"/>
          <w:pgMar w:top="1120" w:right="740" w:bottom="280" w:left="1320" w:header="720" w:footer="720" w:gutter="0"/>
          <w:cols w:space="720" w:num="1"/>
        </w:sectPr>
      </w:pPr>
    </w:p>
    <w:p>
      <w:pPr>
        <w:pStyle w:val="5"/>
        <w:rPr>
          <w:b/>
          <w:sz w:val="20"/>
        </w:rPr>
      </w:pPr>
      <w:r>
        <mc:AlternateContent>
          <mc:Choice Requires="wpg">
            <w:drawing>
              <wp:anchor distT="0" distB="0" distL="114300" distR="114300" simplePos="0" relativeHeight="251661312" behindDoc="1" locked="0" layoutInCell="1" allowOverlap="1">
                <wp:simplePos x="0" y="0"/>
                <wp:positionH relativeFrom="page">
                  <wp:posOffset>5353685</wp:posOffset>
                </wp:positionH>
                <wp:positionV relativeFrom="page">
                  <wp:posOffset>3710305</wp:posOffset>
                </wp:positionV>
                <wp:extent cx="1445895" cy="2385695"/>
                <wp:effectExtent l="0" t="0" r="1905" b="14605"/>
                <wp:wrapNone/>
                <wp:docPr id="26" name="Group 44"/>
                <wp:cNvGraphicFramePr/>
                <a:graphic xmlns:a="http://schemas.openxmlformats.org/drawingml/2006/main">
                  <a:graphicData uri="http://schemas.microsoft.com/office/word/2010/wordprocessingGroup">
                    <wpg:wgp>
                      <wpg:cNvGrpSpPr/>
                      <wpg:grpSpPr>
                        <a:xfrm>
                          <a:off x="0" y="0"/>
                          <a:ext cx="1445895" cy="2385695"/>
                          <a:chOff x="8431" y="5843"/>
                          <a:chExt cx="2277" cy="3757"/>
                        </a:xfrm>
                      </wpg:grpSpPr>
                      <pic:pic xmlns:pic="http://schemas.openxmlformats.org/drawingml/2006/picture">
                        <pic:nvPicPr>
                          <pic:cNvPr id="24" name="Picture 46"/>
                          <pic:cNvPicPr>
                            <a:picLocks noChangeAspect="1"/>
                          </pic:cNvPicPr>
                        </pic:nvPicPr>
                        <pic:blipFill>
                          <a:blip r:embed="rId4"/>
                          <a:stretch>
                            <a:fillRect/>
                          </a:stretch>
                        </pic:blipFill>
                        <pic:spPr>
                          <a:xfrm>
                            <a:off x="8431" y="6687"/>
                            <a:ext cx="1778" cy="2913"/>
                          </a:xfrm>
                          <a:prstGeom prst="rect">
                            <a:avLst/>
                          </a:prstGeom>
                          <a:noFill/>
                          <a:ln>
                            <a:noFill/>
                          </a:ln>
                        </pic:spPr>
                      </pic:pic>
                      <wps:wsp>
                        <wps:cNvPr id="25" name="Text Box 45"/>
                        <wps:cNvSpPr txBox="1"/>
                        <wps:spPr>
                          <a:xfrm>
                            <a:off x="9641" y="5850"/>
                            <a:ext cx="1060" cy="837"/>
                          </a:xfrm>
                          <a:prstGeom prst="rect">
                            <a:avLst/>
                          </a:prstGeom>
                          <a:noFill/>
                          <a:ln w="9090" cap="flat" cmpd="sng">
                            <a:solidFill>
                              <a:srgbClr val="131313"/>
                            </a:solidFill>
                            <a:prstDash val="solid"/>
                            <a:miter/>
                            <a:headEnd type="none" w="med" len="med"/>
                            <a:tailEnd type="none" w="med" len="med"/>
                          </a:ln>
                        </wps:spPr>
                        <wps:txbx>
                          <w:txbxContent>
                            <w:p>
                              <w:pPr>
                                <w:rPr>
                                  <w:b/>
                                  <w:sz w:val="16"/>
                                </w:rPr>
                              </w:pPr>
                            </w:p>
                            <w:p>
                              <w:pPr>
                                <w:spacing w:before="135"/>
                                <w:ind w:left="366"/>
                                <w:rPr>
                                  <w:rFonts w:ascii="Courier New"/>
                                  <w:sz w:val="14"/>
                                </w:rPr>
                              </w:pPr>
                              <w:r>
                                <w:rPr>
                                  <w:rFonts w:ascii="Courier New"/>
                                  <w:w w:val="105"/>
                                  <w:sz w:val="14"/>
                                </w:rPr>
                                <w:t>User</w:t>
                              </w:r>
                            </w:p>
                          </w:txbxContent>
                        </wps:txbx>
                        <wps:bodyPr lIns="0" tIns="0" rIns="0" bIns="0" upright="1"/>
                      </wps:wsp>
                    </wpg:wgp>
                  </a:graphicData>
                </a:graphic>
              </wp:anchor>
            </w:drawing>
          </mc:Choice>
          <mc:Fallback>
            <w:pict>
              <v:group id="Group 44" o:spid="_x0000_s1026" o:spt="203" style="position:absolute;left:0pt;margin-left:421.55pt;margin-top:292.15pt;height:187.85pt;width:113.85pt;mso-position-horizontal-relative:page;mso-position-vertical-relative:page;z-index:-251655168;mso-width-relative:page;mso-height-relative:page;" coordorigin="8431,5843" coordsize="2277,3757" o:gfxdata="UEsDBAoAAAAAAIdO4kAAAAAAAAAAAAAAAAAEAAAAZHJzL1BLAwQUAAAACACHTuJAqE7m7dsAAAAM&#10;AQAADwAAAGRycy9kb3ducmV2LnhtbE2PwU7DMAyG70i8Q2QkbiwJY2OUuhOagNOExIaEuGWN11Zr&#10;kqrJ2u3t8U5ws+VPv78/X55cKwbqYxM8gp4oEOTLYBtfIXxt3+4WIGIy3po2eEI4U4RlcX2Vm8yG&#10;0X/SsEmV4BAfM4NQp9RlUsayJmfiJHTk+bYPvTOJ176Stjcjh7tW3is1l840nj/UpqNVTeVhc3QI&#10;76MZX6b6dVgf9qvzz3b28b3WhHh7o9UziESn9AfDRZ/VoWCnXTh6G0WLsHiYakYRZjyBuBDqUXGb&#10;HcLTXCmQRS7/lyh+AVBLAwQUAAAACACHTuJA8xhAtBYDAACPBwAADgAAAGRycy9lMm9Eb2MueG1s&#10;rVVtb9sgEP4+af8B8X11XhwnsZpUW9NWlaotWrsfQDC20WxAQBL33+8Ov7RpN617UZTkgON47rmH&#10;4/yiqStyENZJrVZ0fDaiRCiuM6mKFf32cP1hQYnzTGWs0kqs6KNw9GL9/t350aRioktdZcISCKJc&#10;ejQrWnpv0ihyvBQ1c2faCAWLubY18zC0RZRZdoTodRVNRqMkOmqbGau5cA5mN+0i7SLatwTUeS65&#10;2Gi+r4XybVQrKuYhJVdK4+g6oM1zwf2XPHfCk2pFIVMffuEQsHf4G63PWVpYZkrJOwjsLRBe5FQz&#10;qeDQIdSGeUb2Vr4KVUtutdO5P+O6jtpEAiOQxXj0gpsbq/cm5FKkx8IMpEOhXrD+12H558PWEpmt&#10;6CShRLEaKh6OJXGM5BxNkYLPjTX3Zmu7iaIdYb5Nbmv8h0xIE2h9HGgVjSccJsdxPFssZ5RwWJtM&#10;F7MEBoF4XkJ1cN8ino4pgeUZWP3aVbd/MpnP283T+WyOq1F/cIT4BjhG8hS+HU9gveLp9+qEXX5v&#10;BbCO0dRhK/nWtoNnXMU9V7CM7iROEBduQa92D0Mwd5p/d0Tpy5KpQnx0BiQJlIQsTt0jHJ4cuKuk&#10;uZZVhQSj/X/vCLGpqHcCSm9vswCIpc5b4XmJB+Zw8FcA29I9LASUT8AQswNl/EQLQ02TZBGqxtJB&#10;EfM5dJkgh+U41HuoKJBmnb8RuiZoADjAANVgKTvcuQ5N74LTSiNFQU6VOpmAmDgTELcYgwmQUdfQ&#10;vVzPKIxeSeWPrtR9yQxqBsM+kwlovr1SD5j5J92QOCi/c8MrRXwD850icP4XbC6TuL8hs65tDWyO&#10;EmhnyOZieno9/o1MclzR5WiJsRk0+hwaLJi1AcU4VYSaOF3JrJeos8XusrLkwKDZjqf46S7riRsW&#10;b8Nc2fqFJXRjaS29sMEqBcuuVEb8o4F+pOAdogimFhkllYBnC63g6Zms3uLZa+GJYbR8s2sgDJo7&#10;nT1CNapbBVLAl6I3bG/semNvrCzK4RbjbpASCA2bEfTp0J+6NwUfgufj4PX0jq5/AFBLAwQKAAAA&#10;AACHTuJAAAAAAAAAAAAAAAAACgAAAGRycy9tZWRpYS9QSwMEFAAAAAgAh07iQHW4xRo3AgAAkwIA&#10;ABQAAABkcnMvbWVkaWEvaW1hZ2UxLnBuZ+sM8HPn5ZLiYmBg4PX0cAkC0m8YGBhbWJiBrOO6F5cA&#10;KYMAnxBXIC0gICAvL6+rq+vs7BwSEpKSklJaWtrQ0DBlypRVq1Zt37790KFDd+7c+fTp0////y87&#10;PRYG6mFM8nZ3YehglfUAcjgLPCKLGRj4joAw41RtPmmggj+eLo4hFXPe3t2fJRIocuChccL7Z4wq&#10;0pd+t7t6JDp8ZrjYLsDUNNX10s0bEUsveAloO2pHv72s8YPt2MrWB9denYsp3+x3o0RbJ53jZ91V&#10;EW7552+KVp/2myJ6Xe/rygjT3S6Td1R13rDfu+HxZO+tKTpi3X/jy+7wz5YW6z6atDECyMdGVSve&#10;2CVfdnL1Nu0VsSmXr3y+3Pf5TrH3v3lL9fR2Vlaqd+vuT/or//tjnI1vcr/Vt5MGi84F1du8mCZz&#10;2czd827XDsP09lAepbW3ZaUDj96rCzq/v+zN7tmBtSd+xNX7aecen3Zyc+9dnm9bnvXoPv38OO5G&#10;EdA9Ybf5b1/egss9WB2JU/BG9+Fn+7L+9ZwNf57zaH+w/qafiTh9CjHErNl337RrJld/9Zzd9+e6&#10;7s6Tc7d3vl7+xvPdns+Zr8WvB139ZP3O/XOdelnw8tz+R742MsduvX58Zt+dvUHH11x8prGx94ac&#10;/0Wtoujbq7x5lvFXs//u3LvKu9PfutnizB9XX//lZTKpn8o23FXZnVoWU1M9ZdW5WfJ9ezf8zPrJ&#10;PfWnwSrf537XgYmDwdPVz2WdU0IT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MAkAAFtDb250ZW50X1R5cGVzXS54bWxQSwECFAAKAAAA&#10;AACHTuJAAAAAAAAAAAAAAAAABgAAAAAAAAAAABAAAAD9BgAAX3JlbHMvUEsBAhQAFAAAAAgAh07i&#10;QIoUZjzRAAAAlAEAAAsAAAAAAAAAAQAgAAAAIQcAAF9yZWxzLy5yZWxzUEsBAhQACgAAAAAAh07i&#10;QAAAAAAAAAAAAAAAAAQAAAAAAAAAAAAQAAAAAAAAAGRycy9QSwECFAAKAAAAAACHTuJAAAAAAAAA&#10;AAAAAAAACgAAAAAAAAAAABAAAAAbCAAAZHJzL19yZWxzL1BLAQIUABQAAAAIAIdO4kCqJg6+tgAA&#10;ACEBAAAZAAAAAAAAAAEAIAAAAEMIAABkcnMvX3JlbHMvZTJvRG9jLnhtbC5yZWxzUEsBAhQAFAAA&#10;AAgAh07iQKhO5u3bAAAADAEAAA8AAAAAAAAAAQAgAAAAIgAAAGRycy9kb3ducmV2LnhtbFBLAQIU&#10;ABQAAAAIAIdO4kDzGEC0FgMAAI8HAAAOAAAAAAAAAAEAIAAAACoBAABkcnMvZTJvRG9jLnhtbFBL&#10;AQIUAAoAAAAAAIdO4kAAAAAAAAAAAAAAAAAKAAAAAAAAAAAAEAAAAGwEAABkcnMvbWVkaWEvUEsB&#10;AhQAFAAAAAgAh07iQHW4xRo3AgAAkwIAABQAAAAAAAAAAQAgAAAAlAQAAGRycy9tZWRpYS9pbWFn&#10;ZTEucG5nUEsFBgAAAAAKAAoAUgIAAGUKAAAAAA==&#10;">
                <o:lock v:ext="edit" aspectratio="f"/>
                <v:shape id="Picture 46" o:spid="_x0000_s1026" o:spt="75" type="#_x0000_t75" style="position:absolute;left:8431;top:6687;height:2913;width:1778;" filled="f" o:preferrelative="t" stroked="f" coordsize="21600,21600" o:gfxdata="UEsDBAoAAAAAAIdO4kAAAAAAAAAAAAAAAAAEAAAAZHJzL1BLAwQUAAAACACHTuJAiWJeRL0AAADb&#10;AAAADwAAAGRycy9kb3ducmV2LnhtbEWPQWvCQBSE70L/w/IKvekmqZYSXT0UhZzEqPT8mn1mQ7Nv&#10;Y3aN+u/dQsHjMDPfMIvVzbZioN43jhWkkwQEceV0w7WC42Ez/gThA7LG1jEpuJOH1fJltMBcuyuX&#10;NOxDLSKEfY4KTAhdLqWvDFn0E9cRR+/keoshyr6WusdrhNtWZknyIS02HBcMdvRlqPrdX6yC8jzb&#10;lO96Z4rsu+h+0q0bLuupUm+vaTIHEegWnuH/dqEVZFP4+x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l5E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Text Box 45" o:spid="_x0000_s1026" o:spt="202" type="#_x0000_t202" style="position:absolute;left:9641;top:5850;height:837;width:1060;" filled="f" stroked="t" coordsize="21600,21600" o:gfxdata="UEsDBAoAAAAAAIdO4kAAAAAAAAAAAAAAAAAEAAAAZHJzL1BLAwQUAAAACACHTuJAe02g2LsAAADb&#10;AAAADwAAAGRycy9kb3ducmV2LnhtbEWPQWvCQBSE74L/YXkFb7proEGjq4eCUHpIaRI8P7KvSWj2&#10;bciuMf33bqHgcZiZb5jjeba9mGj0nWMN240CQVw703GjoSov6x0IH5AN9o5Jwy95OJ+WiyNmxt35&#10;i6YiNCJC2GeooQ1hyKT0dUsW/cYNxNH7dqPFEOXYSDPiPcJtLxOlUmmx47jQ4kBvLdU/xc1qKOmD&#10;8kpdi4CfOV2mIdmnfNV69bJVBxCB5vAM/7ffjYbkFf6+xB8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02g2LsAAADb&#10;AAAADwAAAAAAAAABACAAAAAiAAAAZHJzL2Rvd25yZXYueG1sUEsBAhQAFAAAAAgAh07iQDMvBZ47&#10;AAAAOQAAABAAAAAAAAAAAQAgAAAACgEAAGRycy9zaGFwZXhtbC54bWxQSwUGAAAAAAYABgBbAQAA&#10;tAMAAAAA&#10;">
                  <v:fill on="f" focussize="0,0"/>
                  <v:stroke weight="0.715748031496063pt" color="#131313" joinstyle="miter"/>
                  <v:imagedata o:title=""/>
                  <o:lock v:ext="edit" aspectratio="f"/>
                  <v:textbox inset="0mm,0mm,0mm,0mm">
                    <w:txbxContent>
                      <w:p>
                        <w:pPr>
                          <w:rPr>
                            <w:b/>
                            <w:sz w:val="16"/>
                          </w:rPr>
                        </w:pPr>
                      </w:p>
                      <w:p>
                        <w:pPr>
                          <w:spacing w:before="135"/>
                          <w:ind w:left="366"/>
                          <w:rPr>
                            <w:rFonts w:ascii="Courier New"/>
                            <w:sz w:val="14"/>
                          </w:rPr>
                        </w:pPr>
                        <w:r>
                          <w:rPr>
                            <w:rFonts w:ascii="Courier New"/>
                            <w:w w:val="105"/>
                            <w:sz w:val="14"/>
                          </w:rPr>
                          <w:t>User</w:t>
                        </w:r>
                      </w:p>
                    </w:txbxContent>
                  </v:textbox>
                </v:shape>
              </v:group>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3529965</wp:posOffset>
                </wp:positionH>
                <wp:positionV relativeFrom="page">
                  <wp:posOffset>2750185</wp:posOffset>
                </wp:positionV>
                <wp:extent cx="624205" cy="0"/>
                <wp:effectExtent l="0" t="0" r="0" b="0"/>
                <wp:wrapNone/>
                <wp:docPr id="27" name="Lines 43"/>
                <wp:cNvGraphicFramePr/>
                <a:graphic xmlns:a="http://schemas.openxmlformats.org/drawingml/2006/main">
                  <a:graphicData uri="http://schemas.microsoft.com/office/word/2010/wordprocessingShape">
                    <wps:wsp>
                      <wps:cNvCnPr/>
                      <wps:spPr>
                        <a:xfrm>
                          <a:off x="0" y="0"/>
                          <a:ext cx="624205" cy="0"/>
                        </a:xfrm>
                        <a:prstGeom prst="line">
                          <a:avLst/>
                        </a:prstGeom>
                        <a:ln w="12076" cap="flat" cmpd="sng">
                          <a:solidFill>
                            <a:srgbClr val="0C0C0C"/>
                          </a:solidFill>
                          <a:prstDash val="solid"/>
                          <a:headEnd type="none" w="med" len="med"/>
                          <a:tailEnd type="none" w="med" len="med"/>
                        </a:ln>
                      </wps:spPr>
                      <wps:bodyPr upright="1"/>
                    </wps:wsp>
                  </a:graphicData>
                </a:graphic>
              </wp:anchor>
            </w:drawing>
          </mc:Choice>
          <mc:Fallback>
            <w:pict>
              <v:line id="Lines 43" o:spid="_x0000_s1026" o:spt="20" style="position:absolute;left:0pt;margin-left:277.95pt;margin-top:216.55pt;height:0pt;width:49.15pt;mso-position-horizontal-relative:page;mso-position-vertical-relative:page;z-index:-251655168;mso-width-relative:page;mso-height-relative:page;" filled="f" stroked="t" coordsize="21600,21600" o:gfxdata="UEsDBAoAAAAAAIdO4kAAAAAAAAAAAAAAAAAEAAAAZHJzL1BLAwQUAAAACACHTuJAQqbpNdkAAAAL&#10;AQAADwAAAGRycy9kb3ducmV2LnhtbE2PTU/DMAyG70j8h8hIXBBLuq4TLU13QOKAOCA24Jw1XlPR&#10;OKXxPuDXEyQkONp+9Pp569XJD+KAU+wDachmCgRSG2xPnYaXzf31DYjIhqwZAqGGT4ywas7PalPZ&#10;cKRnPKy5EymEYmU0OOaxkjK2Dr2JszAipdsuTN5wGqdO2skcU7gf5FyppfSmp/TBmRHvHLbv673X&#10;8Prg3nLmKwylyh8/vjbl045Y68uLTN2CYDzxHww/+kkdmuS0DXuyUQwaiqIoE6phkecZiEQsi8Uc&#10;xPZ3I5ta/u/QfANQSwMEFAAAAAgAh07iQC+HYBzfAQAA3AMAAA4AAABkcnMvZTJvRG9jLnhtbK1T&#10;TW/bMAy9D9h/EHRf7HhdOhhxekjWXYotwLYfwEiyLUBfEJU4+fej5LTduksOgwGZEqlHvkdq/XC2&#10;hp1URO1dx5eLmjPlhJfaDR3/9fPxw2fOMIGTYLxTHb8o5A+b9+/WU2hV40dvpIqMQBy2U+j4mFJo&#10;qwrFqCzgwgflyNn7aCHRNg6VjDARujVVU9eravJRhuiFQqTT3ezkV8R4C6Dvey3UzoujVS7NqFEZ&#10;SEQJRx2Qb0q1fa9E+t73qBIzHSemqayUhOxDXqvNGtohQhi1uJYAt5TwhpMF7SjpC9QOErBj1P9A&#10;WS2iR9+nhfC2mokURYjFsn6jzY8RgipcSGoML6Lj/4MV3077yLTseHPPmQNLHX/STiG7+5jFmQK2&#10;FLN1+3jdYdjHzPTcR5v/xIGdi6CXF0HVOTFBh6vmrqk/cSaeXdXrvRAxfVXesmx03FDSoiCcnjBR&#10;Lgp9DslpjGMTjWtT368ID2jwemo4mTZQ8eiGchm90fJRG5OvYBwOWxPZCXLzt/nLlAj4r7CcZQc4&#10;znHFNY/FqEB+cZKlSyBVHL0GnmuwSnJmFD2ebBEgtAm0uSWSUhtHFWRVZx2zdfDyQk04hqiHkaRY&#10;liqzh5pe6r0OaJ6qP/cF6fVRb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qbpNdkAAAALAQAA&#10;DwAAAAAAAAABACAAAAAiAAAAZHJzL2Rvd25yZXYueG1sUEsBAhQAFAAAAAgAh07iQC+HYBzfAQAA&#10;3AMAAA4AAAAAAAAAAQAgAAAAKAEAAGRycy9lMm9Eb2MueG1sUEsFBgAAAAAGAAYAWQEAAHkFAAAA&#10;AA==&#10;">
                <v:fill on="f" focussize="0,0"/>
                <v:stroke weight="0.950866141732283pt" color="#0C0C0C" joinstyle="round"/>
                <v:imagedata o:title=""/>
                <o:lock v:ext="edit" aspectratio="f"/>
              </v:line>
            </w:pict>
          </mc:Fallback>
        </mc:AlternateContent>
      </w:r>
    </w:p>
    <w:p>
      <w:pPr>
        <w:pStyle w:val="5"/>
        <w:rPr>
          <w:b/>
          <w:sz w:val="20"/>
        </w:rPr>
      </w:pPr>
    </w:p>
    <w:p>
      <w:pPr>
        <w:pStyle w:val="5"/>
        <w:spacing w:before="3"/>
        <w:rPr>
          <w:b/>
          <w:sz w:val="25"/>
        </w:rPr>
      </w:pPr>
    </w:p>
    <w:p>
      <w:pPr>
        <w:pStyle w:val="5"/>
        <w:ind w:left="1325"/>
        <w:rPr>
          <w:sz w:val="20"/>
        </w:rPr>
      </w:pPr>
      <w:r>
        <w:rPr>
          <w:sz w:val="20"/>
        </w:rPr>
        <mc:AlternateContent>
          <mc:Choice Requires="wpg">
            <w:drawing>
              <wp:inline distT="0" distB="0" distL="114300" distR="114300">
                <wp:extent cx="3148330" cy="1851025"/>
                <wp:effectExtent l="0" t="0" r="13970" b="15875"/>
                <wp:docPr id="16" name="Group 28"/>
                <wp:cNvGraphicFramePr/>
                <a:graphic xmlns:a="http://schemas.openxmlformats.org/drawingml/2006/main">
                  <a:graphicData uri="http://schemas.microsoft.com/office/word/2010/wordprocessingGroup">
                    <wpg:wgp>
                      <wpg:cNvGrpSpPr/>
                      <wpg:grpSpPr>
                        <a:xfrm>
                          <a:off x="0" y="0"/>
                          <a:ext cx="3148330" cy="1851025"/>
                          <a:chOff x="0" y="0"/>
                          <a:chExt cx="4958" cy="2915"/>
                        </a:xfrm>
                      </wpg:grpSpPr>
                      <pic:pic xmlns:pic="http://schemas.openxmlformats.org/drawingml/2006/picture">
                        <pic:nvPicPr>
                          <pic:cNvPr id="2" name="Picture 42"/>
                          <pic:cNvPicPr>
                            <a:picLocks noChangeAspect="1"/>
                          </pic:cNvPicPr>
                        </pic:nvPicPr>
                        <pic:blipFill>
                          <a:blip r:embed="rId5"/>
                          <a:stretch>
                            <a:fillRect/>
                          </a:stretch>
                        </pic:blipFill>
                        <pic:spPr>
                          <a:xfrm>
                            <a:off x="120" y="157"/>
                            <a:ext cx="4724" cy="1892"/>
                          </a:xfrm>
                          <a:prstGeom prst="rect">
                            <a:avLst/>
                          </a:prstGeom>
                          <a:noFill/>
                          <a:ln>
                            <a:noFill/>
                          </a:ln>
                        </pic:spPr>
                      </pic:pic>
                      <wps:wsp>
                        <wps:cNvPr id="3" name="Lines 41"/>
                        <wps:cNvCnPr/>
                        <wps:spPr>
                          <a:xfrm flipV="1">
                            <a:off x="1878" y="62"/>
                            <a:ext cx="0" cy="865"/>
                          </a:xfrm>
                          <a:prstGeom prst="line">
                            <a:avLst/>
                          </a:prstGeom>
                          <a:ln w="15149" cap="flat" cmpd="sng">
                            <a:solidFill>
                              <a:srgbClr val="131313"/>
                            </a:solidFill>
                            <a:prstDash val="solid"/>
                            <a:headEnd type="none" w="med" len="med"/>
                            <a:tailEnd type="none" w="med" len="med"/>
                          </a:ln>
                        </wps:spPr>
                        <wps:bodyPr upright="1"/>
                      </wps:wsp>
                      <wps:wsp>
                        <wps:cNvPr id="4" name="Lines 40"/>
                        <wps:cNvCnPr/>
                        <wps:spPr>
                          <a:xfrm flipV="1">
                            <a:off x="2942" y="62"/>
                            <a:ext cx="0" cy="865"/>
                          </a:xfrm>
                          <a:prstGeom prst="line">
                            <a:avLst/>
                          </a:prstGeom>
                          <a:ln w="15149" cap="flat" cmpd="sng">
                            <a:solidFill>
                              <a:srgbClr val="131313"/>
                            </a:solidFill>
                            <a:prstDash val="solid"/>
                            <a:headEnd type="none" w="med" len="med"/>
                            <a:tailEnd type="none" w="med" len="med"/>
                          </a:ln>
                        </wps:spPr>
                        <wps:bodyPr upright="1"/>
                      </wps:wsp>
                      <wps:wsp>
                        <wps:cNvPr id="5" name="Lines 39"/>
                        <wps:cNvCnPr/>
                        <wps:spPr>
                          <a:xfrm>
                            <a:off x="1866" y="74"/>
                            <a:ext cx="1087" cy="0"/>
                          </a:xfrm>
                          <a:prstGeom prst="line">
                            <a:avLst/>
                          </a:prstGeom>
                          <a:ln w="15095" cap="flat" cmpd="sng">
                            <a:solidFill>
                              <a:srgbClr val="131313"/>
                            </a:solidFill>
                            <a:prstDash val="solid"/>
                            <a:headEnd type="none" w="med" len="med"/>
                            <a:tailEnd type="none" w="med" len="med"/>
                          </a:ln>
                        </wps:spPr>
                        <wps:bodyPr upright="1"/>
                      </wps:wsp>
                      <wps:wsp>
                        <wps:cNvPr id="6" name="Lines 38"/>
                        <wps:cNvCnPr/>
                        <wps:spPr>
                          <a:xfrm>
                            <a:off x="1866" y="915"/>
                            <a:ext cx="1087" cy="0"/>
                          </a:xfrm>
                          <a:prstGeom prst="line">
                            <a:avLst/>
                          </a:prstGeom>
                          <a:ln w="15095" cap="flat" cmpd="sng">
                            <a:solidFill>
                              <a:srgbClr val="131313"/>
                            </a:solidFill>
                            <a:prstDash val="solid"/>
                            <a:headEnd type="none" w="med" len="med"/>
                            <a:tailEnd type="none" w="med" len="med"/>
                          </a:ln>
                        </wps:spPr>
                        <wps:bodyPr upright="1"/>
                      </wps:wsp>
                      <wps:wsp>
                        <wps:cNvPr id="7" name="Lines 37"/>
                        <wps:cNvCnPr/>
                        <wps:spPr>
                          <a:xfrm flipV="1">
                            <a:off x="3882" y="0"/>
                            <a:ext cx="0" cy="861"/>
                          </a:xfrm>
                          <a:prstGeom prst="line">
                            <a:avLst/>
                          </a:prstGeom>
                          <a:ln w="15149" cap="flat" cmpd="sng">
                            <a:solidFill>
                              <a:srgbClr val="131313"/>
                            </a:solidFill>
                            <a:prstDash val="solid"/>
                            <a:headEnd type="none" w="med" len="med"/>
                            <a:tailEnd type="none" w="med" len="med"/>
                          </a:ln>
                        </wps:spPr>
                        <wps:bodyPr upright="1"/>
                      </wps:wsp>
                      <wps:wsp>
                        <wps:cNvPr id="8" name="Lines 36"/>
                        <wps:cNvCnPr/>
                        <wps:spPr>
                          <a:xfrm flipV="1">
                            <a:off x="4946" y="0"/>
                            <a:ext cx="0" cy="861"/>
                          </a:xfrm>
                          <a:prstGeom prst="line">
                            <a:avLst/>
                          </a:prstGeom>
                          <a:ln w="15149" cap="flat" cmpd="sng">
                            <a:solidFill>
                              <a:srgbClr val="131313"/>
                            </a:solidFill>
                            <a:prstDash val="solid"/>
                            <a:headEnd type="none" w="med" len="med"/>
                            <a:tailEnd type="none" w="med" len="med"/>
                          </a:ln>
                        </wps:spPr>
                        <wps:bodyPr upright="1"/>
                      </wps:wsp>
                      <wps:wsp>
                        <wps:cNvPr id="9" name="Lines 35"/>
                        <wps:cNvCnPr/>
                        <wps:spPr>
                          <a:xfrm>
                            <a:off x="3870" y="12"/>
                            <a:ext cx="1087" cy="0"/>
                          </a:xfrm>
                          <a:prstGeom prst="line">
                            <a:avLst/>
                          </a:prstGeom>
                          <a:ln w="15095" cap="flat" cmpd="sng">
                            <a:solidFill>
                              <a:srgbClr val="131313"/>
                            </a:solidFill>
                            <a:prstDash val="solid"/>
                            <a:headEnd type="none" w="med" len="med"/>
                            <a:tailEnd type="none" w="med" len="med"/>
                          </a:ln>
                        </wps:spPr>
                        <wps:bodyPr upright="1"/>
                      </wps:wsp>
                      <wps:wsp>
                        <wps:cNvPr id="10" name="Lines 34"/>
                        <wps:cNvCnPr/>
                        <wps:spPr>
                          <a:xfrm>
                            <a:off x="3870" y="849"/>
                            <a:ext cx="1087" cy="0"/>
                          </a:xfrm>
                          <a:prstGeom prst="line">
                            <a:avLst/>
                          </a:prstGeom>
                          <a:ln w="15095" cap="flat" cmpd="sng">
                            <a:solidFill>
                              <a:srgbClr val="131313"/>
                            </a:solidFill>
                            <a:prstDash val="solid"/>
                            <a:headEnd type="none" w="med" len="med"/>
                            <a:tailEnd type="none" w="med" len="med"/>
                          </a:ln>
                        </wps:spPr>
                        <wps:bodyPr upright="1"/>
                      </wps:wsp>
                      <wps:wsp>
                        <wps:cNvPr id="11" name="Lines 33"/>
                        <wps:cNvCnPr/>
                        <wps:spPr>
                          <a:xfrm flipV="1">
                            <a:off x="1071" y="5"/>
                            <a:ext cx="0" cy="846"/>
                          </a:xfrm>
                          <a:prstGeom prst="line">
                            <a:avLst/>
                          </a:prstGeom>
                          <a:ln w="9090" cap="flat" cmpd="sng">
                            <a:solidFill>
                              <a:srgbClr val="131313"/>
                            </a:solidFill>
                            <a:prstDash val="solid"/>
                            <a:headEnd type="none" w="med" len="med"/>
                            <a:tailEnd type="none" w="med" len="med"/>
                          </a:ln>
                        </wps:spPr>
                        <wps:bodyPr upright="1"/>
                      </wps:wsp>
                      <wps:wsp>
                        <wps:cNvPr id="12" name="AutoShape 32"/>
                        <wps:cNvSpPr/>
                        <wps:spPr>
                          <a:xfrm>
                            <a:off x="0" y="4"/>
                            <a:ext cx="1079" cy="847"/>
                          </a:xfrm>
                          <a:custGeom>
                            <a:avLst/>
                            <a:gdLst>
                              <a:gd name="A1" fmla="val 0"/>
                              <a:gd name="A2" fmla="val 0"/>
                              <a:gd name="A3" fmla="val 0"/>
                            </a:gdLst>
                            <a:ahLst/>
                            <a:cxnLst/>
                            <a:pathLst>
                              <a:path w="1079" h="847">
                                <a:moveTo>
                                  <a:pt x="7" y="854"/>
                                </a:moveTo>
                                <a:lnTo>
                                  <a:pt x="7" y="0"/>
                                </a:lnTo>
                                <a:moveTo>
                                  <a:pt x="0" y="7"/>
                                </a:moveTo>
                                <a:lnTo>
                                  <a:pt x="1085" y="7"/>
                                </a:lnTo>
                              </a:path>
                            </a:pathLst>
                          </a:custGeom>
                          <a:noFill/>
                          <a:ln w="9073" cap="flat" cmpd="sng">
                            <a:solidFill>
                              <a:srgbClr val="131313"/>
                            </a:solidFill>
                            <a:prstDash val="solid"/>
                            <a:round/>
                            <a:headEnd type="none" w="med" len="med"/>
                            <a:tailEnd type="none" w="med" len="med"/>
                          </a:ln>
                        </wps:spPr>
                        <wps:bodyPr upright="1"/>
                      </wps:wsp>
                      <wps:wsp>
                        <wps:cNvPr id="13" name="Lines 31"/>
                        <wps:cNvCnPr/>
                        <wps:spPr>
                          <a:xfrm>
                            <a:off x="0" y="844"/>
                            <a:ext cx="1078" cy="0"/>
                          </a:xfrm>
                          <a:prstGeom prst="line">
                            <a:avLst/>
                          </a:prstGeom>
                          <a:ln w="9057" cap="flat" cmpd="sng">
                            <a:solidFill>
                              <a:srgbClr val="131313"/>
                            </a:solidFill>
                            <a:prstDash val="solid"/>
                            <a:headEnd type="none" w="med" len="med"/>
                            <a:tailEnd type="none" w="med" len="med"/>
                          </a:ln>
                        </wps:spPr>
                        <wps:bodyPr upright="1"/>
                      </wps:wsp>
                      <wps:wsp>
                        <wps:cNvPr id="14" name="Text Box 30"/>
                        <wps:cNvSpPr txBox="1"/>
                        <wps:spPr>
                          <a:xfrm>
                            <a:off x="3881" y="2070"/>
                            <a:ext cx="1055" cy="832"/>
                          </a:xfrm>
                          <a:prstGeom prst="rect">
                            <a:avLst/>
                          </a:prstGeom>
                          <a:noFill/>
                          <a:ln w="9090" cap="flat" cmpd="sng">
                            <a:solidFill>
                              <a:srgbClr val="131313"/>
                            </a:solidFill>
                            <a:prstDash val="solid"/>
                            <a:miter/>
                            <a:headEnd type="none" w="med" len="med"/>
                            <a:tailEnd type="none" w="med" len="med"/>
                          </a:ln>
                        </wps:spPr>
                        <wps:txbx>
                          <w:txbxContent>
                            <w:p>
                              <w:pPr>
                                <w:spacing w:before="1"/>
                                <w:rPr>
                                  <w:b/>
                                  <w:sz w:val="19"/>
                                </w:rPr>
                              </w:pPr>
                            </w:p>
                            <w:p>
                              <w:pPr>
                                <w:ind w:left="320"/>
                                <w:rPr>
                                  <w:sz w:val="14"/>
                                </w:rPr>
                              </w:pPr>
                              <w:r>
                                <w:rPr>
                                  <w:w w:val="115"/>
                                  <w:sz w:val="14"/>
                                </w:rPr>
                                <w:t>Water</w:t>
                              </w:r>
                            </w:p>
                            <w:p>
                              <w:pPr>
                                <w:spacing w:before="5"/>
                                <w:ind w:left="327"/>
                                <w:rPr>
                                  <w:rFonts w:ascii="Times New Roman"/>
                                  <w:sz w:val="14"/>
                                </w:rPr>
                              </w:pPr>
                              <w:r>
                                <w:rPr>
                                  <w:rFonts w:ascii="Times New Roman"/>
                                  <w:w w:val="130"/>
                                  <w:sz w:val="14"/>
                                </w:rPr>
                                <w:t>Pump</w:t>
                              </w:r>
                            </w:p>
                          </w:txbxContent>
                        </wps:txbx>
                        <wps:bodyPr lIns="0" tIns="0" rIns="0" bIns="0" upright="1"/>
                      </wps:wsp>
                      <wps:wsp>
                        <wps:cNvPr id="15" name="Text Box 29"/>
                        <wps:cNvSpPr txBox="1"/>
                        <wps:spPr>
                          <a:xfrm>
                            <a:off x="1801" y="2070"/>
                            <a:ext cx="1065" cy="837"/>
                          </a:xfrm>
                          <a:prstGeom prst="rect">
                            <a:avLst/>
                          </a:prstGeom>
                          <a:noFill/>
                          <a:ln w="9090" cap="flat" cmpd="sng">
                            <a:solidFill>
                              <a:srgbClr val="131313"/>
                            </a:solidFill>
                            <a:prstDash val="solid"/>
                            <a:miter/>
                            <a:headEnd type="none" w="med" len="med"/>
                            <a:tailEnd type="none" w="med" len="med"/>
                          </a:ln>
                        </wps:spPr>
                        <wps:txbx>
                          <w:txbxContent>
                            <w:p>
                              <w:pPr>
                                <w:spacing w:before="4"/>
                                <w:rPr>
                                  <w:b/>
                                  <w:sz w:val="20"/>
                                </w:rPr>
                              </w:pPr>
                            </w:p>
                            <w:p>
                              <w:pPr>
                                <w:spacing w:line="249" w:lineRule="auto"/>
                                <w:ind w:left="469" w:hanging="311"/>
                                <w:rPr>
                                  <w:rFonts w:ascii="Courier New"/>
                                  <w:sz w:val="14"/>
                                </w:rPr>
                              </w:pPr>
                              <w:r>
                                <w:rPr>
                                  <w:rFonts w:ascii="Courier New"/>
                                  <w:sz w:val="14"/>
                                </w:rPr>
                                <w:t>Raspberry PI</w:t>
                              </w:r>
                            </w:p>
                          </w:txbxContent>
                        </wps:txbx>
                        <wps:bodyPr lIns="0" tIns="0" rIns="0" bIns="0" upright="1"/>
                      </wps:wsp>
                    </wpg:wgp>
                  </a:graphicData>
                </a:graphic>
              </wp:inline>
            </w:drawing>
          </mc:Choice>
          <mc:Fallback>
            <w:pict>
              <v:group id="Group 28" o:spid="_x0000_s1026" o:spt="203" style="height:145.75pt;width:247.9pt;" coordsize="4958,2915" o:gfxdata="UEsDBAoAAAAAAIdO4kAAAAAAAAAAAAAAAAAEAAAAZHJzL1BLAwQUAAAACACHTuJAzjlIq9YAAAAF&#10;AQAADwAAAGRycy9kb3ducmV2LnhtbE2PQUvDQBCF74L/YRnBm91sNWJjNkWKeiqCrSDepsk0Cc3O&#10;huw2af+9oxe9PBje8N738uXJdWqkIbSeLZhZAoq49FXLtYWP7cvNA6gQkSvsPJOFMwVYFpcXOWaV&#10;n/idxk2slYRwyNBCE2OfaR3KhhyGme+Jxdv7wWGUc6h1NeAk4a7T8yS51w5bloYGe1o1VB42R2fh&#10;dcLp6dY8j+vDfnX+2qZvn2tD1l5fmeQRVKRT/HuGH3xBh0KYdv7IVVCdBRkSf1W8u0UqM3YW5guT&#10;gi5y/Z+++AZQSwMEFAAAAAgAh07iQCHUKUGUBQAAXSEAAA4AAABkcnMvZTJvRG9jLnhtbO1aW2/b&#10;NhR+H7D/QOh9teRLLAtNiq5piwJFF6zd3mmJsoRJlEDKsfPv9x1eZCtOUrcLshQ1iiYUr+fynQsP&#10;8/LVtq7YtVC6bOR5EL0IAyZk2mSlXJ0Hf31591scMN1xmfGqkeI8uBE6eHXx6y8vN20ixk3RVJlQ&#10;DJtInWza86DoujYZjXRaiJrrF00rJAbzRtW8w6dajTLFN9i9rkbjMDwbbRqVtapJhdbovbSDgdtR&#10;HbNhk+dlKi6bdF0L2dldlah4B5Z0UbY6uDDU5rlIuz/yXIuOVecBOO3MTxyC9pJ+ji5e8mSleFuU&#10;qSOBH0PCLZ5qXkoc2m91yTvO1qo82KouU9XoJu9epE09sowYiYCLKLwlm/eqWbeGl1WyWbW90KGo&#10;W1L/7m3TT9dXipUZkHAWMMlraNwcy8YxCWfTrhLMea/az+2Vch0r+0X8bnNV029wwrZGrDe9WMW2&#10;Yyk6J9E0nkwg8RRjUTyLwvHMCj4toJ2DdWnx1q2cLmZAIy0bLyKzZuSPHBFlPSFtmSb47ySE1oGE&#10;vo5LrOrWSkDetJu8virTK2U/dlIaeyFhlGaz6ZhYoRU0yS7hRMvHJv1HM9m8Kbhcide6BRbBPs0e&#10;Daebz8F5y6ps35VVRZKl9uMaB1OJqJcCOlcfMkMQT3SnRJcWdGCOg/8EsUTo3oChckcYsaABiTtA&#10;EI2ha1L1bG7V7IEwnY+nHgULI7denRCZ0t170dSMGiANFEAVPOHXH7WjxU+hbtmQgEAjTyo56MCe&#10;1GPotRSaJggmOMNpaS9PfB3g5Jss6XPBWwIMbbvDyMRj5GMphWZTI2I35Y10VqQH0mM5tPw3wYNY&#10;ccYUxXOgH4I8M7LiiZejM6X4bGgSBzKscP5DMqwk25CaoukCauFw5jmcKJp1C3BouTKLdVOVmUej&#10;Vqvlm0qxaw6HGk3on0E0gLI/jTR1yXVh55khC4VC8OytzFh308LTSESYgGioRRawSiAgUctoteNl&#10;dcxMr24SsFU3tZZNdgPHtm5VuSp6u6MRqP+JcACsW4fqcGCizXfgYLyAkznh4CuIeb44mA1xMFkQ&#10;wB/GwcALnCEywwvMp9YwvBeIwnhuvakB1v2u9Fg3EC5A6ckNDNLZRwgHfV5l3cDE5VUmYtwTDu5S&#10;v0uAdlHgpP/9gPF8zR9Guh8GJiYpetj870wHJnFsw4C7tXg/0GcDNrf0CfIpG3he2QBSuQEMzr4e&#10;Be6EwXQxtfHgBIP708fn6w2QaQ9gYFL4h73BXjSYxHN3t7p1JTgFgx8jGERQ30D/Jqn7dv3HuLKZ&#10;a5KPAicA/CAAiG4BwNyfHwbAnXEgCufYCvcCV0vzQPDpAKIEAPJfbwWLcEEbnmoD+zXuR7gURH0h&#10;8fW6a0wdiU2MT3dQ+OzLrb6qscvrBrXWg0vhnGo5gEU8NYnmHgDSta2wUTzxVTVUrDPU16hrlTnP&#10;9Bq4yusKdXBUeZhLM3ajoPyBURS/bo2Cgv4MXthiHk/SrfTNlnfUTTRQ09SkQmKjsFzQQN1ciy+N&#10;mdJRwRhJNfE4M+zjhN14JQ/n+QuyH9vNbs1uNqZ6ee1G/Xw7Cy4WF2S6iTvLssM4ncg2ttazgs59&#10;cQ+qlcTgIpxDUk9jV3hFkJkJFj9T9Q2FyWGkPaIMS/gaWFc8PbQv9yLhMeVfQHxx2tWvjyu6LELU&#10;yJ8IBj+V8vva6xeKi783W4YHKNjAnndl3Rb9VHN3/fa+eOBnce+2gXYcIvk2duRjbRTOqGRGnsg6&#10;b5j9PXj4pvcM6yGeLvLWZSfUk3qIbrvcOrG7Un31QeI1Bp648w3lG0vf+F/L+XiAdA6lx9R4v5RL&#10;EftYTEVxeD+m8KzjMOUDzQlTw9chmJl54iNr3lV5HhdT5oEZr+4mrru/EKBn/f1vtPf/KuLiX1BL&#10;AwQKAAAAAACHTuJAAAAAAAAAAAAAAAAACgAAAGRycy9tZWRpYS9QSwMEFAAAAAgAh07iQExYK5bj&#10;EAAAEBIAABQAAABkcnMvbWVkaWEvaW1hZ2UxLnBuZ804ZzcbANdGh0bs0qrae49ShNZeRWyhxCyK&#10;okqEmqVii60UFVtja4vErFGtEWqkRWjNClE7Zj3e8357fsFzzp0f7j33nHvvuSPBFKxHB7gDoKCg&#10;oDPQ1zanoKAKuJTPrlBf0q01NfZLJmNqZKlzyZmYmLi4uMTFxTU0NGxtbf38/KKjo9PT00tKSmpr&#10;a1tbW3t7e3E43NbW1sXFBTqpau/ShtLFUE+bIv4qp/6lcuO5vu2ld/q+/0PKbHF6jkunIQbaGpbB&#10;BaRC2ueW+JCoei5shiwDZXTQXddXlC1LeS6vnshlgknZ8Ks/RPW7AdT+5YI0DZ7D5iyqvhuPlQaQ&#10;Ah+141p9DQC7fYJSCvGfqjfuK6XlG9jVXA+KX4oLqrd/LYN80NWQk804c/FXGQ4vZ+UR4G7E6O2H&#10;UWPRWAhmLYKs9vdUZjAoSmZd+CZtjSBFwlX9qMYDlwUxDawzHHDlTTCp8uqSmoaL8n5nVRQzscR4&#10;8aDwyKRbpILOdauYid1JVd4MbXjts6A9kE1LM0nwRnytD7PyBw+mj9ZV2RDJLFP8w1ddLqB4qhSV&#10;DwIJyGxreURBYAlVrobE7mRjZTQI41Q91FCScuFx02WOh3+gWcr1ga0LivZNw8AHjACj9FzPSgOQ&#10;uE8d8UNb/AK9mb71jRVIpiqstW/YaKmqJcaui4+qji7tmNXWcZNCnuhA3+gtaKiV53akORxXlrM2&#10;tCVMD194IzNnxCOUXc/1wCVccSBlazpYHhcYFLsXRT9tCvq1CgAghd+FfH0VKEb7+NFYvwh3lWuq&#10;3KqladxRbPOz/hPWvMme0q3Be88A495Wm3wQuJIqvSgo+6E4yrwbf2a60aLyMVykOFXYJZrxDf3v&#10;G8leaBEWZzs6f9jbEVoyhcPoqpme1DyijTrRCDsxEwcgFj9AtuiLxDzeo0iFaAiZkbhQox4RskUy&#10;+TqSrKrEqtmfpLKIwvt2Zhqc4WxoZ1lVSk871lVmdC2lOBHUnPawi3ZGByEo9gB0/SPmyaKxy7yS&#10;/7XIpRljVWLQc9jSID4wZH5orcXDLPSG1LlKsWOr1ybYm1msqhS3G2ynCGIft5JZWPtihO5TUeDK&#10;5awozaS13gXaaeJGd5f6gTAiRHAS9UfpebT2uCK79EEwJNqWmmJxQZiuu2/bYt9DPd1OPW/z/WsM&#10;L/XfBT84cwa7MXG6bWMTrClXakDINJktjI5IFoIBsgOix8vB5YAgy2r+j4gEvWyQpdhQqhjMy78c&#10;gw7oG1xNn2+N7gt7Nml0cJ/ytCKaZa/jPONFP3EH/wZTpntCkUeVGfmOTq2NmspFLr2feMW79Jah&#10;eevHshGhOVsVfAuWelOxr5T+xK5zt17Ic+P8dULbMQeD0Ijobkq8GdkyxuWtOj4oyqBUIXw3DZ20&#10;hVabTBtjlGOZMIfU5NWoZdu+4dZxN7ahpk2kk9XvAJWZkM9F/CsoD+XHG8v2mOrOOTQ9sDvHySHw&#10;1YdcyPZU5c33U5lsAtehXu9ViofsOtBRRWrYuhrEH/x8trB5LT3Kx6FnOI6XC9Ylxku2qm4Kunua&#10;a0nSrWxGHYfEsdvNrCNrc59Phn4eZkXlYLpjuKXDelfiRvqREQES0CLyH2sI8d6zdWK3H5fM0t6a&#10;j1WWnySrmp11VMZoaEJlht7jpPHs/uY4bwZnHppBIwAzbb/APdlYI5QTo6i2RPctBJVGRJpNlDRS&#10;U0Tw3y8J8w35XZ/oALAXJ/WR77cpHeHdp+u8TYmATlfLJ5KppM7gfhEbcGti3wv5xn6lwv6Ad3/Z&#10;57ZEayr0b5DOErC/2HfQUAecZvE9B1xMMrh9WVKkstkBR5WJyb21ix9clLQS/UHX/Wchgpz1Jodn&#10;uCyGVZ5q6sqq/OOVqbyV2KTgj8vCuTZ3Zn8GZBfFagD8agrIdInWLxMZLHAz0VfVvtSphY26Bbrv&#10;OI7Wq3Rsczt+ZV7fl2Tkbl3yiZxrJ5QpcGzgcyxIHVgH2Ji0Nb7L4TquLmzvbZLops1UVjSB4mX4&#10;v5OPLs+gVbPWOvymxml+h+T06/Pfsy+2xONyAOnOlGpHJyhI0MRoXCrJ3kiyuYs8IAAKITd2sO4v&#10;1Xcek2ZFMtpQObkwtVAPQykeE29MeV0+hvPsr7Mni/b6d8vuOrvtI6HP7JZ2KTTjQC5C3uRLb6/H&#10;cKV78XqVN2BpBirvdfmIv56NC6xREvO9vq+BvaSZ2Nmcv/j+Yx65Eg9qPH/YV+JkqIyrVcI/GWeX&#10;yLjani8DqDCp5gvzPt9qywFtBAfMd6DnX0/LohB7zcWfAEeNR06HjvmTyjmK3IYjliQm923rbZt0&#10;568af3EaT407QK8hBHb3YNV6diHX0NjBBvWuF2dpZnZBPIzPKR11y92/1ORurM9Zdv67H7lsjUb4&#10;/BuFxIONQzzP+1pBssL9SJ2V4djt2Oaamk0HkI2O5ZVx2NbV1WrPMNrOd3AjfWPJIQD9r65toDcV&#10;5Jb/3aOjhCxFsHb/HcnaIz5k11pSgqEhFDcdHToSXzqM/UxHMgyGjcXjsGt46OIKx5S1zsBOEBTC&#10;BluhuiuKGhPwGmH58taDdbzV3cPwnNNV85U6TchkI1/ncqZHbqBbksWn6N8q5h+E9SqDxfyEHTkb&#10;7REmN+ewggduhVX8qWswoyVu4ehsZx3qlKmLrxn61jw/7jKm07wN6YcdtnkSwGboae2BhKohoX0r&#10;G9td8OYbJ86/Rv4SweIryw88Chaz1Ddm+fzDPgdotqkT2lQfWjDBBu1muBVLPAuBQ3ZUmz8ijKAc&#10;cp3GYfGzs9b+noDtJvo2TNhGgXnJdKi27Re1liyK42izsgnXp7osi6rxyStETNMrKdDvZZ+elgmR&#10;Aj3vYExlvGzSt0rqTjGbT5hjR/FtGmngnufaQDd8q1KYqyZykaGmOcP8tf79/cMvFsrTjPz5F1Ph&#10;ofeMbE5+yC4wLzJZC+QPqFy0H7edHo1e++dzw0GEyY2A5dhYgALVzgkISfg9Qyg5pv3rGp1DncRs&#10;Q2rLhpMKEhPLh1gQO1QdRsZA5N3Bk7y1MRMOOEAmLDQESz+TU/ZUz4V0mEUnZU+tSpIUOWPzG8QQ&#10;aHWw9GI6O/hVSYenmooL54TJbxwGsyNSSA8NzkAI5tbkeLlge03zKpJ9u0izZmFEbaAiS1bgJV0j&#10;xJu372Hm1NvuSb3e+B6yuAi9lYgTnZLp9y07TpENeXtvsvGOThg5EwFKr1M5nPTTX9EtHSjQKrHh&#10;FBCTCTJIrqXe5M8T91Ml6V4siyv4y+0KDN02iu2YACXINpkljBA3546eN0KgWXArqpFSy+IO4ufY&#10;xZoLIqq2ZiwWxHb4XuV0Mom9/p8xY4OfAPfirS4hqcQUk72df/1yiWvPdeqam0MP1fLFXy4M54ev&#10;jBhtaMogpseCnjFbDHMlvKM05A0icIp9f98IhV5T3LPe6W0fsvj3yP/A86+YLhocyu3Lp2Q3gFXf&#10;X86j2zZz++n4a359Y9hRkalDPd040tHN773kM8iXUim501BceMqMu+TZK9f+pIC3NhhydXmXSWvg&#10;Eq0vTy5cgc03+GHu4Wq9ord3n4g2utQmdkLFB5Jr8GHA5CiK3Z95yDN65sU3mfVhCSBS5wQHeNGR&#10;/OHtGCROSujac5F3n3+Cenc1k9C9eYxO9VOBqVr5eoFzuLvAr1OB7aq3fTgMperW5+BkPzSqXF2z&#10;kLZ3CaagYT2J+i2613pmzzKi7m+ceXve0cJKBTvcHAZsowmdE5/OnW4w745sqtAHjzYqjvhbmuaO&#10;bzsU9yQb8XPBBqeUg+VP6P1OrbW0tPhHBEEK12w86ZBqIJFr6NoN1M1uX1gyviFgQztGQI7+KRcS&#10;8+LblW72sRfvpqKHhEF51z+4IlsfbcZzByuMp7/3TJeOIxA12/TVzu+cHonGbzf5SiFBamU+wPPu&#10;hNwKy6WkuGoamQy6tXArSwz3w1aVfWIg2+iE2ZcE8LX29vaxjny+FmY2xrvSPXN+WAKO5xk5ePWt&#10;TR/HZ4Zgawl0Bd7dh9g+0SESqT3aykEVhGaZcGCsXcCp3KhQaEqhyNuMpN/xK3nX/rULuPMX95d2&#10;t4XRsfpYj7Fp2pICOyWLrmTlGE8lmF7XUUgPdMmHtUEX2O2m+Qh1hjTMhPCcVmmgmZTNWj2v4I3k&#10;2hGFirDHQYM/OGH+8Gmfghrc2Qquyu/1V1Am88mAWV9xFB/EZba2jiyk3dhcj4J7ZnD/CTekmSTq&#10;Kj4ulP8vSKzqnRd6vjkfP+zVYytc0p/TBzGtlEYhQPMHkahn2VMxJFvIp3T4fgvbHp6B41OO1V59&#10;OwdFqV0HkjLQ96UbEgRxES9OHVJSOE35OO1Wf9H+hztH4fPownECFuFFq+jr/72/Gis2tP4HKt32&#10;7XIKNuilFL1Wp4TZO4w7J48ucttUfz2teWARPzOwuNM/KPT7lFX1dFEgs/BrX+ZPI5QKS3UxvUxm&#10;Y3Hr4OsiKKFbJkzclff61DTjSHlmV3i8hsd96SN7Ri4/uHnm5aoZ5HbzVuhe/4d9T/hv3SLpjvlF&#10;oL+i7GBl0UqzdSJHE+/x4WvhqsBvqVTENAznyME7+SQVl4njFmHrjwudXai2otSjG/ZXxi+CCJE7&#10;9zsdPBu0UtIPlABVS+xBTewXgzT/yJ2jEv73PH6YUatm7jbV7uVUUfOAYj7Dqyy+V6PAN/0357h3&#10;4MG7hU99roq/zAtf/sIfIasz/XgEfMZ1wsXQHsGxXoXNxxG4cPxnnEi2l6tv94eoTJwVuGp4C2h9&#10;7vULjlZybw/PaFVjykzoFSbN/qjNN9Y0mDBcbesxISskGi6bGUUWLkyJ1F0Em9gfoybdpB5VGUr1&#10;/EqkPJgXFrE/lr85a6YJ5d7BMgmOhgpGHZG4rgAU4q4CqrHv7yapOVaSB3i98iy0oeZP+zXiR54K&#10;u1lYPhGSeHWH+GdmrczR85FoALEKe60xlPvgxNywYIZ4Uw+duXqtyqI6Vi0D6FjopTMW7x8OI63H&#10;XMSOo33f/HRjhLHEkfF6D8pbgGeEg6mPQF6iro+tYtYmX/3WkekkYXgQzfHIFm5ROmWQudi05b66&#10;apW7ixgfQUutJINhx0ubs0HS/1WO//tqr2luUOmEXKAuFhN4ukWBRmBkqSMrp6DXJ90KJR4TZG6D&#10;FSif4sPjSJAv8DlB6DRU5s4FN3pJ+f6FOHVkSDgMOqClCFLQ6nmZZvEv+NSv+RzV+OTX2riDI/SD&#10;/FIj9FT3DTVPkfAhIv3Bd47OxI665F4aas4eDa78bedU2cUySUAQNlm+F2HsmJ1Vb4fLyjCPCyXc&#10;+3vX1n15WXVxcf67UMo2ov7R4HC0FT6UAu+EJHavIk6YVkkFBsrKuqsTI/wdv8WfBten1+H5TXd+&#10;gmoR/niGmE9qybw7SqJfgd60uQFylzcezx+ySB3azIyTHUw1GyPla/zJ34VF9xNB9Dbgfz9F/x/h&#10;+2otf/w9fo6oNwQDduDUpO2fqkyqG2l6nCUkcuAd4Mok08MQp5fTbdnUC2dGrDctIW+9nwxb/Tps&#10;iEEVgQAcnojfeDPyyqutdYSzDHQ63DNtzO02PTZT9oqlhbBL7bTMgB4JPPirqiJV5MNumXPNyUA3&#10;mdr6av9kgjVhPwGRfn9+KwuY6kK8Etk/wh4x5QrWgNFIKnvqzhz4atXSfKvmJ8q/+B5IJ66Xmp7p&#10;Ab+D6L5slnbGWXeYEOLc45prq050ohk5zxmokUyK/R2P5vjMBU9NHH2dYaan3MLQmeqDO1svP7+g&#10;APnuCcIKGFouPzMUBjpg7TpNp+j/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VRoAAFtDb250ZW50X1R5cGVzXS54bWxQSwECFAAKAAAA&#10;AACHTuJAAAAAAAAAAAAAAAAABgAAAAAAAAAAABAAAAAiGAAAX3JlbHMvUEsBAhQAFAAAAAgAh07i&#10;QIoUZjzRAAAAlAEAAAsAAAAAAAAAAQAgAAAARhgAAF9yZWxzLy5yZWxzUEsBAhQACgAAAAAAh07i&#10;QAAAAAAAAAAAAAAAAAQAAAAAAAAAAAAQAAAAAAAAAGRycy9QSwECFAAKAAAAAACHTuJAAAAAAAAA&#10;AAAAAAAACgAAAAAAAAAAABAAAABAGQAAZHJzL19yZWxzL1BLAQIUABQAAAAIAIdO4kCqJg6+tgAA&#10;ACEBAAAZAAAAAAAAAAEAIAAAAGgZAABkcnMvX3JlbHMvZTJvRG9jLnhtbC5yZWxzUEsBAhQAFAAA&#10;AAgAh07iQM45SKvWAAAABQEAAA8AAAAAAAAAAQAgAAAAIgAAAGRycy9kb3ducmV2LnhtbFBLAQIU&#10;ABQAAAAIAIdO4kAh1ClBlAUAAF0hAAAOAAAAAAAAAAEAIAAAACUBAABkcnMvZTJvRG9jLnhtbFBL&#10;AQIUAAoAAAAAAIdO4kAAAAAAAAAAAAAAAAAKAAAAAAAAAAAAEAAAAOUGAABkcnMvbWVkaWEvUEsB&#10;AhQAFAAAAAgAh07iQExYK5bjEAAAEBIAABQAAAAAAAAAAQAgAAAADQcAAGRycy9tZWRpYS9pbWFn&#10;ZTEucG5nUEsFBgAAAAAKAAoAUgIAAIobAAAAAA==&#10;">
                <o:lock v:ext="edit" aspectratio="f"/>
                <v:shape id="Picture 42" o:spid="_x0000_s1026" o:spt="75" type="#_x0000_t75" style="position:absolute;left:120;top:157;height:1892;width:4724;" filled="f" o:preferrelative="t" stroked="f" coordsize="21600,21600" o:gfxdata="UEsDBAoAAAAAAIdO4kAAAAAAAAAAAAAAAAAEAAAAZHJzL1BLAwQUAAAACACHTuJAB5hlBbgAAADa&#10;AAAADwAAAGRycy9kb3ducmV2LnhtbEWPQavCMBCE74L/Iazg7ZlWUKQaPSiCN7EKelybtS0mm9JE&#10;rf/eCA88DjPzDbNYddaIJ7W+dqwgHSUgiAunay4VnI7bvxkIH5A1Gsek4E0eVst+b4GZdi8+0DMP&#10;pYgQ9hkqqEJoMil9UZFFP3INcfRurrUYomxLqVt8Rbg1cpwkU2mx5rhQYUPriop7/rAKNtfCTPb+&#10;Js+TvDv4izY7HVKlhoM0mYMI1IVf+L+90wrG8L0Sb4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5hlBbgAAADaAAAA&#10;DwAAAAAAAAABACAAAAAiAAAAZHJzL2Rvd25yZXYueG1sUEsBAhQAFAAAAAgAh07iQDMvBZ47AAAA&#10;OQAAABAAAAAAAAAAAQAgAAAABwEAAGRycy9zaGFwZXhtbC54bWxQSwUGAAAAAAYABgBbAQAAsQMA&#10;AAAA&#10;">
                  <v:fill on="f" focussize="0,0"/>
                  <v:stroke on="f"/>
                  <v:imagedata r:id="rId5" o:title=""/>
                  <o:lock v:ext="edit" aspectratio="t"/>
                </v:shape>
                <v:line id="Lines 41" o:spid="_x0000_s1026" o:spt="20" style="position:absolute;left:1878;top:62;flip:y;height:865;width:0;" filled="f" stroked="t" coordsize="21600,21600" o:gfxdata="UEsDBAoAAAAAAIdO4kAAAAAAAAAAAAAAAAAEAAAAZHJzL1BLAwQUAAAACACHTuJAfw/+974AAADa&#10;AAAADwAAAGRycy9kb3ducmV2LnhtbEWPS2/CMBCE75X6H6ytxKUCBxCvFMOBV+HQQwHR6yrexlHj&#10;dRQbCP8eV0LiOJqZbzTTeWNLcaHaF44VdDsJCOLM6YJzBcfDuj0G4QOyxtIxKbiRh/ns9WWKqXZX&#10;/qbLPuQiQtinqMCEUKVS+syQRd9xFXH0fl1tMURZ51LXeI1wW8pekgylxYLjgsGKFoayv/3ZKtg5&#10;446r98nythtsls1o9fN1qj6Var11kw8QgZrwDD/aW62gD/9X4g2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974A&#10;AADaAAAADwAAAAAAAAABACAAAAAiAAAAZHJzL2Rvd25yZXYueG1sUEsBAhQAFAAAAAgAh07iQDMv&#10;BZ47AAAAOQAAABAAAAAAAAAAAQAgAAAADQEAAGRycy9zaGFwZXhtbC54bWxQSwUGAAAAAAYABgBb&#10;AQAAtwMAAAAA&#10;">
                  <v:fill on="f" focussize="0,0"/>
                  <v:stroke weight="1.19283464566929pt" color="#131313" joinstyle="round"/>
                  <v:imagedata o:title=""/>
                  <o:lock v:ext="edit" aspectratio="f"/>
                </v:line>
                <v:line id="Lines 40" o:spid="_x0000_s1026" o:spt="20" style="position:absolute;left:2942;top:62;flip:y;height:865;width:0;" filled="f" stroked="t" coordsize="21600,21600" o:gfxdata="UEsDBAoAAAAAAIdO4kAAAAAAAAAAAAAAAAAEAAAAZHJzL1BLAwQUAAAACACHTuJA8OZmg74AAADa&#10;AAAADwAAAGRycy9kb3ducmV2LnhtbEWPS2/CMBCE75X6H6ytxKUCB8QzxXDgVTj0UED0uoq3cdR4&#10;HcUGwr/HlZA4jmbmG8103thSXKj2hWMF3U4CgjhzuuBcwfGwbo9B+ICssXRMCm7kYT57fZliqt2V&#10;v+myD7mIEPYpKjAhVKmUPjNk0XdcRRy9X1dbDFHWudQ1XiPclrKXJENpseC4YLCihaHsb3+2CnbO&#10;uOPqfbK87QabZTNa/Xydqk+lWm/d5ANEoCY8w4/2Vivow/+VeAP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Zmg74A&#10;AADaAAAADwAAAAAAAAABACAAAAAiAAAAZHJzL2Rvd25yZXYueG1sUEsBAhQAFAAAAAgAh07iQDMv&#10;BZ47AAAAOQAAABAAAAAAAAAAAQAgAAAADQEAAGRycy9zaGFwZXhtbC54bWxQSwUGAAAAAAYABgBb&#10;AQAAtwMAAAAA&#10;">
                  <v:fill on="f" focussize="0,0"/>
                  <v:stroke weight="1.19283464566929pt" color="#131313" joinstyle="round"/>
                  <v:imagedata o:title=""/>
                  <o:lock v:ext="edit" aspectratio="f"/>
                </v:line>
                <v:line id="Lines 39" o:spid="_x0000_s1026" o:spt="20" style="position:absolute;left:1866;top:74;height:0;width:1087;" filled="f" stroked="t" coordsize="21600,21600" o:gfxdata="UEsDBAoAAAAAAIdO4kAAAAAAAAAAAAAAAAAEAAAAZHJzL1BLAwQUAAAACACHTuJAuVhV9r4AAADa&#10;AAAADwAAAGRycy9kb3ducmV2LnhtbEWP3WoCMRSE7wt9h3CE3tVkpZWyGgULQgtW6taf28PmuFlM&#10;TpZNqvbtTaHQy2FmvmGm86t34kx9bANrKIYKBHEdTMuNhu3X8vEFREzIBl1g0vBDEeaz+7spliZc&#10;eEPnKjUiQziWqMGm1JVSxtqSxzgMHXH2jqH3mLLsG2l6vGS4d3Kk1Fh6bDkvWOzo1VJ9qr69BlU4&#10;W7XHxfv+sB673cfn6mm/WGn9MCjUBESia/oP/7XfjIZn+L2Sb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hV9r4A&#10;AADaAAAADwAAAAAAAAABACAAAAAiAAAAZHJzL2Rvd25yZXYueG1sUEsBAhQAFAAAAAgAh07iQDMv&#10;BZ47AAAAOQAAABAAAAAAAAAAAQAgAAAADQEAAGRycy9zaGFwZXhtbC54bWxQSwUGAAAAAAYABgBb&#10;AQAAtwMAAAAA&#10;">
                  <v:fill on="f" focussize="0,0"/>
                  <v:stroke weight="1.18858267716535pt" color="#131313" joinstyle="round"/>
                  <v:imagedata o:title=""/>
                  <o:lock v:ext="edit" aspectratio="f"/>
                </v:line>
                <v:line id="Lines 38" o:spid="_x0000_s1026" o:spt="20" style="position:absolute;left:1866;top:915;height:0;width:1087;" filled="f" stroked="t" coordsize="21600,21600" o:gfxdata="UEsDBAoAAAAAAIdO4kAAAAAAAAAAAAAAAAAEAAAAZHJzL1BLAwQUAAAACACHTuJASYrLgb0AAADa&#10;AAAADwAAAGRycy9kb3ducmV2LnhtbEWP3UoDMRSE74W+QzgF72yypSyybVqoIFioUldtbw+b081i&#10;crJs0h/fvhEEL4eZ+YZZrK7eiTMNsQusoZgoEMRNMB23Gj4/nh8eQcSEbNAFJg0/FGG1HN0tsDLh&#10;wu90rlMrMoRjhRpsSn0lZWwseYyT0BNn7xgGjynLoZVmwEuGeyenSpXSY8d5wWJPT5aa7/rkNajC&#10;2bo7rjf7w1vpvl5329l+vdX6flyoOYhE1/Qf/mu/GA0l/F7JN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isuBvQAA&#10;ANoAAAAPAAAAAAAAAAEAIAAAACIAAABkcnMvZG93bnJldi54bWxQSwECFAAUAAAACACHTuJAMy8F&#10;njsAAAA5AAAAEAAAAAAAAAABACAAAAAMAQAAZHJzL3NoYXBleG1sLnhtbFBLBQYAAAAABgAGAFsB&#10;AAC2AwAAAAA=&#10;">
                  <v:fill on="f" focussize="0,0"/>
                  <v:stroke weight="1.18858267716535pt" color="#131313" joinstyle="round"/>
                  <v:imagedata o:title=""/>
                  <o:lock v:ext="edit" aspectratio="f"/>
                </v:line>
                <v:line id="Lines 37" o:spid="_x0000_s1026" o:spt="20" style="position:absolute;left:3882;top:0;flip:y;height:861;width:0;" filled="f" stroked="t" coordsize="21600,21600" o:gfxdata="UEsDBAoAAAAAAIdO4kAAAAAAAAAAAAAAAAAEAAAAZHJzL1BLAwQUAAAACACHTuJAADT49L8AAADa&#10;AAAADwAAAGRycy9kb3ducmV2LnhtbEWPzW7CMBCE75V4B2uReqnAoVJLG+JwKD8tBw4FVK6reIkj&#10;4nUUuxDeHiMhcRzNzDeabNrZWpyo9ZVjBaNhAoK4cLriUsFuuxh8gPABWWPtmBRcyMM07z1lmGp3&#10;5l86bUIpIoR9igpMCE0qpS8MWfRD1xBH7+BaiyHKtpS6xXOE21q+Jsm7tFhxXDDY0Jeh4rj5twpW&#10;zrjd/OVzdlm9LWfdeL5f/zXfSj33R8kERKAuPML39o9WMIbblXgDZH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0+PS/&#10;AAAA2gAAAA8AAAAAAAAAAQAgAAAAIgAAAGRycy9kb3ducmV2LnhtbFBLAQIUABQAAAAIAIdO4kAz&#10;LwWeOwAAADkAAAAQAAAAAAAAAAEAIAAAAA4BAABkcnMvc2hhcGV4bWwueG1sUEsFBgAAAAAGAAYA&#10;WwEAALgDAAAAAA==&#10;">
                  <v:fill on="f" focussize="0,0"/>
                  <v:stroke weight="1.19283464566929pt" color="#131313" joinstyle="round"/>
                  <v:imagedata o:title=""/>
                  <o:lock v:ext="edit" aspectratio="f"/>
                </v:line>
                <v:line id="Lines 36" o:spid="_x0000_s1026" o:spt="20" style="position:absolute;left:4946;top:0;flip:y;height:861;width:0;" filled="f" stroked="t" coordsize="21600,21600" o:gfxdata="UEsDBAoAAAAAAIdO4kAAAAAAAAAAAAAAAAAEAAAAZHJzL1BLAwQUAAAACACHTuJAcatshrwAAADa&#10;AAAADwAAAGRycy9kb3ducmV2LnhtbEVPu27CMBTdK/EP1kXqUhWHShQaMAwlLWVggKKyXsWXOCK+&#10;jmI3j7+vh0qMR+e92vS2Ei01vnSsYDpJQBDnTpdcKDh/fzwvQPiArLFyTAoG8rBZjx5WmGrX8ZHa&#10;UyhEDGGfogITQp1K6XNDFv3E1cSRu7rGYoiwKaRusIvhtpIvSfIqLZYcGwzW9G4ov51+rYK9M+6c&#10;Pb1th/3sc9vPs8vhp94p9TieJksQgfpwF/+7v7SCuDVeiTd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rbIa8AAAA&#10;2gAAAA8AAAAAAAAAAQAgAAAAIgAAAGRycy9kb3ducmV2LnhtbFBLAQIUABQAAAAIAIdO4kAzLwWe&#10;OwAAADkAAAAQAAAAAAAAAAEAIAAAAAsBAABkcnMvc2hhcGV4bWwueG1sUEsFBgAAAAAGAAYAWwEA&#10;ALUDAAAAAA==&#10;">
                  <v:fill on="f" focussize="0,0"/>
                  <v:stroke weight="1.19283464566929pt" color="#131313" joinstyle="round"/>
                  <v:imagedata o:title=""/>
                  <o:lock v:ext="edit" aspectratio="f"/>
                </v:line>
                <v:line id="Lines 35" o:spid="_x0000_s1026" o:spt="20" style="position:absolute;left:3870;top:12;height:0;width:1087;" filled="f" stroked="t" coordsize="21600,21600" o:gfxdata="UEsDBAoAAAAAAIdO4kAAAAAAAAAAAAAAAAAEAAAAZHJzL1BLAwQUAAAACACHTuJAOBVf874AAADa&#10;AAAADwAAAGRycy9kb3ducmV2LnhtbEWP3WoCMRSE7wt9h3AKvavJShG7GgULgoIW3bZ6e9gcN0uT&#10;k2UTf/r2TaHQy2FmvmGm85t34kJ9bANrKAYKBHEdTMuNho/35dMYREzIBl1g0vBNEeaz+7spliZc&#10;eU+XKjUiQziWqMGm1JVSxtqSxzgIHXH2TqH3mLLsG2l6vGa4d3Ko1Eh6bDkvWOzo1VL9VZ29BlU4&#10;W7WnxfpwfBu5z+1u83xYbLR+fCjUBESiW/oP/7VXRsML/F7JN0D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Vf874A&#10;AADaAAAADwAAAAAAAAABACAAAAAiAAAAZHJzL2Rvd25yZXYueG1sUEsBAhQAFAAAAAgAh07iQDMv&#10;BZ47AAAAOQAAABAAAAAAAAAAAQAgAAAADQEAAGRycy9zaGFwZXhtbC54bWxQSwUGAAAAAAYABgBb&#10;AQAAtwMAAAAA&#10;">
                  <v:fill on="f" focussize="0,0"/>
                  <v:stroke weight="1.18858267716535pt" color="#131313" joinstyle="round"/>
                  <v:imagedata o:title=""/>
                  <o:lock v:ext="edit" aspectratio="f"/>
                </v:line>
                <v:line id="Lines 34" o:spid="_x0000_s1026" o:spt="20" style="position:absolute;left:3870;top:849;height:0;width:1087;" filled="f" stroked="t" coordsize="21600,21600" o:gfxdata="UEsDBAoAAAAAAIdO4kAAAAAAAAAAAAAAAAAEAAAAZHJzL1BLAwQUAAAACACHTuJAVazJ8L4AAADb&#10;AAAADwAAAGRycy9kb3ducmV2LnhtbEWPT0sDMRDF74LfIYzgzSYrUmRtWqhQqFBFt3+8DpvpZjGZ&#10;LJvY1m/vHARvM7w37/1mtrjEoE405j6xhWpiQBG3yfXcWdhtV3ePoHJBdhgSk4UfyrCYX1/NsHbp&#10;zB90akqnJIRzjRZ8KUOtdW49RcyTNBCLdkxjxCLr2Gk34lnCY9D3xkx1xJ6lweNAz57ar+Y7WjBV&#10;8E1/XL4cPt+mYf/6vnk4LDfW3t5U5glUoUv5N/9dr53gC738IgP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zJ8L4A&#10;AADbAAAADwAAAAAAAAABACAAAAAiAAAAZHJzL2Rvd25yZXYueG1sUEsBAhQAFAAAAAgAh07iQDMv&#10;BZ47AAAAOQAAABAAAAAAAAAAAQAgAAAADQEAAGRycy9zaGFwZXhtbC54bWxQSwUGAAAAAAYABgBb&#10;AQAAtwMAAAAA&#10;">
                  <v:fill on="f" focussize="0,0"/>
                  <v:stroke weight="1.18858267716535pt" color="#131313" joinstyle="round"/>
                  <v:imagedata o:title=""/>
                  <o:lock v:ext="edit" aspectratio="f"/>
                </v:line>
                <v:line id="Lines 33" o:spid="_x0000_s1026" o:spt="20" style="position:absolute;left:1071;top:5;flip:y;height:846;width:0;" filled="f" stroked="t" coordsize="21600,21600" o:gfxdata="UEsDBAoAAAAAAIdO4kAAAAAAAAAAAAAAAAAEAAAAZHJzL1BLAwQUAAAACACHTuJANpQZxLoAAADb&#10;AAAADwAAAGRycy9kb3ducmV2LnhtbEVPTWvCQBC9F/oflin0InWTHqTErDlYpF6E1ornITvNBjOz&#10;SXbV+O/dQqG3ebzPKauJO3WhMbReDOTzDBRJ7W0rjYHD9+blDVSIKBY7L2TgRgGq1eNDiYX1V/mi&#10;yz42KoVIKNCAi7EvtA61I8Yw9z1J4n78yBgTHBttR7ymcO70a5YtNGMrqcFhT2tH9Wl/ZgPvMzt9&#10;SP054x3zeeGOg920gzHPT3m2BBVpiv/iP/fWpvk5/P6SDt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lBnEugAAANsA&#10;AAAPAAAAAAAAAAEAIAAAACIAAABkcnMvZG93bnJldi54bWxQSwECFAAUAAAACACHTuJAMy8FnjsA&#10;AAA5AAAAEAAAAAAAAAABACAAAAAJAQAAZHJzL3NoYXBleG1sLnhtbFBLBQYAAAAABgAGAFsBAACz&#10;AwAAAAA=&#10;">
                  <v:fill on="f" focussize="0,0"/>
                  <v:stroke weight="0.715748031496063pt" color="#131313" joinstyle="round"/>
                  <v:imagedata o:title=""/>
                  <o:lock v:ext="edit" aspectratio="f"/>
                </v:line>
                <v:shape id="AutoShape 32" o:spid="_x0000_s1026" o:spt="100" style="position:absolute;left:0;top:4;height:847;width:1079;" filled="f" stroked="t" coordsize="1079,847" o:gfxdata="UEsDBAoAAAAAAIdO4kAAAAAAAAAAAAAAAAAEAAAAZHJzL1BLAwQUAAAACACHTuJAgLzkk7oAAADb&#10;AAAADwAAAGRycy9kb3ducmV2LnhtbEVPS4vCMBC+C/sfwizsTVNdkaUaRRRhWU8+FvQ2NGNbbCal&#10;Gav+eyMI3ubje85kdnOVaqkJpWcD/V4CijjztuTcwH636v6ACoJssfJMBu4UYDb96Ewwtf7KG2q3&#10;kqsYwiFFA4VInWodsoIchp6viSN38o1DibDJtW3wGsNdpQdJMtIOS44NBda0KCg7by/OwPD/cF6s&#10;V6f1xS2/l/M/qVtpj8Z8ffaTMSihm7zFL/evjfMH8PwlHq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vOSTugAAANsA&#10;AAAPAAAAAAAAAAEAIAAAACIAAABkcnMvZG93bnJldi54bWxQSwECFAAUAAAACACHTuJAMy8FnjsA&#10;AAA5AAAAEAAAAAAAAAABACAAAAAJAQAAZHJzL3NoYXBleG1sLnhtbFBLBQYAAAAABgAGAFsBAACz&#10;AwAAAAA=&#10;" path="m7,854l7,0m0,7l1085,7e">
                  <v:fill on="f" focussize="0,0"/>
                  <v:stroke weight="0.714409448818898pt" color="#131313" joinstyle="round"/>
                  <v:imagedata o:title=""/>
                  <o:lock v:ext="edit" aspectratio="f"/>
                </v:shape>
                <v:line id="Lines 31" o:spid="_x0000_s1026" o:spt="20" style="position:absolute;left:0;top:844;height:0;width:1078;" filled="f" stroked="t" coordsize="21600,21600" o:gfxdata="UEsDBAoAAAAAAIdO4kAAAAAAAAAAAAAAAAAEAAAAZHJzL1BLAwQUAAAACACHTuJAHpU13LwAAADb&#10;AAAADwAAAGRycy9kb3ducmV2LnhtbEVPS2sCMRC+C/0PYQq9iCZ2seq60UNpoUhBtILXYTP7wM1k&#10;2cTV/fdNoeBtPr7nZNu7bURPna8da5hNFQji3JmaSw2nn8/JEoQPyAYbx6RhIA/bzdMow9S4Gx+o&#10;P4ZSxBD2KWqoQmhTKX1ekUU/dS1x5ArXWQwRdqU0Hd5iuG3kq1Jv0mLNsaHClt4ryi/Hq9VQuPH1&#10;PHwfdonqV8luvvgYeK+0fnmeqTWIQPfwEP+7v0ycn8DfL/E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VNdy8AAAA&#10;2wAAAA8AAAAAAAAAAQAgAAAAIgAAAGRycy9kb3ducmV2LnhtbFBLAQIUABQAAAAIAIdO4kAzLwWe&#10;OwAAADkAAAAQAAAAAAAAAAEAIAAAAAsBAABkcnMvc2hhcGV4bWwueG1sUEsFBgAAAAAGAAYAWwEA&#10;ALUDAAAAAA==&#10;">
                  <v:fill on="f" focussize="0,0"/>
                  <v:stroke weight="0.713149606299213pt" color="#131313" joinstyle="round"/>
                  <v:imagedata o:title=""/>
                  <o:lock v:ext="edit" aspectratio="f"/>
                </v:line>
                <v:shape id="Text Box 30" o:spid="_x0000_s1026" o:spt="202" type="#_x0000_t202" style="position:absolute;left:3881;top:2070;height:832;width:1055;" filled="f" stroked="t" coordsize="21600,21600" o:gfxdata="UEsDBAoAAAAAAIdO4kAAAAAAAAAAAAAAAAAEAAAAZHJzL1BLAwQUAAAACACHTuJA2m3P/rUAAADb&#10;AAAADwAAAGRycy9kb3ducmV2LnhtbEVPvQrCMBDeBd8hnOCmiSKi1eggCOKgWMX5aM622FxKE6u+&#10;vREEt/v4fm+5ftlKtNT40rGG0VCBIM6cKTnXcDlvBzMQPiAbrByThjd5WK+6nSUmxj35RG0achFD&#10;2CeooQihTqT0WUEW/dDVxJG7ucZiiLDJpWnwGcNtJcdKTaXFkmNDgTVtCsru6cNqONOeDhd1TQMe&#10;D7Rt6/F8ylet+72RWoAI9Ap/8c+9M3H+BL6/xAPk6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m3P/rUAAADbAAAADwAA&#10;AAAAAAABACAAAAAiAAAAZHJzL2Rvd25yZXYueG1sUEsBAhQAFAAAAAgAh07iQDMvBZ47AAAAOQAA&#10;ABAAAAAAAAAAAQAgAAAABAEAAGRycy9zaGFwZXhtbC54bWxQSwUGAAAAAAYABgBbAQAArgMAAAAA&#10;">
                  <v:fill on="f" focussize="0,0"/>
                  <v:stroke weight="0.715748031496063pt" color="#131313" joinstyle="miter"/>
                  <v:imagedata o:title=""/>
                  <o:lock v:ext="edit" aspectratio="f"/>
                  <v:textbox inset="0mm,0mm,0mm,0mm">
                    <w:txbxContent>
                      <w:p>
                        <w:pPr>
                          <w:spacing w:before="1"/>
                          <w:rPr>
                            <w:b/>
                            <w:sz w:val="19"/>
                          </w:rPr>
                        </w:pPr>
                      </w:p>
                      <w:p>
                        <w:pPr>
                          <w:ind w:left="320"/>
                          <w:rPr>
                            <w:sz w:val="14"/>
                          </w:rPr>
                        </w:pPr>
                        <w:r>
                          <w:rPr>
                            <w:w w:val="115"/>
                            <w:sz w:val="14"/>
                          </w:rPr>
                          <w:t>Water</w:t>
                        </w:r>
                      </w:p>
                      <w:p>
                        <w:pPr>
                          <w:spacing w:before="5"/>
                          <w:ind w:left="327"/>
                          <w:rPr>
                            <w:rFonts w:ascii="Times New Roman"/>
                            <w:sz w:val="14"/>
                          </w:rPr>
                        </w:pPr>
                        <w:r>
                          <w:rPr>
                            <w:rFonts w:ascii="Times New Roman"/>
                            <w:w w:val="130"/>
                            <w:sz w:val="14"/>
                          </w:rPr>
                          <w:t>Pump</w:t>
                        </w:r>
                      </w:p>
                    </w:txbxContent>
                  </v:textbox>
                </v:shape>
                <v:shape id="Text Box 29" o:spid="_x0000_s1026" o:spt="202" type="#_x0000_t202" style="position:absolute;left:1801;top:2070;height:837;width:1065;" filled="f" stroked="t" coordsize="21600,21600" o:gfxdata="UEsDBAoAAAAAAIdO4kAAAAAAAAAAAAAAAAAEAAAAZHJzL1BLAwQUAAAACACHTuJAtSFqZbUAAADb&#10;AAAADwAAAGRycy9kb3ducmV2LnhtbEVPvQrCMBDeBd8hnOCmiYKi1eggCOKgWMX5aM622FxKE6u+&#10;vREEt/v4fm+5ftlKtNT40rGG0VCBIM6cKTnXcDlvBzMQPiAbrByThjd5WK+6nSUmxj35RG0achFD&#10;2CeooQihTqT0WUEW/dDVxJG7ucZiiLDJpWnwGcNtJcdKTaXFkmNDgTVtCsru6cNqONOeDhd1TQMe&#10;D7Rt6/F8ylet+72RWoAI9Ap/8c+9M3H+BL6/xAPk6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SFqZbUAAADbAAAADwAA&#10;AAAAAAABACAAAAAiAAAAZHJzL2Rvd25yZXYueG1sUEsBAhQAFAAAAAgAh07iQDMvBZ47AAAAOQAA&#10;ABAAAAAAAAAAAQAgAAAABAEAAGRycy9zaGFwZXhtbC54bWxQSwUGAAAAAAYABgBbAQAArgMAAAAA&#10;">
                  <v:fill on="f" focussize="0,0"/>
                  <v:stroke weight="0.715748031496063pt" color="#131313" joinstyle="miter"/>
                  <v:imagedata o:title=""/>
                  <o:lock v:ext="edit" aspectratio="f"/>
                  <v:textbox inset="0mm,0mm,0mm,0mm">
                    <w:txbxContent>
                      <w:p>
                        <w:pPr>
                          <w:spacing w:before="4"/>
                          <w:rPr>
                            <w:b/>
                            <w:sz w:val="20"/>
                          </w:rPr>
                        </w:pPr>
                      </w:p>
                      <w:p>
                        <w:pPr>
                          <w:spacing w:line="249" w:lineRule="auto"/>
                          <w:ind w:left="469" w:hanging="311"/>
                          <w:rPr>
                            <w:rFonts w:ascii="Courier New"/>
                            <w:sz w:val="14"/>
                          </w:rPr>
                        </w:pPr>
                        <w:r>
                          <w:rPr>
                            <w:rFonts w:ascii="Courier New"/>
                            <w:sz w:val="14"/>
                          </w:rPr>
                          <w:t>Raspberry PI</w:t>
                        </w:r>
                      </w:p>
                    </w:txbxContent>
                  </v:textbox>
                </v:shape>
                <w10:wrap type="none"/>
                <w10:anchorlock/>
              </v:group>
            </w:pict>
          </mc:Fallback>
        </mc:AlternateContent>
      </w:r>
    </w:p>
    <w:p>
      <w:pPr>
        <w:pStyle w:val="5"/>
        <w:rPr>
          <w:b/>
          <w:sz w:val="20"/>
        </w:rPr>
      </w:pPr>
    </w:p>
    <w:p>
      <w:pPr>
        <w:pStyle w:val="5"/>
        <w:rPr>
          <w:b/>
          <w:sz w:val="20"/>
        </w:rPr>
      </w:pPr>
    </w:p>
    <w:p>
      <w:pPr>
        <w:pStyle w:val="5"/>
        <w:rPr>
          <w:b/>
          <w:sz w:val="20"/>
        </w:rPr>
      </w:pPr>
    </w:p>
    <w:p>
      <w:pPr>
        <w:pStyle w:val="5"/>
        <w:rPr>
          <w:b/>
          <w:sz w:val="20"/>
        </w:rPr>
      </w:pPr>
    </w:p>
    <w:p>
      <w:pPr>
        <w:pStyle w:val="5"/>
        <w:spacing w:before="11"/>
        <w:rPr>
          <w:b/>
          <w:sz w:val="16"/>
        </w:rPr>
      </w:pPr>
      <w:r>
        <mc:AlternateContent>
          <mc:Choice Requires="wpg">
            <w:drawing>
              <wp:anchor distT="0" distB="0" distL="0" distR="0" simplePos="0" relativeHeight="251663360" behindDoc="1" locked="0" layoutInCell="1" allowOverlap="1">
                <wp:simplePos x="0" y="0"/>
                <wp:positionH relativeFrom="page">
                  <wp:posOffset>2823845</wp:posOffset>
                </wp:positionH>
                <wp:positionV relativeFrom="paragraph">
                  <wp:posOffset>149225</wp:posOffset>
                </wp:positionV>
                <wp:extent cx="2572385" cy="2385060"/>
                <wp:effectExtent l="0" t="0" r="18415" b="15240"/>
                <wp:wrapTopAndBottom/>
                <wp:docPr id="45" name="Group 22"/>
                <wp:cNvGraphicFramePr/>
                <a:graphic xmlns:a="http://schemas.openxmlformats.org/drawingml/2006/main">
                  <a:graphicData uri="http://schemas.microsoft.com/office/word/2010/wordprocessingGroup">
                    <wpg:wgp>
                      <wpg:cNvGrpSpPr/>
                      <wpg:grpSpPr>
                        <a:xfrm>
                          <a:off x="0" y="0"/>
                          <a:ext cx="2572385" cy="2385060"/>
                          <a:chOff x="4447" y="235"/>
                          <a:chExt cx="4051" cy="3756"/>
                        </a:xfrm>
                      </wpg:grpSpPr>
                      <pic:pic xmlns:pic="http://schemas.openxmlformats.org/drawingml/2006/picture">
                        <pic:nvPicPr>
                          <pic:cNvPr id="40" name="Picture 27"/>
                          <pic:cNvPicPr>
                            <a:picLocks noChangeAspect="1"/>
                          </pic:cNvPicPr>
                        </pic:nvPicPr>
                        <pic:blipFill>
                          <a:blip r:embed="rId6"/>
                          <a:stretch>
                            <a:fillRect/>
                          </a:stretch>
                        </pic:blipFill>
                        <pic:spPr>
                          <a:xfrm>
                            <a:off x="5530" y="1459"/>
                            <a:ext cx="1884" cy="2140"/>
                          </a:xfrm>
                          <a:prstGeom prst="rect">
                            <a:avLst/>
                          </a:prstGeom>
                          <a:noFill/>
                          <a:ln>
                            <a:noFill/>
                          </a:ln>
                        </pic:spPr>
                      </pic:pic>
                      <wps:wsp>
                        <wps:cNvPr id="41" name="Text Box 26"/>
                        <wps:cNvSpPr txBox="1"/>
                        <wps:spPr>
                          <a:xfrm>
                            <a:off x="7345" y="3147"/>
                            <a:ext cx="1065" cy="832"/>
                          </a:xfrm>
                          <a:prstGeom prst="rect">
                            <a:avLst/>
                          </a:prstGeom>
                          <a:noFill/>
                          <a:ln w="15149" cap="flat" cmpd="sng">
                            <a:solidFill>
                              <a:srgbClr val="131313"/>
                            </a:solidFill>
                            <a:prstDash val="solid"/>
                            <a:miter/>
                            <a:headEnd type="none" w="med" len="med"/>
                            <a:tailEnd type="none" w="med" len="med"/>
                          </a:ln>
                        </wps:spPr>
                        <wps:txbx>
                          <w:txbxContent>
                            <w:p>
                              <w:pPr>
                                <w:rPr>
                                  <w:b/>
                                  <w:sz w:val="16"/>
                                </w:rPr>
                              </w:pPr>
                            </w:p>
                            <w:p>
                              <w:pPr>
                                <w:spacing w:before="104"/>
                                <w:ind w:left="234"/>
                                <w:rPr>
                                  <w:rFonts w:ascii="Times New Roman"/>
                                  <w:sz w:val="15"/>
                                </w:rPr>
                              </w:pPr>
                              <w:r>
                                <w:rPr>
                                  <w:rFonts w:ascii="Times New Roman"/>
                                  <w:w w:val="135"/>
                                  <w:sz w:val="15"/>
                                </w:rPr>
                                <w:t xml:space="preserve">Wets </w:t>
                              </w:r>
                              <w:r>
                                <w:rPr>
                                  <w:rFonts w:ascii="Times New Roman"/>
                                  <w:color w:val="0C0C0C"/>
                                  <w:w w:val="135"/>
                                  <w:sz w:val="15"/>
                                </w:rPr>
                                <w:t>ite</w:t>
                              </w:r>
                            </w:p>
                          </w:txbxContent>
                        </wps:txbx>
                        <wps:bodyPr lIns="0" tIns="0" rIns="0" bIns="0" upright="1"/>
                      </wps:wsp>
                      <wps:wsp>
                        <wps:cNvPr id="42" name="Text Box 25"/>
                        <wps:cNvSpPr txBox="1"/>
                        <wps:spPr>
                          <a:xfrm>
                            <a:off x="4454" y="2258"/>
                            <a:ext cx="1055" cy="837"/>
                          </a:xfrm>
                          <a:prstGeom prst="rect">
                            <a:avLst/>
                          </a:prstGeom>
                          <a:noFill/>
                          <a:ln w="9090" cap="flat" cmpd="sng">
                            <a:solidFill>
                              <a:srgbClr val="131313"/>
                            </a:solidFill>
                            <a:prstDash val="solid"/>
                            <a:miter/>
                            <a:headEnd type="none" w="med" len="med"/>
                            <a:tailEnd type="none" w="med" len="med"/>
                          </a:ln>
                        </wps:spPr>
                        <wps:txbx>
                          <w:txbxContent>
                            <w:p>
                              <w:pPr>
                                <w:rPr>
                                  <w:b/>
                                  <w:sz w:val="14"/>
                                </w:rPr>
                              </w:pPr>
                            </w:p>
                            <w:p>
                              <w:pPr>
                                <w:spacing w:before="2"/>
                                <w:rPr>
                                  <w:b/>
                                  <w:sz w:val="13"/>
                                </w:rPr>
                              </w:pPr>
                            </w:p>
                            <w:p>
                              <w:pPr>
                                <w:ind w:left="162"/>
                                <w:rPr>
                                  <w:sz w:val="14"/>
                                </w:rPr>
                              </w:pPr>
                              <w:r>
                                <w:rPr>
                                  <w:sz w:val="14"/>
                                </w:rPr>
                                <w:t>L'Jode Red</w:t>
                              </w:r>
                            </w:p>
                          </w:txbxContent>
                        </wps:txbx>
                        <wps:bodyPr lIns="0" tIns="0" rIns="0" bIns="0" upright="1"/>
                      </wps:wsp>
                      <wps:wsp>
                        <wps:cNvPr id="43" name="Text Box 24"/>
                        <wps:cNvSpPr txBox="1"/>
                        <wps:spPr>
                          <a:xfrm>
                            <a:off x="7422" y="1098"/>
                            <a:ext cx="1065" cy="832"/>
                          </a:xfrm>
                          <a:prstGeom prst="rect">
                            <a:avLst/>
                          </a:prstGeom>
                          <a:noFill/>
                          <a:ln w="15149" cap="flat" cmpd="sng">
                            <a:solidFill>
                              <a:srgbClr val="131313"/>
                            </a:solidFill>
                            <a:prstDash val="solid"/>
                            <a:miter/>
                            <a:headEnd type="none" w="med" len="med"/>
                            <a:tailEnd type="none" w="med" len="med"/>
                          </a:ln>
                        </wps:spPr>
                        <wps:txbx>
                          <w:txbxContent>
                            <w:p>
                              <w:pPr>
                                <w:spacing w:before="2"/>
                                <w:rPr>
                                  <w:b/>
                                  <w:sz w:val="24"/>
                                </w:rPr>
                              </w:pPr>
                            </w:p>
                            <w:p>
                              <w:pPr>
                                <w:ind w:left="364" w:right="337"/>
                                <w:jc w:val="center"/>
                                <w:rPr>
                                  <w:sz w:val="16"/>
                                </w:rPr>
                              </w:pPr>
                              <w:r>
                                <w:rPr>
                                  <w:w w:val="105"/>
                                  <w:sz w:val="16"/>
                                </w:rPr>
                                <w:t>App</w:t>
                              </w:r>
                            </w:p>
                          </w:txbxContent>
                        </wps:txbx>
                        <wps:bodyPr lIns="0" tIns="0" rIns="0" bIns="0" upright="1"/>
                      </wps:wsp>
                      <wps:wsp>
                        <wps:cNvPr id="44" name="Text Box 23"/>
                        <wps:cNvSpPr txBox="1"/>
                        <wps:spPr>
                          <a:xfrm>
                            <a:off x="4454" y="242"/>
                            <a:ext cx="1065" cy="832"/>
                          </a:xfrm>
                          <a:prstGeom prst="rect">
                            <a:avLst/>
                          </a:prstGeom>
                          <a:noFill/>
                          <a:ln w="9090" cap="flat" cmpd="sng">
                            <a:solidFill>
                              <a:srgbClr val="131313"/>
                            </a:solidFill>
                            <a:prstDash val="solid"/>
                            <a:miter/>
                            <a:headEnd type="none" w="med" len="med"/>
                            <a:tailEnd type="none" w="med" len="med"/>
                          </a:ln>
                        </wps:spPr>
                        <wps:txbx>
                          <w:txbxContent>
                            <w:p>
                              <w:pPr>
                                <w:spacing w:before="1"/>
                                <w:rPr>
                                  <w:b/>
                                  <w:sz w:val="19"/>
                                </w:rPr>
                              </w:pPr>
                            </w:p>
                            <w:p>
                              <w:pPr>
                                <w:spacing w:line="247" w:lineRule="auto"/>
                                <w:ind w:left="238" w:hanging="145"/>
                                <w:rPr>
                                  <w:rFonts w:ascii="Times New Roman"/>
                                  <w:sz w:val="14"/>
                                </w:rPr>
                              </w:pPr>
                              <w:r>
                                <w:rPr>
                                  <w:rFonts w:ascii="Times New Roman"/>
                                  <w:w w:val="75"/>
                                  <w:sz w:val="14"/>
                                </w:rPr>
                                <w:t xml:space="preserve">I </w:t>
                              </w:r>
                              <w:r>
                                <w:rPr>
                                  <w:rFonts w:ascii="Times New Roman"/>
                                  <w:w w:val="110"/>
                                  <w:sz w:val="14"/>
                                </w:rPr>
                                <w:t>BM Warson Platform</w:t>
                              </w:r>
                            </w:p>
                          </w:txbxContent>
                        </wps:txbx>
                        <wps:bodyPr lIns="0" tIns="0" rIns="0" bIns="0" upright="1"/>
                      </wps:wsp>
                    </wpg:wgp>
                  </a:graphicData>
                </a:graphic>
              </wp:anchor>
            </w:drawing>
          </mc:Choice>
          <mc:Fallback>
            <w:pict>
              <v:group id="Group 22" o:spid="_x0000_s1026" o:spt="203" style="position:absolute;left:0pt;margin-left:222.35pt;margin-top:11.75pt;height:187.8pt;width:202.55pt;mso-position-horizontal-relative:page;mso-wrap-distance-bottom:0pt;mso-wrap-distance-top:0pt;z-index:-251653120;mso-width-relative:page;mso-height-relative:page;" coordorigin="4447,235" coordsize="4051,3756" o:gfxdata="UEsDBAoAAAAAAIdO4kAAAAAAAAAAAAAAAAAEAAAAZHJzL1BLAwQUAAAACACHTuJA3hrpitsAAAAK&#10;AQAADwAAAGRycy9kb3ducmV2LnhtbE2PQUvDQBCF74L/YRnBm91sk2oTMylS1FMp2AribZtMk9Ds&#10;bMhuk/bfu570OMzHe9/LVxfTiZEG11pGULMIBHFpq5ZrhM/928MShPOaK91ZJoQrOVgVtze5zio7&#10;8QeNO1+LEMIu0wiN930mpSsbMtrNbE8cfkc7GO3DOdSyGvQUwk0n51H0KI1uOTQ0uqd1Q+VpdzYI&#10;75OeXmL1Om5Ox/X1e7/Yfm0UId7fqegZhKeL/4PhVz+oQxGcDvbMlRMdQpIkTwFFmMcLEAFYJmnY&#10;ckCI01SBLHL5f0LxA1BLAwQUAAAACACHTuJAhJFaWYwDAACLDgAADgAAAGRycy9lMm9Eb2MueG1s&#10;7Vdrb9s2FP0+YP+B0PdFD0uxLcQptqYNChRdsLY/gJaoByaRBEk/8u93LiXZTryhaZAOwxAYti9f&#10;l+eee3gpXb3Z9x3bCmNbJVdBfBEFTMhCla2sV8HXL+9/WQTMOi5L3ikpVsG9sMGb659/utrpXCSq&#10;UV0pDIMTafOdXgWNczoPQ1s0ouf2QmkhMVgp03OHpqnD0vAdvPddmETRZbhTptRGFcJa9N4Mg8Ho&#10;0TzFoaqqthA3qtj0QrrBqxEddwjJNq22wbVHW1WicL9XlRWOdasAkTr/i01gr+k3vL7ieW24btpi&#10;hMCfAuFRTD1vJTY9uLrhjrONac9c9W1hlFWVuyhUHw6BeEYQRRw94ubWqI32sdT5rtYH0pGoR6w/&#10;223xaXtnWFuugjQLmOQ9Mu63ZUlC5Ox0nWPOrdGf9Z0ZO+qhRfHuK9PTPyJhe0/r/YFWsXesQGeS&#10;zZPZAu4LjJEVXY7EFw2yQ+vSNJ0HzA9nQ06K5t24PI2yeFg7m2eXNBpO+4YE74BGt0WO70gTrDOa&#10;vi1OrHIbI0A6eZPbu7a4M0PjhCqoZ6AKwzSdJXPCRUto1rCGE5iPqvjTMqneNlzW4leroUicOh/F&#10;w+khNR9suO5a/b7tOuKX7Jc9Iszkol8LZN58KD0gnltnhCsa2rDCxn8A7ED3YcCjPAIjzBbC+Bsp&#10;ZNkMNCGlcZoth5xOgogXi3RUQ5x6KRwyCtKMdbdC9YwMgAMGZIPnfPvRjmimKdQtFVEElDzv5IMO&#10;+KQej3jA6E1AJlmjeNmJUbTOpPJdJ+pzwzVphtyeyASyHWTyhSL/Te1Z4vU7TqMTxdwe/aMiqP8f&#10;2JzP6HyCzVmMk+LDPbAZXY5nazHzZ/aFyGQ7wMridIlUcRT6CgUWZq8hGStrnxSruracNGpNvX7b&#10;GbblKLbxjD5e59DV6TTK3g23zTDPDw0B9a0TxofWCF6+kyVz9xr1SOIeCghNL8qAdQLXFll+puNt&#10;95SZkxiOFJPl9us93JC5VuU90tF9kNAC3RSTYSZjPRkbbdq6ORxjWg0t/VuiSs5F5UsmwYD2vkdU&#10;aZrhHFLVTbLFwOdRVNlBVF5vLyiqZbQEwa+aAgn/EU3NzjWVkh6eoal5igcHX/aj5ZmmXgvVN0va&#10;/6dQobQ8vv38ffAMUR0LVepvOJ4f69SP09RrnXr63eefxPGO4h/Ox/cpegk6bcM+fYe8/gtQSwME&#10;CgAAAAAAh07iQAAAAAAAAAAAAAAAAAoAAABkcnMvbWVkaWEvUEsDBBQAAAAIAIdO4kBuun7DhgMA&#10;ALUDAAAUAAAAZHJzL21lZGlhL2ltYWdlMS5wbmfrDPBz5+WS4mJgYOD19HAJAtK/GBgYZVmYgazr&#10;X9IbgJRBgE+IK5AWEBBQV1d3d3ePjY1NT0+vrKzs6OiYOnXqsmXLdu3adfTo0UuXLt27d+/Tp0//&#10;/////e/2Q6AexiRvdxeGDlZZDyCHs8AjspiBge8ICDNO1eaTZmBglvN0cQypmPP2zlnvkESR4x+L&#10;a6OnHOJx250RFM1mPE339IEFvlsKLnK3JKz10nLKeryuo1C4cfOF1ty/zC0OG5bEuCzYyXdpYVlg&#10;pXjgvnOfTe5dzKw9v7OCc7+9aPjx8zbn71TXipwTzPfY8VlylVe4evmrI227X7VrTT3oXZwWe37/&#10;1HOCk+VSI6ee7/4sOVGvWU73V3T91+VH/CesrTV/ca599l4lrbimV+HXNn2+evT86ZOdFzl9jy0K&#10;T7iwevV5c13N+B/TFzx8M+ftqtuTkm9dOrhu4oWKs/knKlOf9n90Td99f3X4npiL09z6PWbv02Pe&#10;xf4279KlWKZfs3hedB/+UvL8lF3j3OuvONfErr/e1EcOyLsUerd3Yfzk6rK9i3TifNPe+t28uXPd&#10;+/a1rxde4hO++Pdb1zl+X9mVu3+1397llvf+/4naxftitbZk3O5c/nSpb/19WY/V0aFPq/ftXSOz&#10;a8Pq90t2PveJ/xPzRptluY/vjTjTzQvmLZb33dGfpmYy79rTW9nS71JXKVxaVn1/eu7td4uz6yzu&#10;L1q77dPFv3Y2y1fFmn7emh57c0971d2plzeuXc5dUlLyxWLXN5u3kyvPLZ/2wua99uSFf68vDfo+&#10;/5f++/17lk+3elLp9etQyHoPg90C9t3ftnvluSZvtRJ5uSfZ/noq01MNg4lts59Z5z1zClMJ1hFz&#10;P9798ZPJ5S1Jsbu/r99lvOin8SVf6f/FgbufmXvvLJ51i9dyXsO7u2cCLOtWchuv9Xxx8WLMxBil&#10;XWWfEtfpMsZa/zQ4I+vnEK4+cy4w8WID9+XvLl31m3ntbuY11UCnYwNf/nuWe9WuvBeaHlX9b8Ky&#10;VZ/e+Cr9ak4LzX/Q/U2a88W7uTyt547LTv74efoJwd3vzI16w+WPn1usriQUUfo81tNe6eiesufb&#10;j3Ed7My5w9L54lbdlftKvLZlsTPXXyq9vnzp7vbr3489WrLx280q4QypX/sjPVZ++Xf9ePlf1qg9&#10;fhe7zx/6Asw+DJ6ufi7rnBK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9QoAAFtDb250ZW50X1R5cGVzXS54bWxQSwECFAAKAAAAAACH&#10;TuJAAAAAAAAAAAAAAAAABgAAAAAAAAAAABAAAADCCAAAX3JlbHMvUEsBAhQAFAAAAAgAh07iQIoU&#10;ZjzRAAAAlAEAAAsAAAAAAAAAAQAgAAAA5ggAAF9yZWxzLy5yZWxzUEsBAhQACgAAAAAAh07iQAAA&#10;AAAAAAAAAAAAAAQAAAAAAAAAAAAQAAAAAAAAAGRycy9QSwECFAAKAAAAAACHTuJAAAAAAAAAAAAA&#10;AAAACgAAAAAAAAAAABAAAADgCQAAZHJzL19yZWxzL1BLAQIUABQAAAAIAIdO4kCqJg6+tgAAACEB&#10;AAAZAAAAAAAAAAEAIAAAAAgKAABkcnMvX3JlbHMvZTJvRG9jLnhtbC5yZWxzUEsBAhQAFAAAAAgA&#10;h07iQN4a6YrbAAAACgEAAA8AAAAAAAAAAQAgAAAAIgAAAGRycy9kb3ducmV2LnhtbFBLAQIUABQA&#10;AAAIAIdO4kCEkVpZjAMAAIsOAAAOAAAAAAAAAAEAIAAAACoBAABkcnMvZTJvRG9jLnhtbFBLAQIU&#10;AAoAAAAAAIdO4kAAAAAAAAAAAAAAAAAKAAAAAAAAAAAAEAAAAOIEAABkcnMvbWVkaWEvUEsBAhQA&#10;FAAAAAgAh07iQG66fsOGAwAAtQMAABQAAAAAAAAAAQAgAAAACgUAAGRycy9tZWRpYS9pbWFnZTEu&#10;cG5nUEsFBgAAAAAKAAoAUgIAACoMAAAAAA==&#10;">
                <o:lock v:ext="edit" aspectratio="f"/>
                <v:shape id="Picture 27" o:spid="_x0000_s1026" o:spt="75" type="#_x0000_t75" style="position:absolute;left:5530;top:1459;height:2140;width:1884;" filled="f" o:preferrelative="t" stroked="f" coordsize="21600,21600" o:gfxdata="UEsDBAoAAAAAAIdO4kAAAAAAAAAAAAAAAAAEAAAAZHJzL1BLAwQUAAAACACHTuJANPBxirwAAADb&#10;AAAADwAAAGRycy9kb3ducmV2LnhtbEVPPWvDMBDdC/0P4grdGtltKcGx7CElEFoy2EmGbId1kU2s&#10;k2Opsfvvo6HQ8fG+83K2vbjR6DvHCtJFAoK4cbpjo+Cw37wsQfiArLF3TAp+yUNZPD7kmGk3cUW3&#10;OhgRQ9hnqKANYcik9E1LFv3CDcSRO7vRYohwNFKPOMVw28vXJPmQFjuODS0OtG6pudQ/VkH9GXZm&#10;vg7H09umkmb7/cXH5qrU81OarEAEmsO/+M+91Qre4/r4Jf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wcYq8AAAA&#10;2wAAAA8AAAAAAAAAAQAgAAAAIgAAAGRycy9kb3ducmV2LnhtbFBLAQIUABQAAAAIAIdO4kAzLwWe&#10;OwAAADkAAAAQAAAAAAAAAAEAIAAAAAsBAABkcnMvc2hhcGV4bWwueG1sUEsFBgAAAAAGAAYAWwEA&#10;ALUDAAAAAA==&#10;">
                  <v:fill on="f" focussize="0,0"/>
                  <v:stroke on="f"/>
                  <v:imagedata r:id="rId6" o:title=""/>
                  <o:lock v:ext="edit" aspectratio="t"/>
                </v:shape>
                <v:shape id="Text Box 26" o:spid="_x0000_s1026" o:spt="202" type="#_x0000_t202" style="position:absolute;left:7345;top:3147;height:832;width:1065;" filled="f" stroked="t" coordsize="21600,21600" o:gfxdata="UEsDBAoAAAAAAIdO4kAAAAAAAAAAAAAAAAAEAAAAZHJzL1BLAwQUAAAACACHTuJAyBdqzL4AAADb&#10;AAAADwAAAGRycy9kb3ducmV2LnhtbEWPzU7DMBCE70i8g7WVuFE7iBZI6/aAQOoJiaSX3pZ4m0SN&#10;16m99OftMRISx9HMfKNZri9+UCeKqQ9soZgaUMRNcD23Frb1+/0zqCTIDofAZOFKCdar25slli6c&#10;+ZNOlbQqQziVaKETGUutU9ORxzQNI3H29iF6lCxjq13Ec4b7QT8YM9cee84LHY702lFzqL69hXou&#10;x4/tblYcK3npn8zXLL7VO2vvJoVZgBK6yH/4r71xFh4L+P2Sf4B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dqzL4A&#10;AADbAAAADwAAAAAAAAABACAAAAAiAAAAZHJzL2Rvd25yZXYueG1sUEsBAhQAFAAAAAgAh07iQDMv&#10;BZ47AAAAOQAAABAAAAAAAAAAAQAgAAAADQEAAGRycy9zaGFwZXhtbC54bWxQSwUGAAAAAAYABgBb&#10;AQAAtwMAAAAA&#10;">
                  <v:fill on="f" focussize="0,0"/>
                  <v:stroke weight="1.19283464566929pt" color="#131313" joinstyle="miter"/>
                  <v:imagedata o:title=""/>
                  <o:lock v:ext="edit" aspectratio="f"/>
                  <v:textbox inset="0mm,0mm,0mm,0mm">
                    <w:txbxContent>
                      <w:p>
                        <w:pPr>
                          <w:rPr>
                            <w:b/>
                            <w:sz w:val="16"/>
                          </w:rPr>
                        </w:pPr>
                      </w:p>
                      <w:p>
                        <w:pPr>
                          <w:spacing w:before="104"/>
                          <w:ind w:left="234"/>
                          <w:rPr>
                            <w:rFonts w:ascii="Times New Roman"/>
                            <w:sz w:val="15"/>
                          </w:rPr>
                        </w:pPr>
                        <w:r>
                          <w:rPr>
                            <w:rFonts w:ascii="Times New Roman"/>
                            <w:w w:val="135"/>
                            <w:sz w:val="15"/>
                          </w:rPr>
                          <w:t xml:space="preserve">Wets </w:t>
                        </w:r>
                        <w:r>
                          <w:rPr>
                            <w:rFonts w:ascii="Times New Roman"/>
                            <w:color w:val="0C0C0C"/>
                            <w:w w:val="135"/>
                            <w:sz w:val="15"/>
                          </w:rPr>
                          <w:t>ite</w:t>
                        </w:r>
                      </w:p>
                    </w:txbxContent>
                  </v:textbox>
                </v:shape>
                <v:shape id="Text Box 25" o:spid="_x0000_s1026" o:spt="202" type="#_x0000_t202" style="position:absolute;left:4454;top:2258;height:837;width:1055;" filled="f" stroked="t" coordsize="21600,21600" o:gfxdata="UEsDBAoAAAAAAIdO4kAAAAAAAAAAAAAAAAAEAAAAZHJzL1BLAwQUAAAACACHTuJAKXvdDLsAAADb&#10;AAAADwAAAGRycy9kb3ducmV2LnhtbEWPQWvCQBSE74L/YXkFb7prKEGjq4eCUHpIaRI8P7KvSWj2&#10;bciuMf33bqHgcZiZb5jjeba9mGj0nWMN240CQVw703GjoSov6x0IH5AN9o5Jwy95OJ+WiyNmxt35&#10;i6YiNCJC2GeooQ1hyKT0dUsW/cYNxNH7dqPFEOXYSDPiPcJtLxOlUmmx47jQ4kBvLdU/xc1qKOmD&#10;8kpdi4CfOV2mIdmnfNV69bJVBxCB5vAM/7ffjYbXBP6+xB8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XvdDLsAAADb&#10;AAAADwAAAAAAAAABACAAAAAiAAAAZHJzL2Rvd25yZXYueG1sUEsBAhQAFAAAAAgAh07iQDMvBZ47&#10;AAAAOQAAABAAAAAAAAAAAQAgAAAACgEAAGRycy9zaGFwZXhtbC54bWxQSwUGAAAAAAYABgBbAQAA&#10;tAMAAAAA&#10;">
                  <v:fill on="f" focussize="0,0"/>
                  <v:stroke weight="0.715748031496063pt" color="#131313" joinstyle="miter"/>
                  <v:imagedata o:title=""/>
                  <o:lock v:ext="edit" aspectratio="f"/>
                  <v:textbox inset="0mm,0mm,0mm,0mm">
                    <w:txbxContent>
                      <w:p>
                        <w:pPr>
                          <w:rPr>
                            <w:b/>
                            <w:sz w:val="14"/>
                          </w:rPr>
                        </w:pPr>
                      </w:p>
                      <w:p>
                        <w:pPr>
                          <w:spacing w:before="2"/>
                          <w:rPr>
                            <w:b/>
                            <w:sz w:val="13"/>
                          </w:rPr>
                        </w:pPr>
                      </w:p>
                      <w:p>
                        <w:pPr>
                          <w:ind w:left="162"/>
                          <w:rPr>
                            <w:sz w:val="14"/>
                          </w:rPr>
                        </w:pPr>
                        <w:r>
                          <w:rPr>
                            <w:sz w:val="14"/>
                          </w:rPr>
                          <w:t>L'Jode Red</w:t>
                        </w:r>
                      </w:p>
                    </w:txbxContent>
                  </v:textbox>
                </v:shape>
                <v:shape id="Text Box 24" o:spid="_x0000_s1026" o:spt="202" type="#_x0000_t202" style="position:absolute;left:7422;top:1098;height:832;width:1065;" filled="f" stroked="t" coordsize="21600,21600" o:gfxdata="UEsDBAoAAAAAAIdO4kAAAAAAAAAAAAAAAAAEAAAAZHJzL1BLAwQUAAAACACHTuJAV4lRIL4AAADb&#10;AAAADwAAAGRycy9kb3ducmV2LnhtbEWPzU7DMBCE70h9B2uRuFE7hRYIdXuoQOKERNJLb0u8JBHx&#10;OrW3P7w9RkLqcTQz32iW67Mf1JFi6gNbKKYGFHETXM+thW39evsIKgmywyEwWfihBOvV5GqJpQsn&#10;/qBjJa3KEE4lWuhExlLr1HTkMU3DSJy9rxA9Spax1S7iKcP9oGfGLLTHnvNChyNtOmq+q4O3UC9k&#10;/77dzYt9JU/9g/mcx5d6Z+3NdWGeQQmd5RL+b785C/d38Pcl/w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4lRIL4A&#10;AADbAAAADwAAAAAAAAABACAAAAAiAAAAZHJzL2Rvd25yZXYueG1sUEsBAhQAFAAAAAgAh07iQDMv&#10;BZ47AAAAOQAAABAAAAAAAAAAAQAgAAAADQEAAGRycy9zaGFwZXhtbC54bWxQSwUGAAAAAAYABgBb&#10;AQAAtwMAAAAA&#10;">
                  <v:fill on="f" focussize="0,0"/>
                  <v:stroke weight="1.19283464566929pt" color="#131313" joinstyle="miter"/>
                  <v:imagedata o:title=""/>
                  <o:lock v:ext="edit" aspectratio="f"/>
                  <v:textbox inset="0mm,0mm,0mm,0mm">
                    <w:txbxContent>
                      <w:p>
                        <w:pPr>
                          <w:spacing w:before="2"/>
                          <w:rPr>
                            <w:b/>
                            <w:sz w:val="24"/>
                          </w:rPr>
                        </w:pPr>
                      </w:p>
                      <w:p>
                        <w:pPr>
                          <w:ind w:left="364" w:right="337"/>
                          <w:jc w:val="center"/>
                          <w:rPr>
                            <w:sz w:val="16"/>
                          </w:rPr>
                        </w:pPr>
                        <w:r>
                          <w:rPr>
                            <w:w w:val="105"/>
                            <w:sz w:val="16"/>
                          </w:rPr>
                          <w:t>App</w:t>
                        </w:r>
                      </w:p>
                    </w:txbxContent>
                  </v:textbox>
                </v:shape>
                <v:shape id="Text Box 23" o:spid="_x0000_s1026" o:spt="202" type="#_x0000_t202" style="position:absolute;left:4454;top:242;height:832;width:1065;" filled="f" stroked="t" coordsize="21600,21600" o:gfxdata="UEsDBAoAAAAAAIdO4kAAAAAAAAAAAAAAAAAEAAAAZHJzL1BLAwQUAAAACACHTuJAyd7g47cAAADb&#10;AAAADwAAAGRycy9kb3ducmV2LnhtbEWPwQrCMBBE74L/EFbwpokiotXoQRDEg2IVz0uztsVmU5pY&#10;9e+NIHgcZuYNs1y/bCVaanzpWMNoqEAQZ86UnGu4nLeDGQgfkA1WjknDmzysV93OEhPjnnyiNg25&#10;iBD2CWooQqgTKX1WkEU/dDVx9G6usRiibHJpGnxGuK3kWKmptFhyXCiwpk1B2T19WA1n2tPhoq5p&#10;wOOBtm09nk/5qnW/N1ILEIFe4R/+tXdGw2QC3y/xB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3uDjtwAAANsAAAAP&#10;AAAAAAAAAAEAIAAAACIAAABkcnMvZG93bnJldi54bWxQSwECFAAUAAAACACHTuJAMy8FnjsAAAA5&#10;AAAAEAAAAAAAAAABACAAAAAGAQAAZHJzL3NoYXBleG1sLnhtbFBLBQYAAAAABgAGAFsBAACwAwAA&#10;AAA=&#10;">
                  <v:fill on="f" focussize="0,0"/>
                  <v:stroke weight="0.715748031496063pt" color="#131313" joinstyle="miter"/>
                  <v:imagedata o:title=""/>
                  <o:lock v:ext="edit" aspectratio="f"/>
                  <v:textbox inset="0mm,0mm,0mm,0mm">
                    <w:txbxContent>
                      <w:p>
                        <w:pPr>
                          <w:spacing w:before="1"/>
                          <w:rPr>
                            <w:b/>
                            <w:sz w:val="19"/>
                          </w:rPr>
                        </w:pPr>
                      </w:p>
                      <w:p>
                        <w:pPr>
                          <w:spacing w:line="247" w:lineRule="auto"/>
                          <w:ind w:left="238" w:hanging="145"/>
                          <w:rPr>
                            <w:rFonts w:ascii="Times New Roman"/>
                            <w:sz w:val="14"/>
                          </w:rPr>
                        </w:pPr>
                        <w:r>
                          <w:rPr>
                            <w:rFonts w:ascii="Times New Roman"/>
                            <w:w w:val="75"/>
                            <w:sz w:val="14"/>
                          </w:rPr>
                          <w:t xml:space="preserve">I </w:t>
                        </w:r>
                        <w:r>
                          <w:rPr>
                            <w:rFonts w:ascii="Times New Roman"/>
                            <w:w w:val="110"/>
                            <w:sz w:val="14"/>
                          </w:rPr>
                          <w:t>BM Warson Platform</w:t>
                        </w:r>
                      </w:p>
                    </w:txbxContent>
                  </v:textbox>
                </v:shape>
                <w10:wrap type="topAndBottom"/>
              </v:group>
            </w:pict>
          </mc:Fallback>
        </mc:AlternateContent>
      </w:r>
    </w:p>
    <w:p>
      <w:pPr>
        <w:rPr>
          <w:sz w:val="16"/>
        </w:rPr>
        <w:sectPr>
          <w:pgSz w:w="16840" w:h="11920" w:orient="landscape"/>
          <w:pgMar w:top="1120" w:right="740" w:bottom="280" w:left="1320" w:header="720" w:footer="720" w:gutter="0"/>
          <w:cols w:space="720" w:num="1"/>
        </w:sectPr>
      </w:pPr>
    </w:p>
    <w:p>
      <w:pPr>
        <w:pStyle w:val="5"/>
        <w:rPr>
          <w:b/>
          <w:sz w:val="20"/>
        </w:rPr>
      </w:pPr>
      <w:r>
        <mc:AlternateContent>
          <mc:Choice Requires="wpg">
            <w:drawing>
              <wp:anchor distT="0" distB="0" distL="114300" distR="114300" simplePos="0" relativeHeight="251662336" behindDoc="1" locked="0" layoutInCell="1" allowOverlap="1">
                <wp:simplePos x="0" y="0"/>
                <wp:positionH relativeFrom="page">
                  <wp:posOffset>3616960</wp:posOffset>
                </wp:positionH>
                <wp:positionV relativeFrom="page">
                  <wp:posOffset>1518285</wp:posOffset>
                </wp:positionV>
                <wp:extent cx="5308600" cy="3693795"/>
                <wp:effectExtent l="635" t="635" r="5715" b="1270"/>
                <wp:wrapNone/>
                <wp:docPr id="39" name="Group 10"/>
                <wp:cNvGraphicFramePr/>
                <a:graphic xmlns:a="http://schemas.openxmlformats.org/drawingml/2006/main">
                  <a:graphicData uri="http://schemas.microsoft.com/office/word/2010/wordprocessingGroup">
                    <wpg:wgp>
                      <wpg:cNvGrpSpPr/>
                      <wpg:grpSpPr>
                        <a:xfrm>
                          <a:off x="0" y="0"/>
                          <a:ext cx="5308600" cy="3693795"/>
                          <a:chOff x="5696" y="2391"/>
                          <a:chExt cx="8360" cy="5817"/>
                        </a:xfrm>
                      </wpg:grpSpPr>
                      <pic:pic xmlns:pic="http://schemas.openxmlformats.org/drawingml/2006/picture">
                        <pic:nvPicPr>
                          <pic:cNvPr id="28" name="Picture 21"/>
                          <pic:cNvPicPr>
                            <a:picLocks noChangeAspect="1"/>
                          </pic:cNvPicPr>
                        </pic:nvPicPr>
                        <pic:blipFill>
                          <a:blip r:embed="rId7"/>
                          <a:stretch>
                            <a:fillRect/>
                          </a:stretch>
                        </pic:blipFill>
                        <pic:spPr>
                          <a:xfrm>
                            <a:off x="7493" y="5033"/>
                            <a:ext cx="4772" cy="2087"/>
                          </a:xfrm>
                          <a:prstGeom prst="rect">
                            <a:avLst/>
                          </a:prstGeom>
                          <a:noFill/>
                          <a:ln>
                            <a:noFill/>
                          </a:ln>
                        </pic:spPr>
                      </pic:pic>
                      <wps:wsp>
                        <wps:cNvPr id="29" name="Lines 20"/>
                        <wps:cNvCnPr/>
                        <wps:spPr>
                          <a:xfrm flipV="1">
                            <a:off x="9018" y="4585"/>
                            <a:ext cx="0" cy="1093"/>
                          </a:xfrm>
                          <a:prstGeom prst="line">
                            <a:avLst/>
                          </a:prstGeom>
                          <a:ln w="16263" cap="flat" cmpd="sng">
                            <a:solidFill>
                              <a:srgbClr val="0F0F0F"/>
                            </a:solidFill>
                            <a:prstDash val="solid"/>
                            <a:headEnd type="none" w="med" len="med"/>
                            <a:tailEnd type="none" w="med" len="med"/>
                          </a:ln>
                        </wps:spPr>
                        <wps:bodyPr upright="1"/>
                      </wps:wsp>
                      <wps:wsp>
                        <wps:cNvPr id="30" name="Lines 19"/>
                        <wps:cNvCnPr/>
                        <wps:spPr>
                          <a:xfrm flipV="1">
                            <a:off x="10785" y="4585"/>
                            <a:ext cx="0" cy="1093"/>
                          </a:xfrm>
                          <a:prstGeom prst="line">
                            <a:avLst/>
                          </a:prstGeom>
                          <a:ln w="16263" cap="flat" cmpd="sng">
                            <a:solidFill>
                              <a:srgbClr val="0F0F0F"/>
                            </a:solidFill>
                            <a:prstDash val="solid"/>
                            <a:headEnd type="none" w="med" len="med"/>
                            <a:tailEnd type="none" w="med" len="med"/>
                          </a:ln>
                        </wps:spPr>
                        <wps:bodyPr upright="1"/>
                      </wps:wsp>
                      <pic:pic xmlns:pic="http://schemas.openxmlformats.org/drawingml/2006/picture">
                        <pic:nvPicPr>
                          <pic:cNvPr id="31" name="Picture 18"/>
                          <pic:cNvPicPr>
                            <a:picLocks noChangeAspect="1"/>
                          </pic:cNvPicPr>
                        </pic:nvPicPr>
                        <pic:blipFill>
                          <a:blip r:embed="rId8"/>
                          <a:stretch>
                            <a:fillRect/>
                          </a:stretch>
                        </pic:blipFill>
                        <pic:spPr>
                          <a:xfrm>
                            <a:off x="9860" y="3480"/>
                            <a:ext cx="362" cy="1098"/>
                          </a:xfrm>
                          <a:prstGeom prst="rect">
                            <a:avLst/>
                          </a:prstGeom>
                          <a:noFill/>
                          <a:ln>
                            <a:noFill/>
                          </a:ln>
                        </pic:spPr>
                      </pic:pic>
                      <wps:wsp>
                        <wps:cNvPr id="32" name="Lines 17"/>
                        <wps:cNvCnPr/>
                        <wps:spPr>
                          <a:xfrm>
                            <a:off x="9005" y="4598"/>
                            <a:ext cx="1793" cy="0"/>
                          </a:xfrm>
                          <a:prstGeom prst="line">
                            <a:avLst/>
                          </a:prstGeom>
                          <a:ln w="16358" cap="flat" cmpd="sng">
                            <a:solidFill>
                              <a:srgbClr val="0F0F0F"/>
                            </a:solidFill>
                            <a:prstDash val="solid"/>
                            <a:headEnd type="none" w="med" len="med"/>
                            <a:tailEnd type="none" w="med" len="med"/>
                          </a:ln>
                        </wps:spPr>
                        <wps:bodyPr upright="1"/>
                      </wps:wsp>
                      <wps:wsp>
                        <wps:cNvPr id="33" name="Lines 16"/>
                        <wps:cNvCnPr/>
                        <wps:spPr>
                          <a:xfrm>
                            <a:off x="9005" y="5665"/>
                            <a:ext cx="1793" cy="0"/>
                          </a:xfrm>
                          <a:prstGeom prst="line">
                            <a:avLst/>
                          </a:prstGeom>
                          <a:ln w="16358" cap="flat" cmpd="sng">
                            <a:solidFill>
                              <a:srgbClr val="0F0F0F"/>
                            </a:solidFill>
                            <a:prstDash val="solid"/>
                            <a:headEnd type="none" w="med" len="med"/>
                            <a:tailEnd type="none" w="med" len="med"/>
                          </a:ln>
                        </wps:spPr>
                        <wps:bodyPr upright="1"/>
                      </wps:wsp>
                      <wps:wsp>
                        <wps:cNvPr id="34" name="Text Box 15"/>
                        <wps:cNvSpPr txBox="1"/>
                        <wps:spPr>
                          <a:xfrm>
                            <a:off x="9304" y="2403"/>
                            <a:ext cx="1768" cy="1067"/>
                          </a:xfrm>
                          <a:prstGeom prst="rect">
                            <a:avLst/>
                          </a:prstGeom>
                          <a:noFill/>
                          <a:ln w="16263" cap="flat" cmpd="sng">
                            <a:solidFill>
                              <a:srgbClr val="0F0F0F"/>
                            </a:solidFill>
                            <a:prstDash val="solid"/>
                            <a:miter/>
                            <a:headEnd type="none" w="med" len="med"/>
                            <a:tailEnd type="none" w="med" len="med"/>
                          </a:ln>
                        </wps:spPr>
                        <wps:txbx>
                          <w:txbxContent>
                            <w:p>
                              <w:pPr>
                                <w:rPr>
                                  <w:b/>
                                  <w:sz w:val="18"/>
                                </w:rPr>
                              </w:pPr>
                            </w:p>
                            <w:p>
                              <w:pPr>
                                <w:spacing w:before="11"/>
                                <w:rPr>
                                  <w:b/>
                                  <w:sz w:val="16"/>
                                </w:rPr>
                              </w:pPr>
                            </w:p>
                            <w:p>
                              <w:pPr>
                                <w:ind w:left="252"/>
                                <w:rPr>
                                  <w:sz w:val="17"/>
                                </w:rPr>
                              </w:pPr>
                              <w:r>
                                <w:rPr>
                                  <w:sz w:val="17"/>
                                </w:rPr>
                                <w:t>Enter Credential</w:t>
                              </w:r>
                            </w:p>
                          </w:txbxContent>
                        </wps:txbx>
                        <wps:bodyPr lIns="0" tIns="0" rIns="0" bIns="0" upright="1"/>
                      </wps:wsp>
                      <wps:wsp>
                        <wps:cNvPr id="35" name="Text Box 14"/>
                        <wps:cNvSpPr txBox="1"/>
                        <wps:spPr>
                          <a:xfrm>
                            <a:off x="10661" y="7133"/>
                            <a:ext cx="1768" cy="1067"/>
                          </a:xfrm>
                          <a:prstGeom prst="rect">
                            <a:avLst/>
                          </a:prstGeom>
                          <a:noFill/>
                          <a:ln w="9758" cap="flat" cmpd="sng">
                            <a:solidFill>
                              <a:srgbClr val="0F0F0F"/>
                            </a:solidFill>
                            <a:prstDash val="solid"/>
                            <a:miter/>
                            <a:headEnd type="none" w="med" len="med"/>
                            <a:tailEnd type="none" w="med" len="med"/>
                          </a:ln>
                        </wps:spPr>
                        <wps:txbx>
                          <w:txbxContent>
                            <w:p>
                              <w:pPr>
                                <w:spacing w:before="3"/>
                                <w:rPr>
                                  <w:b/>
                                  <w:sz w:val="25"/>
                                </w:rPr>
                              </w:pPr>
                            </w:p>
                            <w:p>
                              <w:pPr>
                                <w:spacing w:before="1" w:line="266" w:lineRule="auto"/>
                                <w:ind w:left="680" w:right="139" w:hanging="504"/>
                                <w:rPr>
                                  <w:sz w:val="17"/>
                                </w:rPr>
                              </w:pPr>
                              <w:r>
                                <w:rPr>
                                  <w:sz w:val="17"/>
                                </w:rPr>
                                <w:t>Managing Sensors Value</w:t>
                              </w:r>
                            </w:p>
                          </w:txbxContent>
                        </wps:txbx>
                        <wps:bodyPr lIns="0" tIns="0" rIns="0" bIns="0" upright="1"/>
                      </wps:wsp>
                      <wps:wsp>
                        <wps:cNvPr id="36" name="Text Box 13"/>
                        <wps:cNvSpPr txBox="1"/>
                        <wps:spPr>
                          <a:xfrm>
                            <a:off x="7327" y="7133"/>
                            <a:ext cx="1768" cy="1067"/>
                          </a:xfrm>
                          <a:prstGeom prst="rect">
                            <a:avLst/>
                          </a:prstGeom>
                          <a:noFill/>
                          <a:ln w="9758" cap="flat" cmpd="sng">
                            <a:solidFill>
                              <a:srgbClr val="0F0F0F"/>
                            </a:solidFill>
                            <a:prstDash val="solid"/>
                            <a:miter/>
                            <a:headEnd type="none" w="med" len="med"/>
                            <a:tailEnd type="none" w="med" len="med"/>
                          </a:ln>
                        </wps:spPr>
                        <wps:txbx>
                          <w:txbxContent>
                            <w:p>
                              <w:pPr>
                                <w:spacing w:before="3"/>
                                <w:rPr>
                                  <w:b/>
                                  <w:sz w:val="25"/>
                                </w:rPr>
                              </w:pPr>
                            </w:p>
                            <w:p>
                              <w:pPr>
                                <w:spacing w:before="1" w:line="266" w:lineRule="auto"/>
                                <w:ind w:left="690" w:right="113" w:hanging="545"/>
                                <w:rPr>
                                  <w:sz w:val="17"/>
                                </w:rPr>
                              </w:pPr>
                              <w:r>
                                <w:rPr>
                                  <w:sz w:val="17"/>
                                </w:rPr>
                                <w:t>Manage Crops Live Feed</w:t>
                              </w:r>
                            </w:p>
                          </w:txbxContent>
                        </wps:txbx>
                        <wps:bodyPr lIns="0" tIns="0" rIns="0" bIns="0" upright="1"/>
                      </wps:wsp>
                      <wps:wsp>
                        <wps:cNvPr id="37" name="Text Box 12"/>
                        <wps:cNvSpPr txBox="1"/>
                        <wps:spPr>
                          <a:xfrm>
                            <a:off x="12275" y="5098"/>
                            <a:ext cx="1768" cy="1067"/>
                          </a:xfrm>
                          <a:prstGeom prst="rect">
                            <a:avLst/>
                          </a:prstGeom>
                          <a:noFill/>
                          <a:ln w="16263" cap="flat" cmpd="sng">
                            <a:solidFill>
                              <a:srgbClr val="0F0F0F"/>
                            </a:solidFill>
                            <a:prstDash val="solid"/>
                            <a:miter/>
                            <a:headEnd type="none" w="med" len="med"/>
                            <a:tailEnd type="none" w="med" len="med"/>
                          </a:ln>
                        </wps:spPr>
                        <wps:txbx>
                          <w:txbxContent>
                            <w:p>
                              <w:pPr>
                                <w:spacing w:before="1"/>
                                <w:rPr>
                                  <w:b/>
                                  <w:sz w:val="25"/>
                                </w:rPr>
                              </w:pPr>
                            </w:p>
                            <w:p>
                              <w:pPr>
                                <w:spacing w:line="266" w:lineRule="auto"/>
                                <w:ind w:left="576" w:right="268" w:hanging="275"/>
                                <w:rPr>
                                  <w:sz w:val="17"/>
                                </w:rPr>
                              </w:pPr>
                              <w:r>
                                <w:rPr>
                                  <w:sz w:val="17"/>
                                </w:rPr>
                                <w:t>Managing User Account</w:t>
                              </w:r>
                            </w:p>
                          </w:txbxContent>
                        </wps:txbx>
                        <wps:bodyPr lIns="0" tIns="0" rIns="0" bIns="0" upright="1"/>
                      </wps:wsp>
                      <wps:wsp>
                        <wps:cNvPr id="38" name="Text Box 11"/>
                        <wps:cNvSpPr txBox="1"/>
                        <wps:spPr>
                          <a:xfrm>
                            <a:off x="5708" y="5098"/>
                            <a:ext cx="1768" cy="1067"/>
                          </a:xfrm>
                          <a:prstGeom prst="rect">
                            <a:avLst/>
                          </a:prstGeom>
                          <a:noFill/>
                          <a:ln w="16263" cap="flat" cmpd="sng">
                            <a:solidFill>
                              <a:srgbClr val="0F0F0F"/>
                            </a:solidFill>
                            <a:prstDash val="solid"/>
                            <a:miter/>
                            <a:headEnd type="none" w="med" len="med"/>
                            <a:tailEnd type="none" w="med" len="med"/>
                          </a:ln>
                        </wps:spPr>
                        <wps:txbx>
                          <w:txbxContent>
                            <w:p>
                              <w:pPr>
                                <w:rPr>
                                  <w:b/>
                                  <w:sz w:val="18"/>
                                </w:rPr>
                              </w:pPr>
                            </w:p>
                            <w:p>
                              <w:pPr>
                                <w:spacing w:before="3"/>
                                <w:rPr>
                                  <w:b/>
                                  <w:sz w:val="17"/>
                                </w:rPr>
                              </w:pPr>
                            </w:p>
                            <w:p>
                              <w:pPr>
                                <w:spacing w:before="1"/>
                                <w:ind w:left="292"/>
                                <w:rPr>
                                  <w:sz w:val="16"/>
                                </w:rPr>
                              </w:pPr>
                              <w:r>
                                <w:rPr>
                                  <w:w w:val="105"/>
                                  <w:sz w:val="16"/>
                                </w:rPr>
                                <w:t>Manage Report</w:t>
                              </w:r>
                            </w:p>
                          </w:txbxContent>
                        </wps:txbx>
                        <wps:bodyPr lIns="0" tIns="0" rIns="0" bIns="0" upright="1"/>
                      </wps:wsp>
                    </wpg:wgp>
                  </a:graphicData>
                </a:graphic>
              </wp:anchor>
            </w:drawing>
          </mc:Choice>
          <mc:Fallback>
            <w:pict>
              <v:group id="Group 10" o:spid="_x0000_s1026" o:spt="203" style="position:absolute;left:0pt;margin-left:284.8pt;margin-top:119.55pt;height:290.85pt;width:418pt;mso-position-horizontal-relative:page;mso-position-vertical-relative:page;z-index:-251654144;mso-width-relative:page;mso-height-relative:page;" coordorigin="5696,2391" coordsize="8360,5817" o:gfxdata="UEsDBAoAAAAAAIdO4kAAAAAAAAAAAAAAAAAEAAAAZHJzL1BLAwQUAAAACACHTuJAFFyGztwAAAAM&#10;AQAADwAAAGRycy9kb3ducmV2LnhtbE2PwWrDMAyG74O9g1Fht9V2uoQ0jVNG2XYqg7WDsZubqElo&#10;LIfYTdq3n3taj5I+fn1/vr6Yjo04uNaSAjkXwJBKW7VUK/jevz+nwJzXVOnOEiq4ooN18fiQ66yy&#10;E33huPM1CyHkMq2g8b7POHdlg0a7ue2Rwu1oB6N9GIeaV4OeQrjpeCREwo1uKXxodI+bBsvT7mwU&#10;fEx6el3It3F7Om6uv/v482crUamnmRQrYB4v/h+Gm35QhyI4HeyZKsc6BXGyTAKqIFosJbAb8SLi&#10;sDooSCORAi9yfl+i+ANQSwMEFAAAAAgAh07iQJc7RZOVBAAAMBsAAA4AAABkcnMvZTJvRG9jLnht&#10;bO1Z227jNhB9L9B/IPTeWBdbsoQ4izbZBAsEbdDd9p2WqAsqkQLJxM7fd4akHMvJbhLXSRHAMGxT&#10;vA7PnLmQOv207lpyx6RqBF94wYnvEcZzUTS8Wnh/fbv8Ze4RpSkvaCs4W3j3THmfzn7+6XTVZywU&#10;tWgLJglMwlW26hderXWfTSYqr1lH1YnoGYfGUsiOaniU1aSQdAWzd+0k9P14shKy6KXImVJQe2Eb&#10;PTejfMmEoiybnF2I/LZjXNtZJWuphi2puumVd2akLUuW6z/KUjFN2oUHO9XmFxaB8hJ/J2enNKsk&#10;7esmdyLQl4iws6eONhwW3Ux1QTUlt7J5NFXX5FIoUeqTXHQTuxGDCOwi8HewuZLitjd7qbJV1W9A&#10;B0XtoL73tPnvdzeSNMXCi1KPcNqBxs2yJDDgrPoqgz5Xsv/a30hACysq+4T7XZeyw3/YCVkbWO83&#10;sLK1JjlUziJ/HvuAeA5tUZxGSTqzwOc1aAfHzeI09gg0h1EaDG2f3fh5FLvBs3mQYOtkWHgyEqdv&#10;8gy+DicoPcLpeXbCKH0rGaCOs/G7mya/kfbhAasQbMRiBc3YnYRGahyCvewYisJci/wfRbg4rymv&#10;2K+qB0qC2ZldjLtP8HG04LJt+sumbRFgLB/WRojMWLdkoHr5pXCgKy2ZzmtcsISF/wRhLdybBiPl&#10;g2AoswJmPMGFZJpGRqczP4qsTgdGTJMktHQI/flYowCaVPqKiY5gAYQDGUAbNKN318pJM3TBai4Q&#10;ImPHLR9VAEuwxkhsZTRFEBlpDN5LDYjC0yOqvMqkvta0R87gtFs02ZjUdcOZIqEzKdPnnDt7UiMA&#10;SQmK/hsZgntxZpX6ATAOzGM6mzvTGaB0lhH4APa2ZTzCsQURfoRjy8kKlo3DGLSWU/DsJXhUKHY9&#10;UETxygxWom2KgZNKVsvzVpI7it71Ej9OhlE31NYFVbXtZ5osHWpGi8+8IPq+B7fDIdx4KEPHCo+0&#10;DKITloxmNW3al/QcVI56sCrH0lIU9+DlbnvZVPXG+rAFKPBOXIhAUdZlWC4EKe7M8eU1XAj8BDhw&#10;JMPztNmLDOjQ4Pv2MSQKBkLcuBgCNg6UQAE+ZgwJra1uQsUBYkgKiYPhejSdu2RtcHxR7EIIuD4D&#10;3CYpeOT6PnAIiWCTI7dhouWP3cYocPiDr7Ag0WzAL0gwPGNKZoD9PnovDRzRDGLUMXCMTkMHSCIg&#10;dxozIH4+cDzFgFkc76QORwZsJxl7RQuXQ2xOZm+SRkbTgQHf0Hh/E2sSGFU6N4AnM6LXUO8OFlj/&#10;naQ8jXyYDQ9aU38nKQ+SGA0Y2gI/PmRS/u55ZddoJk3e+F4Zpl4v1y6dc8lm+4UDGSB46aEgh8Jy&#10;KPy/CSkEBhtZHlg13XItr2EVECaGdAaokwS7Z703pVWavF/QObJqdHH39JE3gmucXVYZP7OHr0qi&#10;MDmS6tCH4Y/oqoAGu6Qyh409SBWEYWJT4pk7N2ynxMcIuO+x+iPSanOL+xABzT3oHrSaJb69oTuy&#10;ajupptl/u7k7LKvM2wJ4kWJeILiXPvimZvsZytsvus7+BVBLAwQKAAAAAACHTuJAAAAAAAAAAAAA&#10;AAAACgAAAGRycy9tZWRpYS9QSwMEFAAAAAgAh07iQAM1F1MpCgAAvAsAABQAAABkcnMvbWVkaWEv&#10;aW1hZ2UxLnBuZ9WW+zsTDBvHUfK0GJGSmU4OOYXSkCKF5jDKITFzJo01h5wm6aSkUGkUQ7LR5pRH&#10;jGyWnF5mmDOzDQ1pCDMeLbzeP+L94fnh/nyv731d9/e6vr/dz646XpEBKAPExMRkbKFWzmJiEigx&#10;MXHg7l07G63yC7wdMbjq4Gq9o0AgUFNT08jICAqFurq6IpHIhISElJSU7Ozs2trar1+/MplMNpu9&#10;tLS0vb0NX1/A7tyI+9tfsRJLkQRDd8zecKhH1E5Oy/9GHKsDBImJ7VO3tbJ0jcMt5PmEqbSC228G&#10;mDmGBVTaXnxZ3HLsaKGdkSPOKPFjCkz+2EvoKUBvn01N6fHOywf6XmcdtG48+uPI76tShSQ90hKB&#10;oAi4pv9RnjQmhcvKIsl6we3gQvGVpxf/YsLkNRt5Jj2V1aFmTTfb5+9mwLlgbgbPjIsJjl2LonHn&#10;5z2MiwKzDKqjJzIeuyBr4QZgTA4KOx1/kDIXodffcbjkbxVYe1gLqxP+sB1ukbghT1PGBQf0tK0Y&#10;SflDKETrtcnEQcyGvFnj+Wi45dnscuvFrlQyRhTuiIjdkG8/41Idh69qfIGKDIJQamI9tZ5e75JD&#10;B+d0/xp43X0Y01InTsGO30qQUj0wuhmSm3Uzm30qct7YSc/+Oe6HB3Z/RyVlruX6hrvnIgO9VUZ9&#10;SKGEsWj9lupUzXrNWwUChPGYv34lpbk2YPYbApJE1lVRwra73yPiIXMTZSqcQ2och2czlKRTxn3x&#10;eLd0DJziPdpAuGediZuvq2qwVbs2HBVQPQ9+KckGDWSolVzXYxvK5fekdk2qDzn3PMyPjxFgkjL/&#10;RDRdXtDv4JTGYjBxTRfsRcsH5+Yk7tq8jOvXHIo2/RSJYgIpAoE6N7wNY0+f1OkSF5EcHTm68T4r&#10;wsOjbF0iPm4zshgGhIyWd0wkag90mPKj8ZYAMj0TpD6sk3drc4zx9yW6jmXy97kO9Gx9RQW/CBLB&#10;pnpc2XvfOJGzjt1nnxrzvuxRtd5QKqxmH+z3/bQSwiSL6iFr/KzjbO6hPXhHXsjzVXXrtScPjE77&#10;OI7ta+4tPpp3Ppf0uuDIlq6M/FFsfl+itM60Nfq710KW1SLnM2cyEEas9Uf3ZR72BMWJ2Cc24i2d&#10;OwFMzUahs89Mb2SCIWqIKB4Anj4YCnIouryrSUvSdqywOkHCcqPNlz7qS9tH+AXUWfENKL4x/sle&#10;4UJ0CbxYYjnGkliybrp090uIVCNedd5eltwJ55QbewVEda3FOP+4UVdmdmZA59zwcaJ4FcfGE8/u&#10;/GQaYitECoR4Nc5fFEZ/LdkEkdQsU/qT95YEerlvAQlnXlsR5W8n8jTM8crjamLLMTYobdTFCfqc&#10;k7dWbRKLrZOUo0+0rOKkd2c+LDD93PHWK1M6mdNNTkFLguPahgzZoMV6WsIztW/SNaNljHdtv5JE&#10;k0+tOQvvAngt7tQHWlKpOIynqtutEivJKb1pU7CfnV//qVk+iHendK11BKitODNXWHM8EY3z9O+P&#10;Os4pIy8a16hA7cLJcr1lqHyk1uMmw/HTVc1W78NCnkSsPo1yQOmTyeC0bjeN/lM2elmTOvgT0mCQ&#10;F4QDHAVavIqne5/mIlXXgyXNkei6GNkR8+jA25DcTXiedLnMupwVO/k92JM1YhHS41GQ66eyOXmg&#10;2IsavGdpyLinvjNw/pgCaPpO7rzSm+HZjgcGnHTd7vSYQABnIuSDtax6u4jcPPyTnGhmN7T910P6&#10;xy4o9VTZq4FZnjCt+AwxA519Ft2Zv6rfN7O64mzDKwpaD5YXIEoPMCumk+/00qjXtxnC4XSEk1DE&#10;GR6KDp62nU4qtF3TYFzio6pkHsXo/yfAtlwGuSbMZUSdy+mSHCSoDtBQ3Kn1nBa3XL6QY8qnTtEz&#10;WB5YC448bKe9YFfuQ8jlzNO/R1Ci2I6ksL7NljWD0vXt1hgEl4UNxdKCefvhH3xWG9ZLXB55GPYk&#10;X98yO/mLTW0rnjErJY9lW3jX2Nvfm705P8JrKBXlLWamEvegR58fer5kxWhlnPuzOd+abvfUoqFf&#10;QX3B7c68rIYuSSjlcCsCvOL0QZmCsDpknbK/ml3MK14+lFUNkWAxCCD/Ex4KW60vBml1J7S0xkjt&#10;rBsnEy/i9pKnqVKqK6ezpVVux5lUfYRCT3b/hwcqcrbwJ91FZzoNH0D9rk4K6nO48bmHu1TZ7dBp&#10;46IS+l1f5Zd+yWfSFNVNY/WJJVrp/wlxTNTGF9s0jE6+pO8eo+8oCROnoisq1L1UmBjmDBA83s6B&#10;L1kPG6Lbpll3jsSi/VLSEjIVmDS9cUQu54O3E2NrIuK8k4+HnOk1GAyjMKjMvD+q0vXizMyCFk3r&#10;b/K6K1yS4bP+islWWu4LeTKQY4hONj/bj39mPejt0u9g7jG9u9qA+CDlUPsJu7OBZWQfUafAXPHW&#10;FsFinrWOA2juL9UrI1cjm3qKYJeE9j5a+oX50Thsl4/rlPuojlw5ofew8I++OYurEvwtV0Ci+1ae&#10;6/Vgtn/orp5N62iQS62AHw4yb+Y3fIHg0ypM0X4t1LrFzpPArOiMOYX4rnM4v5UZ290Krm/O6Yeo&#10;f2CEDMAZRZCR278TDIDx14g6H1S/OpjV30bJzVFWjxEaTczv0WO79dDPkc/AUfnvlNZ/MkVIdPg1&#10;DUDszS5CT0JoRY82a+NHuBJEFe32acqyVa77LWR5Ax6USidOV7Mf06++4+MdXkb9OQAx16C4Bda5&#10;PSB3qs2ucOv/+bolq3TihbE0pvn9vx9Ky9qRbIAlJZm+0dISEY1IrpBxH13OckFh65dkJhgmemPp&#10;Cio88KDzGc5UIBRxlgWrk4ZuHwRpJroRn9vuWl6jiSDj4F38Ye5gofJ5NJUw3v4ltHlXOt/uSwLd&#10;2ptZd2cGrxABRhayTjYxchfwsAFhkYUEBfU6YyG8IPznA9z3BZTbeouCxfMHBebLq6VjUEhWwOZS&#10;BI2j5ZJHJVDutSurv/+u7A/Kc7bNBlRwHLjj/2RVypa1Rn+i0PC4eOSfLKXh1vTQjlgWOIU7FWlw&#10;E62YMOtyvLi6Q10VJzIe1F5WR3rt5hvF6muXkMsif+4hSYL2XmAELXC11zJbnOduR2rB0Aq9oD1U&#10;v38P3vTDGy1KxwBwtrKrzNvyMYzIcRWQzr8eV+A+vDru/EgQpnmbjxNhs36cHafMNfoGvWjKERws&#10;wwWOKlEpAdsxBjeoao3CsakAE+mUH9NgwWpKyZ/fY7kjiFwBRPX8U6yzisAIzVUsiQaQJL/rDE70&#10;bpvM3BpavBe/EN/vL2950ardkOPwLQpOK0ZCtUpeEfl1w4tbjJGhTvH7LpOfnHcBWxHUvGvC24r+&#10;hMfY01feRHpcpA/Cu4mHUo6YKAK88+wj3NFFJGd34ClFGpPwWYCxyaOmK5KS2XSEXUNlVHZMWfgz&#10;kyf6/1C75ryz+7o5T8B0d5lZnMTUwLZ46evTry806o7ufNFittaOVhWXfB/+F1BLAwQUAAAACACH&#10;TuJA/RwMUpgBAACYAQAAFAAAAGRycy9tZWRpYS9pbWFnZTIucG5n6wzwc+flkuJiYGDg9fRwCQLS&#10;+kDcx8IMJIM9fa4AKYMAnxBXIM3Ly6uioqKvr+/p6ZmUlFRcXNzY2Njd3T1//vy1a9fu27fv3Llz&#10;N2/efPPmzf///5MeB68B6mFM8nZ3YehglfUAcjgLPCKLGRj4joAw41RtPmmgAkZPF8cQj863Vwz9&#10;nBwF2B787+RQNHzDycMq26q/kF1oxVMWlXsHtA8Ybph4a4aDBcPCxc3HmD3W+HT85uIKuae3ezXn&#10;BusKxrRT/0+/OZO38UKIrzGnBBj8Y3951Itf75/VlUK93ZHcQT91owMLZE+dvipRns82xSd97eEs&#10;LsMS99p9bhZrOERzHXMfL5Z5lPXOYf/jTf/3rD8ubnzloK3aQdG7gYX37n8XDxI57L7xQ7MV7/1F&#10;tUwHgKAgbcPLGfYfFz+r/8N5aUVX0UtFlpsb7P8p2Xj1+cxTTFuxtFFm69VjB3hZtZkf7vsmx5vg&#10;cYghcIK1R8dNvms7lj3k3m7y4sdLli+HYtStr09QXR29OdIUGEIMnq5+LuucEpo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1FAAAW0NvbnRlbnRfVHlwZXNdLnhtbFBLAQIUAAoAAAAAAIdO4kAAAAAAAAAAAAAAAAAGAAAA&#10;AAAAAAAAEAAAADkSAABfcmVscy9QSwECFAAUAAAACACHTuJAihRmPNEAAACUAQAACwAAAAAAAAAB&#10;ACAAAABdEgAAX3JlbHMvLnJlbHNQSwECFAAKAAAAAACHTuJAAAAAAAAAAAAAAAAABAAAAAAAAAAA&#10;ABAAAAAAAAAAZHJzL1BLAQIUAAoAAAAAAIdO4kAAAAAAAAAAAAAAAAAKAAAAAAAAAAAAEAAAAFcT&#10;AABkcnMvX3JlbHMvUEsBAhQAFAAAAAgAh07iQC5s8AC/AAAApQEAABkAAAAAAAAAAQAgAAAAfxMA&#10;AGRycy9fcmVscy9lMm9Eb2MueG1sLnJlbHNQSwECFAAUAAAACACHTuJAFFyGztwAAAAMAQAADwAA&#10;AAAAAAABACAAAAAiAAAAZHJzL2Rvd25yZXYueG1sUEsBAhQAFAAAAAgAh07iQJc7RZOVBAAAMBsA&#10;AA4AAAAAAAAAAQAgAAAAKwEAAGRycy9lMm9Eb2MueG1sUEsBAhQACgAAAAAAh07iQAAAAAAAAAAA&#10;AAAAAAoAAAAAAAAAAAAQAAAA7AUAAGRycy9tZWRpYS9QSwECFAAUAAAACACHTuJAAzUXUykKAAC8&#10;CwAAFAAAAAAAAAABACAAAAAUBgAAZHJzL21lZGlhL2ltYWdlMS5wbmdQSwECFAAUAAAACACHTuJA&#10;/RwMUpgBAACYAQAAFAAAAAAAAAABACAAAABvEAAAZHJzL21lZGlhL2ltYWdlMi5wbmdQSwUGAAAA&#10;AAsACwCUAgAAqhUAAAAA&#10;">
                <o:lock v:ext="edit" aspectratio="f"/>
                <v:shape id="Picture 21" o:spid="_x0000_s1026" o:spt="75" type="#_x0000_t75" style="position:absolute;left:7493;top:5033;height:2087;width:4772;" filled="f" o:preferrelative="t" stroked="f" coordsize="21600,21600" o:gfxdata="UEsDBAoAAAAAAIdO4kAAAAAAAAAAAAAAAAAEAAAAZHJzL1BLAwQUAAAACACHTuJAZP+Zi7cAAADb&#10;AAAADwAAAGRycy9kb3ducmV2LnhtbEVPTWsCMRC9F/ofwhS81USFVrdGoYLitXYFj0MyZhc3k7CJ&#10;q/57cyj0+Hjfy/Xdd2KgPrWBNUzGCgSxCbZlp6H+3b7PQaSMbLELTBoelGC9en1ZYmXDjX9oOGQn&#10;SginCjU0OcdKymQa8pjGIRIX7hx6j7nA3knb462E+05OlfqQHlsuDQ1G2jRkLoer12Bc+P50u8Eu&#10;zNyq2el4ifFaaz16m6gvEJnu+V/8595bDdMytnwpP0Cu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k/5mLtwAAANsAAAAP&#10;AAAAAAAAAAEAIAAAACIAAABkcnMvZG93bnJldi54bWxQSwECFAAUAAAACACHTuJAMy8FnjsAAAA5&#10;AAAAEAAAAAAAAAABACAAAAAGAQAAZHJzL3NoYXBleG1sLnhtbFBLBQYAAAAABgAGAFsBAACwAwAA&#10;AAA=&#10;">
                  <v:fill on="f" focussize="0,0"/>
                  <v:stroke on="f"/>
                  <v:imagedata r:id="rId7" o:title=""/>
                  <o:lock v:ext="edit" aspectratio="t"/>
                </v:shape>
                <v:line id="Lines 20" o:spid="_x0000_s1026" o:spt="20" style="position:absolute;left:9018;top:4585;flip:y;height:1093;width:0;" filled="f" stroked="t" coordsize="21600,21600" o:gfxdata="UEsDBAoAAAAAAIdO4kAAAAAAAAAAAAAAAAAEAAAAZHJzL1BLAwQUAAAACACHTuJAIioe5b4AAADb&#10;AAAADwAAAGRycy9kb3ducmV2LnhtbEWPT2sCMRTE70K/Q3iF3jRxD/5ZjUILLYXSitsKHh+b52bt&#10;5mXZpK5++0YQPA4z8xtmuT67RpyoC7VnDeORAkFcelNzpeHn+3U4AxEissHGM2m4UID16mGwxNz4&#10;nrd0KmIlEoRDjhpsjG0uZSgtOQwj3xIn7+A7hzHJrpKmwz7BXSMzpSbSYc1pwWJLL5bK3+LPaZge&#10;cP882diSjl/89rGbf6qsN1o/PY7VAkSkc7yHb+13oyGbw/VL+g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oe5b4A&#10;AADbAAAADwAAAAAAAAABACAAAAAiAAAAZHJzL2Rvd25yZXYueG1sUEsBAhQAFAAAAAgAh07iQDMv&#10;BZ47AAAAOQAAABAAAAAAAAAAAQAgAAAADQEAAGRycy9zaGFwZXhtbC54bWxQSwUGAAAAAAYABgBb&#10;AQAAtwMAAAAA&#10;">
                  <v:fill on="f" focussize="0,0"/>
                  <v:stroke weight="1.28055118110236pt" color="#0F0F0F" joinstyle="round"/>
                  <v:imagedata o:title=""/>
                  <o:lock v:ext="edit" aspectratio="f"/>
                </v:line>
                <v:line id="Lines 19" o:spid="_x0000_s1026" o:spt="20" style="position:absolute;left:10785;top:4585;flip:y;height:1093;width:0;" filled="f" stroked="t" coordsize="21600,21600" o:gfxdata="UEsDBAoAAAAAAIdO4kAAAAAAAAAAAAAAAAAEAAAAZHJzL1BLAwQUAAAACACHTuJANskhpboAAADb&#10;AAAADwAAAGRycy9kb3ducmV2LnhtbEVPy2oCMRTdF/oP4Ra600QLWkejoKAIRaU+wOVlcp1MO7kZ&#10;JtGxf28WQpeH857M7q4SN2pC6VlDr6tAEOfelFxoOB6WnU8QISIbrDyThj8KMJu+vkwwM77lb7rt&#10;YyFSCIcMNdgY60zKkFtyGLq+Jk7cxTcOY4JNIU2DbQp3lewrNZAOS04NFmtaWMp/91enYXjB83yw&#10;szn9bHn1dRptVL81Wr+/9dQYRKR7/Bc/3Wuj4SOtT1/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ySGlugAAANsA&#10;AAAPAAAAAAAAAAEAIAAAACIAAABkcnMvZG93bnJldi54bWxQSwECFAAUAAAACACHTuJAMy8FnjsA&#10;AAA5AAAAEAAAAAAAAAABACAAAAAJAQAAZHJzL3NoYXBleG1sLnhtbFBLBQYAAAAABgAGAFsBAACz&#10;AwAAAAA=&#10;">
                  <v:fill on="f" focussize="0,0"/>
                  <v:stroke weight="1.28055118110236pt" color="#0F0F0F" joinstyle="round"/>
                  <v:imagedata o:title=""/>
                  <o:lock v:ext="edit" aspectratio="f"/>
                </v:line>
                <v:shape id="Picture 18" o:spid="_x0000_s1026" o:spt="75" type="#_x0000_t75" style="position:absolute;left:9860;top:3480;height:1098;width:362;" filled="f" o:preferrelative="t" stroked="f" coordsize="21600,21600" o:gfxdata="UEsDBAoAAAAAAIdO4kAAAAAAAAAAAAAAAAAEAAAAZHJzL1BLAwQUAAAACACHTuJA86Y0dLkAAADb&#10;AAAADwAAAGRycy9kb3ducmV2LnhtbEWP0YrCMBRE3xf8h3CFfVuTuiJSjYKCsq/t7gdcmtum2tyU&#10;Jmr9e7Mg+DjMzBlmsxtdJ240hNazhmymQBBX3rTcaPj7PX6tQISIbLDzTBoeFGC3nXxsMDf+zgXd&#10;ytiIBOGQowYbY59LGSpLDsPM98TJq/3gMCY5NNIMeE9w18m5UkvpsOW0YLGng6XqUl6dhrFYyLM/&#10;Z7W8kq33pRnVaV9o/TnN1BpEpDG+w6/2j9HwncH/l/QD5PY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mNHS5AAAA2wAA&#10;AA8AAAAAAAAAAQAgAAAAIgAAAGRycy9kb3ducmV2LnhtbFBLAQIUABQAAAAIAIdO4kAzLwWeOwAA&#10;ADkAAAAQAAAAAAAAAAEAIAAAAAgBAABkcnMvc2hhcGV4bWwueG1sUEsFBgAAAAAGAAYAWwEAALID&#10;AAAAAA==&#10;">
                  <v:fill on="f" focussize="0,0"/>
                  <v:stroke on="f"/>
                  <v:imagedata r:id="rId8" o:title=""/>
                  <o:lock v:ext="edit" aspectratio="t"/>
                </v:shape>
                <v:line id="Lines 17" o:spid="_x0000_s1026" o:spt="20" style="position:absolute;left:9005;top:4598;height:0;width:1793;" filled="f" stroked="t" coordsize="21600,21600" o:gfxdata="UEsDBAoAAAAAAIdO4kAAAAAAAAAAAAAAAAAEAAAAZHJzL1BLAwQUAAAACACHTuJAA6Oz3b0AAADb&#10;AAAADwAAAGRycy9kb3ducmV2LnhtbEWPzYrCMBSF94LvEK4wO01VFK1GF6LQxUzRKoi7S3Nti81N&#10;aTLqvP1EEFwezs/HWa6fphZ3al1lWcFwEIEgzq2uuFBwOu76MxDOI2usLZOCP3KwXnU7S4y1ffCB&#10;7pkvRBhhF6OC0vsmltLlJRl0A9sQB+9qW4M+yLaQusVHGDe1HEXRVBqsOBBKbGhTUn7Lfk2ATL4v&#10;5/Qw3mbbq50k6W2e7pMfpb56w2gBwtPTf8LvdqIVjEfw+h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o7PdvQAA&#10;ANsAAAAPAAAAAAAAAAEAIAAAACIAAABkcnMvZG93bnJldi54bWxQSwECFAAUAAAACACHTuJAMy8F&#10;njsAAAA5AAAAEAAAAAAAAAABACAAAAAMAQAAZHJzL3NoYXBleG1sLnhtbFBLBQYAAAAABgAGAFsB&#10;AAC2AwAAAAA=&#10;">
                  <v:fill on="f" focussize="0,0"/>
                  <v:stroke weight="1.28803149606299pt" color="#0F0F0F" joinstyle="round"/>
                  <v:imagedata o:title=""/>
                  <o:lock v:ext="edit" aspectratio="f"/>
                </v:line>
                <v:line id="Lines 16" o:spid="_x0000_s1026" o:spt="20" style="position:absolute;left:9005;top:5665;height:0;width:1793;" filled="f" stroked="t" coordsize="21600,21600" o:gfxdata="UEsDBAoAAAAAAIdO4kAAAAAAAAAAAAAAAAAEAAAAZHJzL1BLAwQUAAAACACHTuJAbO8WRr8AAADb&#10;AAAADwAAAGRycy9kb3ducmV2LnhtbEWPzWrCQBSF9wXfYbiF7uokDSmaOmYhFrJoQ41C6e6SuSbB&#10;zJ2QmWr69h1BcHk4Px9nlU+mF2caXWdZQTyPQBDXVnfcKDjs358XIJxH1thbJgV/5CBfzx5WmGl7&#10;4R2dK9+IMMIuQwWt90MmpatbMujmdiAO3tGOBn2QYyP1iJcwbnr5EkWv0mDHgdDiQJuW6lP1awIk&#10;/fj5LnfJttoebVqUp2X5VXwq9fQYR28gPE3+Hr61C60gSeD6JfwA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vFka/&#10;AAAA2wAAAA8AAAAAAAAAAQAgAAAAIgAAAGRycy9kb3ducmV2LnhtbFBLAQIUABQAAAAIAIdO4kAz&#10;LwWeOwAAADkAAAAQAAAAAAAAAAEAIAAAAA4BAABkcnMvc2hhcGV4bWwueG1sUEsFBgAAAAAGAAYA&#10;WwEAALgDAAAAAA==&#10;">
                  <v:fill on="f" focussize="0,0"/>
                  <v:stroke weight="1.28803149606299pt" color="#0F0F0F" joinstyle="round"/>
                  <v:imagedata o:title=""/>
                  <o:lock v:ext="edit" aspectratio="f"/>
                </v:line>
                <v:shape id="Text Box 15" o:spid="_x0000_s1026" o:spt="202" type="#_x0000_t202" style="position:absolute;left:9304;top:2403;height:1067;width:1768;" filled="f" stroked="t" coordsize="21600,21600" o:gfxdata="UEsDBAoAAAAAAIdO4kAAAAAAAAAAAAAAAAAEAAAAZHJzL1BLAwQUAAAACACHTuJA8bzMvrwAAADb&#10;AAAADwAAAGRycy9kb3ducmV2LnhtbEWPS4sCMRCE74L/IbTgTTPqsspoFFRcBE8+ULw1k3YyOOkM&#10;k/jY/fVGWPBYVNVX1GT2tKW4U+0Lxwp63QQEceZ0wbmCw37VGYHwAVlj6ZgU/JKH2bTZmGCq3YO3&#10;dN+FXEQI+xQVmBCqVEqfGbLou64ijt7F1RZDlHUudY2PCLel7CfJt7RYcFwwWNHCUHbd3awCyeac&#10;D9fL+fA00ps/M/gx4XpUqt3qJWMQgZ7hE/5vr7WCwRe8v8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8zL68AAAA&#10;2wAAAA8AAAAAAAAAAQAgAAAAIgAAAGRycy9kb3ducmV2LnhtbFBLAQIUABQAAAAIAIdO4kAzLwWe&#10;OwAAADkAAAAQAAAAAAAAAAEAIAAAAAsBAABkcnMvc2hhcGV4bWwueG1sUEsFBgAAAAAGAAYAWwEA&#10;ALUDAAAAAA==&#10;">
                  <v:fill on="f" focussize="0,0"/>
                  <v:stroke weight="1.28055118110236pt" color="#0F0F0F" joinstyle="miter"/>
                  <v:imagedata o:title=""/>
                  <o:lock v:ext="edit" aspectratio="f"/>
                  <v:textbox inset="0mm,0mm,0mm,0mm">
                    <w:txbxContent>
                      <w:p>
                        <w:pPr>
                          <w:rPr>
                            <w:b/>
                            <w:sz w:val="18"/>
                          </w:rPr>
                        </w:pPr>
                      </w:p>
                      <w:p>
                        <w:pPr>
                          <w:spacing w:before="11"/>
                          <w:rPr>
                            <w:b/>
                            <w:sz w:val="16"/>
                          </w:rPr>
                        </w:pPr>
                      </w:p>
                      <w:p>
                        <w:pPr>
                          <w:ind w:left="252"/>
                          <w:rPr>
                            <w:sz w:val="17"/>
                          </w:rPr>
                        </w:pPr>
                        <w:r>
                          <w:rPr>
                            <w:sz w:val="17"/>
                          </w:rPr>
                          <w:t>Enter Credential</w:t>
                        </w:r>
                      </w:p>
                    </w:txbxContent>
                  </v:textbox>
                </v:shape>
                <v:shape id="Text Box 14" o:spid="_x0000_s1026" o:spt="202" type="#_x0000_t202" style="position:absolute;left:10661;top:7133;height:1067;width:1768;" filled="f" stroked="t" coordsize="21600,21600" o:gfxdata="UEsDBAoAAAAAAIdO4kAAAAAAAAAAAAAAAAAEAAAAZHJzL1BLAwQUAAAACACHTuJAetxlA74AAADb&#10;AAAADwAAAGRycy9kb3ducmV2LnhtbEWPT2sCMRTE7wW/Q3iCt5rVVilbo0iwIPaka2GPr5vXzdLN&#10;y7KJf/rtG0HwOMzMb5jF6upacaY+NJ4VTMYZCOLKm4ZrBcfi4/kNRIjIBlvPpOCPAqyWg6cF5sZf&#10;eE/nQ6xFgnDIUYGNsculDJUlh2HsO+Lk/fjeYUyyr6Xp8ZLgrpXTLJtLhw2nBYsdaUvV7+HkFHyV&#10;m033uv7eFbgrtLaf5UnrUqnRcJK9g4h0jY/wvb01Cl5mcPuSf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xlA74A&#10;AADbAAAADwAAAAAAAAABACAAAAAiAAAAZHJzL2Rvd25yZXYueG1sUEsBAhQAFAAAAAgAh07iQDMv&#10;BZ47AAAAOQAAABAAAAAAAAAAAQAgAAAADQEAAGRycy9zaGFwZXhtbC54bWxQSwUGAAAAAAYABgBb&#10;AQAAtwMAAAAA&#10;">
                  <v:fill on="f" focussize="0,0"/>
                  <v:stroke weight="0.768346456692913pt" color="#0F0F0F" joinstyle="miter"/>
                  <v:imagedata o:title=""/>
                  <o:lock v:ext="edit" aspectratio="f"/>
                  <v:textbox inset="0mm,0mm,0mm,0mm">
                    <w:txbxContent>
                      <w:p>
                        <w:pPr>
                          <w:spacing w:before="3"/>
                          <w:rPr>
                            <w:b/>
                            <w:sz w:val="25"/>
                          </w:rPr>
                        </w:pPr>
                      </w:p>
                      <w:p>
                        <w:pPr>
                          <w:spacing w:before="1" w:line="266" w:lineRule="auto"/>
                          <w:ind w:left="680" w:right="139" w:hanging="504"/>
                          <w:rPr>
                            <w:sz w:val="17"/>
                          </w:rPr>
                        </w:pPr>
                        <w:r>
                          <w:rPr>
                            <w:sz w:val="17"/>
                          </w:rPr>
                          <w:t>Managing Sensors Value</w:t>
                        </w:r>
                      </w:p>
                    </w:txbxContent>
                  </v:textbox>
                </v:shape>
                <v:shape id="Text Box 13" o:spid="_x0000_s1026" o:spt="202" type="#_x0000_t202" style="position:absolute;left:7327;top:7133;height:1067;width:1768;" filled="f" stroked="t" coordsize="21600,21600" o:gfxdata="UEsDBAoAAAAAAIdO4kAAAAAAAAAAAAAAAAAEAAAAZHJzL1BLAwQUAAAACACHTuJAig77dL0AAADb&#10;AAAADwAAAGRycy9kb3ducmV2LnhtbEWPT2sCMRTE70K/Q3hCb5q1FZGtUSQoiJ50Ffb4unndLN28&#10;LJv4p9++EQo9DjPzG2axerhW3KgPjWcFk3EGgrjypuFawbnYjuYgQkQ22HomBT8UYLV8GSwwN/7O&#10;R7qdYi0ShEOOCmyMXS5lqCw5DGPfESfvy/cOY5J9LU2P9wR3rXzLspl02HBasNiRtlR9n65OwaXc&#10;bLrp+nNf4L7Q2h7Kq9alUq/DSfYBItIj/of/2juj4H0Gzy/p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Dvt0vQAA&#10;ANsAAAAPAAAAAAAAAAEAIAAAACIAAABkcnMvZG93bnJldi54bWxQSwECFAAUAAAACACHTuJAMy8F&#10;njsAAAA5AAAAEAAAAAAAAAABACAAAAAMAQAAZHJzL3NoYXBleG1sLnhtbFBLBQYAAAAABgAGAFsB&#10;AAC2AwAAAAA=&#10;">
                  <v:fill on="f" focussize="0,0"/>
                  <v:stroke weight="0.768346456692913pt" color="#0F0F0F" joinstyle="miter"/>
                  <v:imagedata o:title=""/>
                  <o:lock v:ext="edit" aspectratio="f"/>
                  <v:textbox inset="0mm,0mm,0mm,0mm">
                    <w:txbxContent>
                      <w:p>
                        <w:pPr>
                          <w:spacing w:before="3"/>
                          <w:rPr>
                            <w:b/>
                            <w:sz w:val="25"/>
                          </w:rPr>
                        </w:pPr>
                      </w:p>
                      <w:p>
                        <w:pPr>
                          <w:spacing w:before="1" w:line="266" w:lineRule="auto"/>
                          <w:ind w:left="690" w:right="113" w:hanging="545"/>
                          <w:rPr>
                            <w:sz w:val="17"/>
                          </w:rPr>
                        </w:pPr>
                        <w:r>
                          <w:rPr>
                            <w:sz w:val="17"/>
                          </w:rPr>
                          <w:t>Manage Crops Live Feed</w:t>
                        </w:r>
                      </w:p>
                    </w:txbxContent>
                  </v:textbox>
                </v:shape>
                <v:shape id="Text Box 12" o:spid="_x0000_s1026" o:spt="202" type="#_x0000_t202" style="position:absolute;left:12275;top:5098;height:1067;width:1768;" filled="f" stroked="t" coordsize="21600,21600" o:gfxdata="UEsDBAoAAAAAAIdO4kAAAAAAAAAAAAAAAAAEAAAAZHJzL1BLAwQUAAAACACHTuJAAW5SybsAAADb&#10;AAAADwAAAGRycy9kb3ducmV2LnhtbEWPT4vCMBTE74LfITzB25q6gpVqFFRWBE+6i+Lt0TybYvNS&#10;mvj30xthweMwM79hJrO7rcSVGl86VtDvJSCIc6dLLhT8/f58jUD4gKyxckwKHuRhNm23Jphpd+Mt&#10;XXehEBHCPkMFJoQ6k9Lnhiz6nquJo3dyjcUQZVNI3eAtwm0lv5NkKC2WHBcM1rQwlJ93F6tAsjkW&#10;6Xo5Tw8jvXmawcqE816pbqefjEEEuodP+L+91goGKby/xB8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5SybsAAADb&#10;AAAADwAAAAAAAAABACAAAAAiAAAAZHJzL2Rvd25yZXYueG1sUEsBAhQAFAAAAAgAh07iQDMvBZ47&#10;AAAAOQAAABAAAAAAAAAAAQAgAAAACgEAAGRycy9zaGFwZXhtbC54bWxQSwUGAAAAAAYABgBbAQAA&#10;tAMAAAAA&#10;">
                  <v:fill on="f" focussize="0,0"/>
                  <v:stroke weight="1.28055118110236pt" color="#0F0F0F" joinstyle="miter"/>
                  <v:imagedata o:title=""/>
                  <o:lock v:ext="edit" aspectratio="f"/>
                  <v:textbox inset="0mm,0mm,0mm,0mm">
                    <w:txbxContent>
                      <w:p>
                        <w:pPr>
                          <w:spacing w:before="1"/>
                          <w:rPr>
                            <w:b/>
                            <w:sz w:val="25"/>
                          </w:rPr>
                        </w:pPr>
                      </w:p>
                      <w:p>
                        <w:pPr>
                          <w:spacing w:line="266" w:lineRule="auto"/>
                          <w:ind w:left="576" w:right="268" w:hanging="275"/>
                          <w:rPr>
                            <w:sz w:val="17"/>
                          </w:rPr>
                        </w:pPr>
                        <w:r>
                          <w:rPr>
                            <w:sz w:val="17"/>
                          </w:rPr>
                          <w:t>Managing User Account</w:t>
                        </w:r>
                      </w:p>
                    </w:txbxContent>
                  </v:textbox>
                </v:shape>
                <v:shape id="Text Box 11" o:spid="_x0000_s1026" o:spt="202" type="#_x0000_t202" style="position:absolute;left:5708;top:5098;height:1067;width:1768;" filled="f" stroked="t" coordsize="21600,21600" o:gfxdata="UEsDBAoAAAAAAIdO4kAAAAAAAAAAAAAAAAAEAAAAZHJzL1BLAwQUAAAACACHTuJAcPHGu7oAAADb&#10;AAAADwAAAGRycy9kb3ducmV2LnhtbEVPz2vCMBS+D/wfwhN2m6kKs3RGQWWjsJNVHLs9mrem2LyU&#10;JrPVv94cBI8f3+/lerCNuFDna8cKppMEBHHpdM2VguPh8y0F4QOyxsYxKbiSh/Vq9LLETLue93Qp&#10;QiViCPsMFZgQ2kxKXxqy6CeuJY7cn+sshgi7SuoO+xhuGzlLkndpsebYYLClraHyXPxbBZLNb7XI&#10;d5vFT6q/b2b+ZcL5pNTreJp8gAg0hKf44c61gnkcG7/EH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8ca7ugAAANsA&#10;AAAPAAAAAAAAAAEAIAAAACIAAABkcnMvZG93bnJldi54bWxQSwECFAAUAAAACACHTuJAMy8FnjsA&#10;AAA5AAAAEAAAAAAAAAABACAAAAAJAQAAZHJzL3NoYXBleG1sLnhtbFBLBQYAAAAABgAGAFsBAACz&#10;AwAAAAA=&#10;">
                  <v:fill on="f" focussize="0,0"/>
                  <v:stroke weight="1.28055118110236pt" color="#0F0F0F" joinstyle="miter"/>
                  <v:imagedata o:title=""/>
                  <o:lock v:ext="edit" aspectratio="f"/>
                  <v:textbox inset="0mm,0mm,0mm,0mm">
                    <w:txbxContent>
                      <w:p>
                        <w:pPr>
                          <w:rPr>
                            <w:b/>
                            <w:sz w:val="18"/>
                          </w:rPr>
                        </w:pPr>
                      </w:p>
                      <w:p>
                        <w:pPr>
                          <w:spacing w:before="3"/>
                          <w:rPr>
                            <w:b/>
                            <w:sz w:val="17"/>
                          </w:rPr>
                        </w:pPr>
                      </w:p>
                      <w:p>
                        <w:pPr>
                          <w:spacing w:before="1"/>
                          <w:ind w:left="292"/>
                          <w:rPr>
                            <w:sz w:val="16"/>
                          </w:rPr>
                        </w:pPr>
                        <w:r>
                          <w:rPr>
                            <w:w w:val="105"/>
                            <w:sz w:val="16"/>
                          </w:rPr>
                          <w:t>Manage Report</w:t>
                        </w:r>
                      </w:p>
                    </w:txbxContent>
                  </v:textbox>
                </v:shape>
              </v:group>
            </w:pict>
          </mc:Fallback>
        </mc:AlternateContent>
      </w:r>
      <w:r>
        <mc:AlternateContent>
          <mc:Choice Requires="wps">
            <w:drawing>
              <wp:anchor distT="0" distB="0" distL="114300" distR="114300" simplePos="0" relativeHeight="251660288" behindDoc="0" locked="0" layoutInCell="1" allowOverlap="1">
                <wp:simplePos x="0" y="0"/>
                <wp:positionH relativeFrom="page">
                  <wp:posOffset>2559685</wp:posOffset>
                </wp:positionH>
                <wp:positionV relativeFrom="page">
                  <wp:posOffset>1838325</wp:posOffset>
                </wp:positionV>
                <wp:extent cx="1047115" cy="0"/>
                <wp:effectExtent l="0" t="0" r="0" b="0"/>
                <wp:wrapNone/>
                <wp:docPr id="1" name="Lines 9"/>
                <wp:cNvGraphicFramePr/>
                <a:graphic xmlns:a="http://schemas.openxmlformats.org/drawingml/2006/main">
                  <a:graphicData uri="http://schemas.microsoft.com/office/word/2010/wordprocessingShape">
                    <wps:wsp>
                      <wps:cNvCnPr/>
                      <wps:spPr>
                        <a:xfrm>
                          <a:off x="0" y="0"/>
                          <a:ext cx="1047115" cy="0"/>
                        </a:xfrm>
                        <a:prstGeom prst="line">
                          <a:avLst/>
                        </a:prstGeom>
                        <a:ln w="13086" cap="flat" cmpd="sng">
                          <a:solidFill>
                            <a:srgbClr val="181818"/>
                          </a:solidFill>
                          <a:prstDash val="solid"/>
                          <a:headEnd type="none" w="med" len="med"/>
                          <a:tailEnd type="none" w="med" len="med"/>
                        </a:ln>
                      </wps:spPr>
                      <wps:bodyPr upright="1"/>
                    </wps:wsp>
                  </a:graphicData>
                </a:graphic>
              </wp:anchor>
            </w:drawing>
          </mc:Choice>
          <mc:Fallback>
            <w:pict>
              <v:line id="Lines 9" o:spid="_x0000_s1026" o:spt="20" style="position:absolute;left:0pt;margin-left:201.55pt;margin-top:144.75pt;height:0pt;width:82.45pt;mso-position-horizontal-relative:page;mso-position-vertical-relative:page;z-index:251660288;mso-width-relative:page;mso-height-relative:page;" filled="f" stroked="t" coordsize="21600,21600" o:gfxdata="UEsDBAoAAAAAAIdO4kAAAAAAAAAAAAAAAAAEAAAAZHJzL1BLAwQUAAAACACHTuJAySavpdkAAAAL&#10;AQAADwAAAGRycy9kb3ducmV2LnhtbE2PwUrDQBCG74LvsIzgzW7S2hhjNkXEIogXE9HrJLsmwexs&#10;yG7b2Kd3hIIeZ+bjn+/PN7MdxN5MvnekIF5EIAw1TvfUKnirtlcpCB+QNA6OjIJv42FTnJ/lmGl3&#10;oFezL0MrOIR8hgq6EMZMSt90xqJfuNEQ3z7dZDHwOLVST3jgcDvIZRQl0mJP/KHD0Tx0pvkqd1bB&#10;sdJV/fSelC/3N+5x1hivnj+2Sl1exNEdiGDm8AfDrz6rQ8FOtduR9mJQcB2tYkYVLNPbNQgm1knK&#10;7erTRha5/N+h+AFQSwMEFAAAAAgAh07iQJoQMV3eAQAA2wMAAA4AAABkcnMvZTJvRG9jLnhtbK1T&#10;TW/bMAy9D9h/EHRfbLdblxpxemjWXYotwLYfwEiyLUBfEJU4+fej5DTduksOgwGZEqlHvkdq9XC0&#10;hh1URO1dx5tFzZlywkvtho7/+vn0YckZJnASjHeq4yeF/GH9/t1qCq268aM3UkVGIA7bKXR8TCm0&#10;VYViVBZw4YNy5Ox9tJBoG4dKRpgI3Zrqpq7vqslHGaIXCpFON7OTnxHjNYC+77VQGy/2Vrk0o0Zl&#10;IBElHHVAvi7V9r0S6Xvfo0rMdJyYprJSErJ3ea3WK2iHCGHU4lwCXFPCG04WtKOkF6gNJGD7qP+B&#10;slpEj75PC+FtNRMpihCLpn6jzY8RgipcSGoMF9Hx/8GKb4dtZFrSJHDmwFLDn7VTyO6zNFPAliIe&#10;3Taedxi2MfM89tHmPzFgxyLn6SKnOiYm6LCpP35umk+ciRdf9XoxRExflbcsGx03lLQICIdnTJSM&#10;Ql9Cch7j2ESIt/XyjvCA5q6nfpNpA9WObiiX0Rstn7Qx+QrGYfdoIjsA9b5Z5i9zIuC/wnKWDeA4&#10;xxXXPBWjAvnFSZZOgVRx9Bh4rsEqyZlR9HayRYDQJtDmmkhKbRxVkGWdhczWzssT9WAfoh5GkqIp&#10;VWYP9bzUe57PPFR/7gvS65t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Jq+l2QAAAAsBAAAP&#10;AAAAAAAAAAEAIAAAACIAAABkcnMvZG93bnJldi54bWxQSwECFAAUAAAACACHTuJAmhAxXd4BAADb&#10;AwAADgAAAAAAAAABACAAAAAoAQAAZHJzL2Uyb0RvYy54bWxQSwUGAAAAAAYABgBZAQAAeAUAAAAA&#10;">
                <v:fill on="f" focussize="0,0"/>
                <v:stroke weight="1.0303937007874pt" color="#181818" joinstyle="round"/>
                <v:imagedata o:title=""/>
                <o:lock v:ext="edit" aspectratio="f"/>
              </v:line>
            </w:pict>
          </mc:Fallback>
        </mc:AlternateContent>
      </w:r>
    </w:p>
    <w:p>
      <w:pPr>
        <w:pStyle w:val="5"/>
        <w:rPr>
          <w:b/>
          <w:sz w:val="20"/>
        </w:rPr>
      </w:pPr>
    </w:p>
    <w:p>
      <w:pPr>
        <w:pStyle w:val="5"/>
        <w:rPr>
          <w:b/>
          <w:sz w:val="20"/>
        </w:rPr>
      </w:pPr>
    </w:p>
    <w:p>
      <w:pPr>
        <w:pStyle w:val="5"/>
        <w:rPr>
          <w:b/>
          <w:sz w:val="20"/>
        </w:rPr>
      </w:pPr>
    </w:p>
    <w:p>
      <w:pPr>
        <w:pStyle w:val="5"/>
        <w:rPr>
          <w:b/>
          <w:sz w:val="20"/>
        </w:rPr>
      </w:pPr>
    </w:p>
    <w:p>
      <w:pPr>
        <w:pStyle w:val="5"/>
        <w:spacing w:before="5"/>
        <w:rPr>
          <w:b/>
          <w:sz w:val="10"/>
        </w:rPr>
      </w:pPr>
    </w:p>
    <w:p>
      <w:pPr>
        <w:tabs>
          <w:tab w:val="left" w:pos="4327"/>
        </w:tabs>
        <w:ind w:left="703"/>
        <w:rPr>
          <w:sz w:val="20"/>
        </w:rPr>
      </w:pPr>
      <w:r>
        <w:rPr>
          <w:sz w:val="20"/>
        </w:rPr>
        <mc:AlternateContent>
          <mc:Choice Requires="wpg">
            <w:drawing>
              <wp:inline distT="0" distB="0" distL="114300" distR="114300">
                <wp:extent cx="1245870" cy="2087245"/>
                <wp:effectExtent l="0" t="635" r="11430" b="7620"/>
                <wp:docPr id="20" name="Group 5"/>
                <wp:cNvGraphicFramePr/>
                <a:graphic xmlns:a="http://schemas.openxmlformats.org/drawingml/2006/main">
                  <a:graphicData uri="http://schemas.microsoft.com/office/word/2010/wordprocessingGroup">
                    <wpg:wgp>
                      <wpg:cNvGrpSpPr/>
                      <wpg:grpSpPr>
                        <a:xfrm>
                          <a:off x="0" y="0"/>
                          <a:ext cx="1245870" cy="2087245"/>
                          <a:chOff x="0" y="0"/>
                          <a:chExt cx="1962" cy="3287"/>
                        </a:xfrm>
                      </wpg:grpSpPr>
                      <pic:pic xmlns:pic="http://schemas.openxmlformats.org/drawingml/2006/picture">
                        <pic:nvPicPr>
                          <pic:cNvPr id="17" name="Picture 8"/>
                          <pic:cNvPicPr>
                            <a:picLocks noChangeAspect="1"/>
                          </pic:cNvPicPr>
                        </pic:nvPicPr>
                        <pic:blipFill>
                          <a:blip r:embed="rId9"/>
                          <a:stretch>
                            <a:fillRect/>
                          </a:stretch>
                        </pic:blipFill>
                        <pic:spPr>
                          <a:xfrm>
                            <a:off x="0" y="471"/>
                            <a:ext cx="170" cy="2288"/>
                          </a:xfrm>
                          <a:prstGeom prst="rect">
                            <a:avLst/>
                          </a:prstGeom>
                          <a:noFill/>
                          <a:ln>
                            <a:noFill/>
                          </a:ln>
                        </pic:spPr>
                      </pic:pic>
                      <wps:wsp>
                        <wps:cNvPr id="18" name="Text Box 7"/>
                        <wps:cNvSpPr txBox="1"/>
                        <wps:spPr>
                          <a:xfrm>
                            <a:off x="181" y="2207"/>
                            <a:ext cx="1768" cy="1067"/>
                          </a:xfrm>
                          <a:prstGeom prst="rect">
                            <a:avLst/>
                          </a:prstGeom>
                          <a:noFill/>
                          <a:ln w="16263" cap="flat" cmpd="sng">
                            <a:solidFill>
                              <a:srgbClr val="0F0F0F"/>
                            </a:solidFill>
                            <a:prstDash val="solid"/>
                            <a:miter/>
                            <a:headEnd type="none" w="med" len="med"/>
                            <a:tailEnd type="none" w="med" len="med"/>
                          </a:ln>
                        </wps:spPr>
                        <wps:txbx>
                          <w:txbxContent>
                            <w:p>
                              <w:pPr>
                                <w:rPr>
                                  <w:b/>
                                  <w:sz w:val="18"/>
                                </w:rPr>
                              </w:pPr>
                            </w:p>
                            <w:p>
                              <w:pPr>
                                <w:spacing w:before="11"/>
                                <w:rPr>
                                  <w:b/>
                                  <w:sz w:val="16"/>
                                </w:rPr>
                              </w:pPr>
                            </w:p>
                            <w:p>
                              <w:pPr>
                                <w:ind w:left="189"/>
                                <w:rPr>
                                  <w:sz w:val="17"/>
                                </w:rPr>
                              </w:pPr>
                              <w:r>
                                <w:rPr>
                                  <w:sz w:val="17"/>
                                </w:rPr>
                                <w:t>Invalid User Login</w:t>
                              </w:r>
                            </w:p>
                          </w:txbxContent>
                        </wps:txbx>
                        <wps:bodyPr lIns="0" tIns="0" rIns="0" bIns="0" upright="1"/>
                      </wps:wsp>
                      <wps:wsp>
                        <wps:cNvPr id="19" name="Text Box 6"/>
                        <wps:cNvSpPr txBox="1"/>
                        <wps:spPr>
                          <a:xfrm>
                            <a:off x="181" y="12"/>
                            <a:ext cx="1768" cy="1067"/>
                          </a:xfrm>
                          <a:prstGeom prst="rect">
                            <a:avLst/>
                          </a:prstGeom>
                          <a:noFill/>
                          <a:ln w="16263" cap="flat" cmpd="sng">
                            <a:solidFill>
                              <a:srgbClr val="0F0F0F"/>
                            </a:solidFill>
                            <a:prstDash val="solid"/>
                            <a:miter/>
                            <a:headEnd type="none" w="med" len="med"/>
                            <a:tailEnd type="none" w="med" len="med"/>
                          </a:ln>
                        </wps:spPr>
                        <wps:txbx>
                          <w:txbxContent>
                            <w:p>
                              <w:pPr>
                                <w:rPr>
                                  <w:b/>
                                  <w:sz w:val="18"/>
                                </w:rPr>
                              </w:pPr>
                            </w:p>
                            <w:p>
                              <w:pPr>
                                <w:spacing w:before="11"/>
                                <w:rPr>
                                  <w:b/>
                                  <w:sz w:val="16"/>
                                </w:rPr>
                              </w:pPr>
                            </w:p>
                            <w:p>
                              <w:pPr>
                                <w:ind w:left="468"/>
                                <w:rPr>
                                  <w:sz w:val="17"/>
                                </w:rPr>
                              </w:pPr>
                              <w:r>
                                <w:rPr>
                                  <w:sz w:val="17"/>
                                </w:rPr>
                                <w:t>User Login</w:t>
                              </w:r>
                            </w:p>
                          </w:txbxContent>
                        </wps:txbx>
                        <wps:bodyPr lIns="0" tIns="0" rIns="0" bIns="0" upright="1"/>
                      </wps:wsp>
                    </wpg:wgp>
                  </a:graphicData>
                </a:graphic>
              </wp:inline>
            </w:drawing>
          </mc:Choice>
          <mc:Fallback>
            <w:pict>
              <v:group id="Group 5" o:spid="_x0000_s1026" o:spt="203" style="height:164.35pt;width:98.1pt;" coordsize="1962,3287" o:gfxdata="UEsDBAoAAAAAAIdO4kAAAAAAAAAAAAAAAAAEAAAAZHJzL1BLAwQUAAAACACHTuJAtQ8w8NcAAAAF&#10;AQAADwAAAGRycy9kb3ducmV2LnhtbE2PT2vCQBDF70K/wzKF3nSTSP0Ts5EibU9SqAqltzE7JsHs&#10;bMiuiX77rr20l4HHe7z3m2x9NY3oqXO1ZQXxJAJBXFhdc6ngsH8bL0A4j6yxsUwKbuRgnT+MMky1&#10;HfiT+p0vRShhl6KCyvs2ldIVFRl0E9sSB+9kO4M+yK6UusMhlJtGJlE0kwZrDgsVtrSpqDjvLkbB&#10;+4DDyzR+7bfn0+b2vX/++NrGpNTTYxytQHi6+r8w3PEDOuSB6WgvrJ1oFIRH/O+9e8tZAuKoYJos&#10;5iDzTP6nz38AUEsDBBQAAAAIAIdO4kB3RlFDIgMAANQJAAAOAAAAZHJzL2Uyb0RvYy54bWztVm1P&#10;2zAQ/j5p/8HK95EmQFsiWrRRQEhoqwb7Aa7jJNbiF9luG/797pyXUio0xqZpHyZEe7bP5+eee87u&#10;+UUja7Lh1gmtZlFyNIoIV0znQpWz6NvD9YdpRJynKqe1VnwWPXIXXczfvzvfmoynutJ1zi2BIMpl&#10;WzOLKu9NFseOVVxSd6QNV7BYaCuph6Et49zSLUSXdZyORuN4q21urGbcOZhdtItRF9G+JqAuCsH4&#10;QrO15Mq3US2vqYeUXCWMi+YBbVFw5r8UheOe1LMIMvXhEw4Be4Wf8fycZqWlphKsg0BfA+FZTpIK&#10;BYcOoRbUU7K24iCUFMxqpwt/xLSM20QCI5BFMnrGzY3VaxNyKbNtaQbSoVDPWH9zWPZ5s7RE5LMo&#10;BUoUlVDxcCw5RW62pszA5caae7O03UTZjjDdprASvyER0gRWHwdWeeMJg8kkPTmdTiA6g7V0NJ3A&#10;uOWdVVCcg32suup3no3TdttxOp3gnrg/MkZkAxAjWAb/HUFgHRD0c1nCLr+2HOjGaGqzFGxp28GO&#10;pGTSkwTL6E6mCAt3oFO7hSKWO82+O6L0ZUVVyT86A1IELkIS++4xDvfOW9XCXIu6RmbR/rO9QWzG&#10;5YpDye1tHgDRzHnLPavwwAIO/gpgW7aHhYByBwwxO5DEiyI4mXShBxkMEkingbShlsCXdf6Ga0nQ&#10;AFxwPNSBZnRz5zogvQtOK43sAECa1WpvAmLiTADbwgsmoEUtw4XlejJhdCCSX+qi+4oaVAuGfSIQ&#10;uD3bLnrAxD/phgThdl7YRcQ3MN1pAedf4DGZJhHBlklHIQTNdlSO4Rhsp2Q03u+L3+OSbCHkOB0f&#10;Q3QKd3sBdyqY0oBYnCpDTZyuRd6r09lydVlbsqF4v17jX9eme25YvAV1VesXltCNZlJ4boNVcZpf&#10;qZz4RwNXkIKnJ0I0kucRqTm8VGgFT09F/RrPXgs7itHyzaqBMGiudP4I5ahvFUgBH4fesL2x6o21&#10;saKshgbG3SClv6WpswNNjZEKRAHKe4umkrTl8r+iUIX/kqLCwwaPfXjruh8m+Gvi6Rjspz/G5j8A&#10;UEsDBAoAAAAAAIdO4kAAAAAAAAAAAAAAAAAKAAAAZHJzL21lZGlhL1BLAwQUAAAACACHTuJAn1If&#10;SoABAAB9AQAAFAAAAGRycy9tZWRpYS9pbWFnZTEucG5n6wzwc+flkuJiYGDg9fRwCQLSYgwMjBos&#10;zEDWurkyiUDKIMAnxBVI8/HxycnJGRsbe3t7x8bGFhQUNDQ0zJ07d/Xq1du3bz906ND58+cfPHjw&#10;+vXr////86YGggxlTPJ2d2HoYJX1AHI4Czwii4HmHAFhxqnafNJAwWeeLo4hHp1vr9tmOTkKsH/4&#10;/4lpW1TEcWuNJO2IiMinKpqsB71sXLWkkxNFmczkHPMn8OserVzAKXVD8vvh7y4eijfOiezeH5lW&#10;vly2g59Lmyn32doPGRPnbn7je372DVX3BYXr0rlFTt8r+3DFiWPj+Txdt/WHxYTyFtnJVKn9cG48&#10;ctc1+kNz3wXGpXqc+wzvn3r18Oj/qVLf/1W/UTQ9I2J9VCjP/vufTBXurVFrw1ZfzQJS+05r5q3Y&#10;v+phffa+DxOr2zPfxds826Y2M33aPs9VilkPnOcsPWSjmj/VIkAy/daeXRL+aQq7/hydpK6+5oBS&#10;qMAztx9AHzN4uvq5rHNKaAI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BCAAAW0NvbnRlbnRfVHlwZXNdLnhtbFBLAQIUAAoAAAAAAIdO&#10;4kAAAAAAAAAAAAAAAAAGAAAAAAAAAAAAEAAAAE4GAABfcmVscy9QSwECFAAUAAAACACHTuJAihRm&#10;PNEAAACUAQAACwAAAAAAAAABACAAAAByBgAAX3JlbHMvLnJlbHNQSwECFAAKAAAAAACHTuJAAAAA&#10;AAAAAAAAAAAABAAAAAAAAAAAABAAAAAAAAAAZHJzL1BLAQIUAAoAAAAAAIdO4kAAAAAAAAAAAAAA&#10;AAAKAAAAAAAAAAAAEAAAAGwHAABkcnMvX3JlbHMvUEsBAhQAFAAAAAgAh07iQKomDr62AAAAIQEA&#10;ABkAAAAAAAAAAQAgAAAAlAcAAGRycy9fcmVscy9lMm9Eb2MueG1sLnJlbHNQSwECFAAUAAAACACH&#10;TuJAtQ8w8NcAAAAFAQAADwAAAAAAAAABACAAAAAiAAAAZHJzL2Rvd25yZXYueG1sUEsBAhQAFAAA&#10;AAgAh07iQHdGUUMiAwAA1AkAAA4AAAAAAAAAAQAgAAAAJgEAAGRycy9lMm9Eb2MueG1sUEsBAhQA&#10;CgAAAAAAh07iQAAAAAAAAAAAAAAAAAoAAAAAAAAAAAAQAAAAdAQAAGRycy9tZWRpYS9QSwECFAAU&#10;AAAACACHTuJAn1IfSoABAAB9AQAAFAAAAAAAAAABACAAAACcBAAAZHJzL21lZGlhL2ltYWdlMS5w&#10;bmdQSwUGAAAAAAoACgBSAgAAtgkAAAAA&#10;">
                <o:lock v:ext="edit" aspectratio="f"/>
                <v:shape id="Picture 8" o:spid="_x0000_s1026" o:spt="75" type="#_x0000_t75" style="position:absolute;left:0;top:471;height:2288;width:170;" filled="f" o:preferrelative="t" stroked="f" coordsize="21600,21600" o:gfxdata="UEsDBAoAAAAAAIdO4kAAAAAAAAAAAAAAAAAEAAAAZHJzL1BLAwQUAAAACACHTuJA0KPbgLwAAADb&#10;AAAADwAAAGRycy9kb3ducmV2LnhtbEVPyW7CMBC9V+IfrKnUW3GgqFQphgMSi2g5APmAaTzEEfE4&#10;xMPSv68rVeptnt46k9ndN+pKXawDGxj0M1DEZbA1VwaKw+L5DVQUZItNYDLwTRFm097DBHMbbryj&#10;614qlUI45mjAibS51rF05DH2Q0ucuGPoPEqCXaVth7cU7hs9zLJX7bHm1OCwpbmj8rS/eAPnYjla&#10;HV82n6Piy13ktLXxYy7GPD0OsndQQnf5F/+51zbNH8PvL+kAP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j24C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Text Box 7" o:spid="_x0000_s1026" o:spt="202" type="#_x0000_t202" style="position:absolute;left:181;top:2207;height:1067;width:1768;" filled="f" stroked="t" coordsize="21600,21600" o:gfxdata="UEsDBAoAAAAAAIdO4kAAAAAAAAAAAAAAAAAEAAAAZHJzL1BLAwQUAAAACACHTuJAO0Sa270AAADb&#10;AAAADwAAAGRycy9kb3ducmV2LnhtbEWPS2sCQRCE7wH/w9BCbnHWBKKsjoJKRMjJB4q3ZqfdWdzp&#10;WXbGR/Lr7YPgrZuqrvp6PL37Wl2pjVVgA/1eBoq4CLbi0sBu+/MxBBUTssU6MBn4owjTSedtjLkN&#10;N17TdZNKJSEcczTgUmpyrWPhyGPshYZYtFNoPSZZ21LbFm8S7mv9mWXf2mPF0uCwobmj4ry5eAOa&#10;3bEcrBazwWFof//d19Kl896Y924/G4FKdE8v8/N6ZQVfYOUXGUBP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RJrbvQAA&#10;ANsAAAAPAAAAAAAAAAEAIAAAACIAAABkcnMvZG93bnJldi54bWxQSwECFAAUAAAACACHTuJAMy8F&#10;njsAAAA5AAAAEAAAAAAAAAABACAAAAAMAQAAZHJzL3NoYXBleG1sLnhtbFBLBQYAAAAABgAGAFsB&#10;AAC2AwAAAAA=&#10;">
                  <v:fill on="f" focussize="0,0"/>
                  <v:stroke weight="1.28055118110236pt" color="#0F0F0F" joinstyle="miter"/>
                  <v:imagedata o:title=""/>
                  <o:lock v:ext="edit" aspectratio="f"/>
                  <v:textbox inset="0mm,0mm,0mm,0mm">
                    <w:txbxContent>
                      <w:p>
                        <w:pPr>
                          <w:rPr>
                            <w:b/>
                            <w:sz w:val="18"/>
                          </w:rPr>
                        </w:pPr>
                      </w:p>
                      <w:p>
                        <w:pPr>
                          <w:spacing w:before="11"/>
                          <w:rPr>
                            <w:b/>
                            <w:sz w:val="16"/>
                          </w:rPr>
                        </w:pPr>
                      </w:p>
                      <w:p>
                        <w:pPr>
                          <w:ind w:left="189"/>
                          <w:rPr>
                            <w:sz w:val="17"/>
                          </w:rPr>
                        </w:pPr>
                        <w:r>
                          <w:rPr>
                            <w:sz w:val="17"/>
                          </w:rPr>
                          <w:t>Invalid User Login</w:t>
                        </w:r>
                      </w:p>
                    </w:txbxContent>
                  </v:textbox>
                </v:shape>
                <v:shape id="Text Box 6" o:spid="_x0000_s1026" o:spt="202" type="#_x0000_t202" style="position:absolute;left:181;top:12;height:1067;width:1768;" filled="f" stroked="t" coordsize="21600,21600" o:gfxdata="UEsDBAoAAAAAAIdO4kAAAAAAAAAAAAAAAAAEAAAAZHJzL1BLAwQUAAAACACHTuJAVAg/QLoAAADb&#10;AAAADwAAAGRycy9kb3ducmV2LnhtbEVPS4vCMBC+C/sfwix401QFrV2jsIoiePKBsrehmW2KzaQ0&#10;8bW/fiMI3ubje85kdreVuFLjS8cKet0EBHHudMmFgsN+2UlB+ICssXJMCh7kYTb9aE0w0+7GW7ru&#10;QiFiCPsMFZgQ6kxKnxuy6LuuJo7cr2sshgibQuoGbzHcVrKfJENpseTYYLCmuaH8vLtYBZLNTzFa&#10;L75Hp1Rv/sxgZcL5qFT7s5d8gQh0D2/xy73Wcf4Ynr/EA+T0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CD9AugAAANsA&#10;AAAPAAAAAAAAAAEAIAAAACIAAABkcnMvZG93bnJldi54bWxQSwECFAAUAAAACACHTuJAMy8FnjsA&#10;AAA5AAAAEAAAAAAAAAABACAAAAAJAQAAZHJzL3NoYXBleG1sLnhtbFBLBQYAAAAABgAGAFsBAACz&#10;AwAAAAA=&#10;">
                  <v:fill on="f" focussize="0,0"/>
                  <v:stroke weight="1.28055118110236pt" color="#0F0F0F" joinstyle="miter"/>
                  <v:imagedata o:title=""/>
                  <o:lock v:ext="edit" aspectratio="f"/>
                  <v:textbox inset="0mm,0mm,0mm,0mm">
                    <w:txbxContent>
                      <w:p>
                        <w:pPr>
                          <w:rPr>
                            <w:b/>
                            <w:sz w:val="18"/>
                          </w:rPr>
                        </w:pPr>
                      </w:p>
                      <w:p>
                        <w:pPr>
                          <w:spacing w:before="11"/>
                          <w:rPr>
                            <w:b/>
                            <w:sz w:val="16"/>
                          </w:rPr>
                        </w:pPr>
                      </w:p>
                      <w:p>
                        <w:pPr>
                          <w:ind w:left="468"/>
                          <w:rPr>
                            <w:sz w:val="17"/>
                          </w:rPr>
                        </w:pPr>
                        <w:r>
                          <w:rPr>
                            <w:sz w:val="17"/>
                          </w:rPr>
                          <w:t>User Login</w:t>
                        </w:r>
                      </w:p>
                    </w:txbxContent>
                  </v:textbox>
                </v:shape>
                <w10:wrap type="none"/>
                <w10:anchorlock/>
              </v:group>
            </w:pict>
          </mc:Fallback>
        </mc:AlternateContent>
      </w:r>
      <w:r>
        <w:rPr>
          <w:sz w:val="20"/>
        </w:rPr>
        <w:tab/>
      </w:r>
      <w:r>
        <w:rPr>
          <w:position w:val="219"/>
          <w:sz w:val="20"/>
        </w:rPr>
        <mc:AlternateContent>
          <mc:Choice Requires="wps">
            <w:drawing>
              <wp:inline distT="0" distB="0" distL="114300" distR="114300">
                <wp:extent cx="1122680" cy="677545"/>
                <wp:effectExtent l="5080" t="5080" r="15240" b="22225"/>
                <wp:docPr id="21" name="Text Box 4"/>
                <wp:cNvGraphicFramePr/>
                <a:graphic xmlns:a="http://schemas.openxmlformats.org/drawingml/2006/main">
                  <a:graphicData uri="http://schemas.microsoft.com/office/word/2010/wordprocessingShape">
                    <wps:wsp>
                      <wps:cNvSpPr txBox="1"/>
                      <wps:spPr>
                        <a:xfrm>
                          <a:off x="0" y="0"/>
                          <a:ext cx="1122680" cy="677545"/>
                        </a:xfrm>
                        <a:prstGeom prst="rect">
                          <a:avLst/>
                        </a:prstGeom>
                        <a:noFill/>
                        <a:ln w="9758" cap="flat" cmpd="sng">
                          <a:solidFill>
                            <a:srgbClr val="0F0F0F"/>
                          </a:solidFill>
                          <a:prstDash val="solid"/>
                          <a:miter/>
                          <a:headEnd type="none" w="med" len="med"/>
                          <a:tailEnd type="none" w="med" len="med"/>
                        </a:ln>
                      </wps:spPr>
                      <wps:txbx>
                        <w:txbxContent>
                          <w:p>
                            <w:pPr>
                              <w:pStyle w:val="5"/>
                              <w:rPr>
                                <w:b/>
                              </w:rPr>
                            </w:pPr>
                          </w:p>
                          <w:p>
                            <w:pPr>
                              <w:spacing w:before="155"/>
                              <w:ind w:left="209"/>
                              <w:rPr>
                                <w:rFonts w:ascii="Courier New"/>
                                <w:sz w:val="19"/>
                              </w:rPr>
                            </w:pPr>
                            <w:r>
                              <w:rPr>
                                <w:rFonts w:ascii="Courier New"/>
                                <w:w w:val="90"/>
                                <w:sz w:val="19"/>
                              </w:rPr>
                              <w:t>Ente</w:t>
                            </w:r>
                            <w:r>
                              <w:rPr>
                                <w:rFonts w:hint="default" w:ascii="Courier New"/>
                                <w:w w:val="90"/>
                                <w:sz w:val="19"/>
                                <w:lang w:val="en-GB"/>
                              </w:rPr>
                              <w:t xml:space="preserve">r </w:t>
                            </w:r>
                            <w:r>
                              <w:rPr>
                                <w:rFonts w:ascii="Courier New"/>
                                <w:w w:val="90"/>
                                <w:sz w:val="19"/>
                              </w:rPr>
                              <w:t>into</w:t>
                            </w:r>
                            <w:r>
                              <w:rPr>
                                <w:rFonts w:ascii="Courier New"/>
                                <w:spacing w:val="-82"/>
                                <w:w w:val="90"/>
                                <w:sz w:val="19"/>
                              </w:rPr>
                              <w:t xml:space="preserve"> </w:t>
                            </w:r>
                            <w:r>
                              <w:rPr>
                                <w:rFonts w:ascii="Courier New"/>
                                <w:w w:val="90"/>
                                <w:sz w:val="19"/>
                              </w:rPr>
                              <w:t>Module</w:t>
                            </w:r>
                          </w:p>
                        </w:txbxContent>
                      </wps:txbx>
                      <wps:bodyPr lIns="0" tIns="0" rIns="0" bIns="0" upright="1"/>
                    </wps:wsp>
                  </a:graphicData>
                </a:graphic>
              </wp:inline>
            </w:drawing>
          </mc:Choice>
          <mc:Fallback>
            <w:pict>
              <v:shape id="Text Box 4" o:spid="_x0000_s1026" o:spt="202" type="#_x0000_t202" style="height:53.35pt;width:88.4pt;" filled="f" stroked="t" coordsize="21600,21600" o:gfxdata="UEsDBAoAAAAAAIdO4kAAAAAAAAAAAAAAAAAEAAAAZHJzL1BLAwQUAAAACACHTuJAzzsa4tQAAAAF&#10;AQAADwAAAGRycy9kb3ducmV2LnhtbE2PQU/DMAyF70j8h8hI3FgyhDpUmk6oGpdxYgWpR7cxTUXj&#10;VE26jX9PxgUulq339Py9Ynt2ozjSHAbPGtYrBYK482bgXsN7/XL3CCJEZIOjZ9LwTQG25fVVgbnx&#10;J36j4yH2IoVwyFGDjXHKpQydJYdh5SfipH362WFM59xLM+MphbtR3iuVSYcDpw8WJ6osdV+HxWn4&#10;aHa76eG53de4r6vKvjZLVTVa396s1ROISOf4Z4YLfkKHMjG1fmETxKghFYm/86JtslSjTYvKNiDL&#10;Qv6nL38AUEsDBBQAAAAIAIdO4kBfVPr+BQIAADEEAAAOAAAAZHJzL2Uyb0RvYy54bWytU9uK2zAQ&#10;fS/0H4TeGydhk2xNnIU2TSmUdmF3P0CRZVugGxoldv6+M3KSbbcveVgM9rFmdGbm6Gj9MFjDjiqC&#10;9q7is8mUM+Wkr7VrK/7yvPt0zxkk4WphvFMVPyngD5uPH9Z9KNXcd97UKjIkcVD2oeJdSqEsCpCd&#10;sgImPiiHwcZHKxL+xraoo+iR3ZpiPp0ui97HOkQvFQCubscgPzPGWwh902iptl4erHJpZI3KiIQj&#10;QacD8E3utmmUTL+bBlRipuI4acpvLIJ4T+9isxZlG0XotDy3IG5p4c1MVmiHRa9UW5EEO0T9H5XV&#10;MnrwTZpIb4txkKwITjGbvtHmqRNB5VlQaghX0eH9aOWv42Nkuq74fMaZExZP/FkNiX3xA7sjefoA&#10;JWY9BcxLAy6jaS7rgIs09dBES1+ch2EcxT1dxSUySZtm8/nyHkMSY8vVanG3IJridXeIkL4rbxmB&#10;ikc8vKypOP6ENKZeUqiY8zttTD5A41hf8c+rBXpXCjRlg2ZAaAMOBq7NNOCNrmkLbYbY7r+ayI6C&#10;jLGj59zNP2lUbyugG/NyiNJEaXVSMaNOifqbq1k6BdTO4Z3h1IxVNWdG4RUjlDOT0OaWTJTEOFSG&#10;lB8VJpSG/YA0BPe+PuFpmB8OnUCuvoB4AfsLOISo2w7VzGeWKdFJWfaz68mqf//nwq83ffM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zsa4tQAAAAFAQAADwAAAAAAAAABACAAAAAiAAAAZHJzL2Rv&#10;d25yZXYueG1sUEsBAhQAFAAAAAgAh07iQF9U+v4FAgAAMQQAAA4AAAAAAAAAAQAgAAAAIwEAAGRy&#10;cy9lMm9Eb2MueG1sUEsFBgAAAAAGAAYAWQEAAJoFAAAAAA==&#10;">
                <v:fill on="f" focussize="0,0"/>
                <v:stroke weight="0.768346456692913pt" color="#0F0F0F" joinstyle="miter"/>
                <v:imagedata o:title=""/>
                <o:lock v:ext="edit" aspectratio="f"/>
                <v:textbox inset="0mm,0mm,0mm,0mm">
                  <w:txbxContent>
                    <w:p>
                      <w:pPr>
                        <w:pStyle w:val="5"/>
                        <w:rPr>
                          <w:b/>
                        </w:rPr>
                      </w:pPr>
                    </w:p>
                    <w:p>
                      <w:pPr>
                        <w:spacing w:before="155"/>
                        <w:ind w:left="209"/>
                        <w:rPr>
                          <w:rFonts w:ascii="Courier New"/>
                          <w:sz w:val="19"/>
                        </w:rPr>
                      </w:pPr>
                      <w:r>
                        <w:rPr>
                          <w:rFonts w:ascii="Courier New"/>
                          <w:w w:val="90"/>
                          <w:sz w:val="19"/>
                        </w:rPr>
                        <w:t>Ente</w:t>
                      </w:r>
                      <w:r>
                        <w:rPr>
                          <w:rFonts w:hint="default" w:ascii="Courier New"/>
                          <w:w w:val="90"/>
                          <w:sz w:val="19"/>
                          <w:lang w:val="en-GB"/>
                        </w:rPr>
                        <w:t xml:space="preserve">r </w:t>
                      </w:r>
                      <w:r>
                        <w:rPr>
                          <w:rFonts w:ascii="Courier New"/>
                          <w:w w:val="90"/>
                          <w:sz w:val="19"/>
                        </w:rPr>
                        <w:t>into</w:t>
                      </w:r>
                      <w:r>
                        <w:rPr>
                          <w:rFonts w:ascii="Courier New"/>
                          <w:spacing w:val="-82"/>
                          <w:w w:val="90"/>
                          <w:sz w:val="19"/>
                        </w:rPr>
                        <w:t xml:space="preserve"> </w:t>
                      </w:r>
                      <w:r>
                        <w:rPr>
                          <w:rFonts w:ascii="Courier New"/>
                          <w:w w:val="90"/>
                          <w:sz w:val="19"/>
                        </w:rPr>
                        <w:t>Module</w:t>
                      </w:r>
                    </w:p>
                  </w:txbxContent>
                </v:textbox>
                <w10:wrap type="none"/>
                <w10:anchorlock/>
              </v:shape>
            </w:pict>
          </mc:Fallback>
        </mc:AlternateContent>
      </w:r>
      <w:r>
        <w:rPr>
          <w:rFonts w:ascii="Times New Roman"/>
          <w:spacing w:val="25"/>
          <w:position w:val="219"/>
          <w:sz w:val="2"/>
        </w:rPr>
        <w:t xml:space="preserve"> </w:t>
      </w:r>
      <w:r>
        <w:rPr>
          <w:spacing w:val="25"/>
          <w:position w:val="277"/>
          <w:sz w:val="20"/>
        </w:rPr>
        <mc:AlternateContent>
          <mc:Choice Requires="wpg">
            <w:drawing>
              <wp:inline distT="0" distB="0" distL="114300" distR="114300">
                <wp:extent cx="1155065" cy="13335"/>
                <wp:effectExtent l="0" t="0" r="0" b="0"/>
                <wp:docPr id="23" name="Group 2"/>
                <wp:cNvGraphicFramePr/>
                <a:graphic xmlns:a="http://schemas.openxmlformats.org/drawingml/2006/main">
                  <a:graphicData uri="http://schemas.microsoft.com/office/word/2010/wordprocessingGroup">
                    <wpg:wgp>
                      <wpg:cNvGrpSpPr/>
                      <wpg:grpSpPr>
                        <a:xfrm>
                          <a:off x="0" y="0"/>
                          <a:ext cx="1155065" cy="13335"/>
                          <a:chOff x="0" y="0"/>
                          <a:chExt cx="1819" cy="21"/>
                        </a:xfrm>
                      </wpg:grpSpPr>
                      <wps:wsp>
                        <wps:cNvPr id="22" name="Lines 3"/>
                        <wps:cNvCnPr/>
                        <wps:spPr>
                          <a:xfrm>
                            <a:off x="0" y="10"/>
                            <a:ext cx="1818" cy="0"/>
                          </a:xfrm>
                          <a:prstGeom prst="line">
                            <a:avLst/>
                          </a:prstGeom>
                          <a:ln w="13086" cap="flat" cmpd="sng">
                            <a:solidFill>
                              <a:srgbClr val="181818"/>
                            </a:solidFill>
                            <a:prstDash val="solid"/>
                            <a:headEnd type="none" w="med" len="med"/>
                            <a:tailEnd type="none" w="med" len="med"/>
                          </a:ln>
                        </wps:spPr>
                        <wps:bodyPr upright="1"/>
                      </wps:wsp>
                    </wpg:wgp>
                  </a:graphicData>
                </a:graphic>
              </wp:inline>
            </w:drawing>
          </mc:Choice>
          <mc:Fallback>
            <w:pict>
              <v:group id="Group 2" o:spid="_x0000_s1026" o:spt="203" style="height:1.05pt;width:90.95pt;" coordsize="1819,21" o:gfxdata="UEsDBAoAAAAAAIdO4kAAAAAAAAAAAAAAAAAEAAAAZHJzL1BLAwQUAAAACACHTuJAQUiPSdQAAAAD&#10;AQAADwAAAGRycy9kb3ducmV2LnhtbE2PQWvCQBCF74X+h2UKvdXNWiw2ZiMiticpVAvF25gdk2B2&#10;NmTXRP+9ay/2MvB4j/e+yeZn24ieOl871qBGCQjiwpmaSw0/24+XKQgfkA02jknDhTzM88eHDFPj&#10;Bv6mfhNKEUvYp6ihCqFNpfRFRRb9yLXE0Tu4zmKIsiul6XCI5baR4yR5kxZrjgsVtrSsqDhuTlbD&#10;54DD4lWt+vXxsLzstpOv37UirZ+fVDIDEegc7mG44Ud0yCPT3p3YeNFoiI+Ev3vzpuodxF7DWIHM&#10;M/mfPb8CUEsDBBQAAAAIAIdO4kDjsZkGOgIAAAEFAAAOAAAAZHJzL2Uyb0RvYy54bWyllEuP2jAQ&#10;gO+V+h8s30sICEQjwh6WXS6rdqVtf4BxnMSSX/IYAv++YzuwLatKqL0kfszzmxmvH05akaPwIK2p&#10;aTmZUiIMt400XU1//nj+sqIEAjMNU9aImp4F0IfN50/rwVViZnurGuEJGjFQDa6mfQiuKgrgvdAM&#10;JtYJg5et9ZoF3PquaDwb0LpWxWw6XRaD9Y3zlgsAPN3mSzpa9PcYtG0rudhaftDChGzVC8UCpgS9&#10;dEA3Kdq2FTx8b1sQgaiaYqYhfdEJrvfxW2zWrOo8c73kYwjsnhBuctJMGnR6NbVlgZGDlx9Macm9&#10;BduGCbe6yIkkIphFOb1hs/P24FIuXTV07godC3VD/Z/N8m/HV09kU9PZnBLDNFY8uSWzyGZwXYUi&#10;O+/e3KsfD7q8i+meWq/jHxMhp0T1fKUqToFwPCzLxWK6XFDC8a6cz+eLTJ33WJoPWrx/uuityq9Z&#10;aVZGjeLirohRXYMYHPYhvMOB/4Pz1jMnEnOImV/gzC5wXqQRQOYZThJ5NCMZqAAh/RVLOXbblcuq&#10;xFGLUNLFNT1WOQ9hJ6wmcVFThS5Tc7HjC4RM4iISvSlDhkh2ulqiPYYz2eIs4FI7rCuYLimDVbJ5&#10;lkpFFfDd/lF5cmQ4FyUGgqFkw3+IRS9bBn2WS1e5dr1gzZNpSDg7bBiDDwWNMWjRUKIEvitxhQZZ&#10;FZhU90hi+spgkWM5M8a42tvmjCU4OC+7HlHkRhhLnqTTZKTmGKc4jt7v+yT1/nJ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BSI9J1AAAAAMBAAAPAAAAAAAAAAEAIAAAACIAAABkcnMvZG93bnJl&#10;di54bWxQSwECFAAUAAAACACHTuJA47GZBjoCAAABBQAADgAAAAAAAAABACAAAAAjAQAAZHJzL2Uy&#10;b0RvYy54bWxQSwUGAAAAAAYABgBZAQAAzwUAAAAA&#10;">
                <o:lock v:ext="edit" aspectratio="f"/>
                <v:line id="Lines 3" o:spid="_x0000_s1026" o:spt="20" style="position:absolute;left:0;top:10;height:0;width:1818;" filled="f" stroked="t" coordsize="21600,21600" o:gfxdata="UEsDBAoAAAAAAIdO4kAAAAAAAAAAAAAAAAAEAAAAZHJzL1BLAwQUAAAACACHTuJAFArG4b4AAADb&#10;AAAADwAAAGRycy9kb3ducmV2LnhtbEWPQWvCQBSE70L/w/IK3nSTCFqimyCl0lJ6MSn1+sw+k2D2&#10;bchuNe2v7wpCj8PMfMNs8tF04kKDay0riOcRCOLK6pZrBZ/lbvYEwnlkjZ1lUvBDDvLsYbLBVNsr&#10;7+lS+FoECLsUFTTe96mUrmrIoJvbnjh4JzsY9EEOtdQDXgPcdDKJoqU02HJYaLCn54aqc/FtFPyW&#10;ujy+fi2Lj+3Kvowa48X7YafU9DGO1iA8jf4/fG+/aQVJArcv4Qf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rG4b4A&#10;AADbAAAADwAAAAAAAAABACAAAAAiAAAAZHJzL2Rvd25yZXYueG1sUEsBAhQAFAAAAAgAh07iQDMv&#10;BZ47AAAAOQAAABAAAAAAAAAAAQAgAAAADQEAAGRycy9zaGFwZXhtbC54bWxQSwUGAAAAAAYABgBb&#10;AQAAtwMAAAAA&#10;">
                  <v:fill on="f" focussize="0,0"/>
                  <v:stroke weight="1.0303937007874pt" color="#181818" joinstyle="round"/>
                  <v:imagedata o:title=""/>
                  <o:lock v:ext="edit" aspectratio="f"/>
                </v:line>
                <w10:wrap type="none"/>
                <w10:anchorlock/>
              </v:group>
            </w:pict>
          </mc:Fallback>
        </mc:AlternateContent>
      </w:r>
    </w:p>
    <w:p>
      <w:pPr>
        <w:rPr>
          <w:sz w:val="20"/>
        </w:rPr>
        <w:sectPr>
          <w:pgSz w:w="16840" w:h="11920" w:orient="landscape"/>
          <w:pgMar w:top="1120" w:right="740" w:bottom="280" w:left="1320" w:header="720" w:footer="720" w:gutter="0"/>
          <w:cols w:space="720" w:num="1"/>
        </w:sectPr>
      </w:pPr>
    </w:p>
    <w:p>
      <w:pPr>
        <w:pStyle w:val="5"/>
        <w:spacing w:before="1"/>
        <w:rPr>
          <w:b/>
          <w:sz w:val="20"/>
        </w:rPr>
      </w:pPr>
    </w:p>
    <w:p>
      <w:pPr>
        <w:pStyle w:val="2"/>
        <w:spacing w:before="93"/>
      </w:pPr>
      <w:r>
        <w:t>User Stories</w:t>
      </w:r>
    </w:p>
    <w:p>
      <w:pPr>
        <w:pStyle w:val="5"/>
        <w:spacing w:before="182" w:after="14"/>
        <w:ind w:left="105"/>
      </w:pPr>
      <w:r>
        <w:t>Use the below template to list all the user stories for the product.</w:t>
      </w:r>
    </w:p>
    <w:tbl>
      <w:tblPr>
        <w:tblStyle w:val="4"/>
        <w:tblW w:w="0" w:type="auto"/>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61"/>
        <w:gridCol w:w="1841"/>
        <w:gridCol w:w="1301"/>
        <w:gridCol w:w="4342"/>
        <w:gridCol w:w="2602"/>
        <w:gridCol w:w="1382"/>
        <w:gridCol w:w="13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5" w:hRule="atLeast"/>
        </w:trPr>
        <w:tc>
          <w:tcPr>
            <w:tcW w:w="1661" w:type="dxa"/>
            <w:tcBorders>
              <w:bottom w:val="single" w:color="000000" w:sz="12" w:space="0"/>
            </w:tcBorders>
          </w:tcPr>
          <w:p>
            <w:pPr>
              <w:pStyle w:val="8"/>
              <w:spacing w:before="52"/>
              <w:ind w:left="95"/>
              <w:rPr>
                <w:b/>
                <w:sz w:val="20"/>
              </w:rPr>
            </w:pPr>
            <w:r>
              <w:rPr>
                <w:b/>
                <w:sz w:val="20"/>
              </w:rPr>
              <w:t>User Type</w:t>
            </w:r>
          </w:p>
        </w:tc>
        <w:tc>
          <w:tcPr>
            <w:tcW w:w="1841" w:type="dxa"/>
            <w:tcBorders>
              <w:bottom w:val="single" w:color="000000" w:sz="12" w:space="0"/>
            </w:tcBorders>
          </w:tcPr>
          <w:p>
            <w:pPr>
              <w:pStyle w:val="8"/>
              <w:spacing w:before="52" w:line="230" w:lineRule="atLeast"/>
              <w:ind w:left="99"/>
              <w:rPr>
                <w:b/>
                <w:sz w:val="20"/>
              </w:rPr>
            </w:pPr>
            <w:r>
              <w:rPr>
                <w:b/>
                <w:sz w:val="20"/>
              </w:rPr>
              <w:t>Functional Requirement (Epic)</w:t>
            </w:r>
          </w:p>
        </w:tc>
        <w:tc>
          <w:tcPr>
            <w:tcW w:w="1301" w:type="dxa"/>
            <w:tcBorders>
              <w:bottom w:val="single" w:color="000000" w:sz="12" w:space="0"/>
            </w:tcBorders>
          </w:tcPr>
          <w:p>
            <w:pPr>
              <w:pStyle w:val="8"/>
              <w:spacing w:before="52"/>
              <w:ind w:left="104" w:right="145"/>
              <w:rPr>
                <w:b/>
                <w:sz w:val="20"/>
              </w:rPr>
            </w:pPr>
            <w:r>
              <w:rPr>
                <w:b/>
                <w:sz w:val="20"/>
              </w:rPr>
              <w:t>User Story Number</w:t>
            </w:r>
          </w:p>
        </w:tc>
        <w:tc>
          <w:tcPr>
            <w:tcW w:w="4342" w:type="dxa"/>
            <w:tcBorders>
              <w:bottom w:val="single" w:color="000000" w:sz="12" w:space="0"/>
            </w:tcBorders>
          </w:tcPr>
          <w:p>
            <w:pPr>
              <w:pStyle w:val="8"/>
              <w:spacing w:before="52"/>
              <w:ind w:left="108"/>
              <w:rPr>
                <w:b/>
                <w:sz w:val="20"/>
              </w:rPr>
            </w:pPr>
            <w:r>
              <w:rPr>
                <w:b/>
                <w:sz w:val="20"/>
              </w:rPr>
              <w:t>User Story / Task</w:t>
            </w:r>
          </w:p>
        </w:tc>
        <w:tc>
          <w:tcPr>
            <w:tcW w:w="2602" w:type="dxa"/>
            <w:tcBorders>
              <w:bottom w:val="single" w:color="000000" w:sz="12" w:space="0"/>
            </w:tcBorders>
          </w:tcPr>
          <w:p>
            <w:pPr>
              <w:pStyle w:val="8"/>
              <w:spacing w:before="52"/>
              <w:ind w:left="102"/>
              <w:rPr>
                <w:b/>
                <w:sz w:val="20"/>
              </w:rPr>
            </w:pPr>
            <w:r>
              <w:rPr>
                <w:b/>
                <w:sz w:val="20"/>
              </w:rPr>
              <w:t>Acceptance criteria</w:t>
            </w:r>
          </w:p>
        </w:tc>
        <w:tc>
          <w:tcPr>
            <w:tcW w:w="1382" w:type="dxa"/>
            <w:tcBorders>
              <w:bottom w:val="single" w:color="000000" w:sz="12" w:space="0"/>
            </w:tcBorders>
          </w:tcPr>
          <w:p>
            <w:pPr>
              <w:pStyle w:val="8"/>
              <w:spacing w:before="52"/>
              <w:ind w:left="96"/>
              <w:rPr>
                <w:b/>
                <w:sz w:val="20"/>
              </w:rPr>
            </w:pPr>
            <w:r>
              <w:rPr>
                <w:b/>
                <w:sz w:val="20"/>
              </w:rPr>
              <w:t>Priority</w:t>
            </w:r>
          </w:p>
        </w:tc>
        <w:tc>
          <w:tcPr>
            <w:tcW w:w="1382" w:type="dxa"/>
            <w:tcBorders>
              <w:bottom w:val="single" w:color="000000" w:sz="12" w:space="0"/>
            </w:tcBorders>
          </w:tcPr>
          <w:p>
            <w:pPr>
              <w:pStyle w:val="8"/>
              <w:spacing w:before="52"/>
              <w:ind w:left="95"/>
              <w:rPr>
                <w:b/>
                <w:sz w:val="20"/>
              </w:rPr>
            </w:pPr>
            <w:r>
              <w:rPr>
                <w:b/>
                <w:sz w:val="20"/>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0" w:hRule="atLeast"/>
        </w:trPr>
        <w:tc>
          <w:tcPr>
            <w:tcW w:w="1661" w:type="dxa"/>
            <w:tcBorders>
              <w:top w:val="single" w:color="000000" w:sz="12" w:space="0"/>
            </w:tcBorders>
          </w:tcPr>
          <w:p>
            <w:pPr>
              <w:pStyle w:val="8"/>
              <w:spacing w:before="43"/>
              <w:ind w:left="95" w:right="43"/>
              <w:rPr>
                <w:sz w:val="20"/>
              </w:rPr>
            </w:pPr>
            <w:r>
              <w:rPr>
                <w:sz w:val="20"/>
              </w:rPr>
              <w:t>Customer (Mobile user)</w:t>
            </w:r>
          </w:p>
        </w:tc>
        <w:tc>
          <w:tcPr>
            <w:tcW w:w="1841" w:type="dxa"/>
            <w:tcBorders>
              <w:top w:val="single" w:color="000000" w:sz="12" w:space="0"/>
            </w:tcBorders>
          </w:tcPr>
          <w:p>
            <w:pPr>
              <w:pStyle w:val="8"/>
              <w:spacing w:before="43"/>
              <w:ind w:left="99"/>
              <w:rPr>
                <w:sz w:val="20"/>
              </w:rPr>
            </w:pPr>
            <w:r>
              <w:rPr>
                <w:sz w:val="20"/>
              </w:rPr>
              <w:t>Registration</w:t>
            </w:r>
          </w:p>
        </w:tc>
        <w:tc>
          <w:tcPr>
            <w:tcW w:w="1301" w:type="dxa"/>
            <w:tcBorders>
              <w:top w:val="single" w:color="000000" w:sz="12" w:space="0"/>
            </w:tcBorders>
          </w:tcPr>
          <w:p>
            <w:pPr>
              <w:pStyle w:val="8"/>
              <w:spacing w:before="43"/>
              <w:ind w:left="104"/>
              <w:rPr>
                <w:sz w:val="20"/>
              </w:rPr>
            </w:pPr>
            <w:r>
              <w:rPr>
                <w:sz w:val="20"/>
              </w:rPr>
              <w:t>USN-1</w:t>
            </w:r>
          </w:p>
        </w:tc>
        <w:tc>
          <w:tcPr>
            <w:tcW w:w="4342" w:type="dxa"/>
            <w:tcBorders>
              <w:top w:val="single" w:color="000000" w:sz="12" w:space="0"/>
            </w:tcBorders>
          </w:tcPr>
          <w:p>
            <w:pPr>
              <w:pStyle w:val="8"/>
              <w:spacing w:before="43" w:line="230" w:lineRule="atLeast"/>
              <w:ind w:left="108" w:right="203"/>
              <w:jc w:val="both"/>
              <w:rPr>
                <w:sz w:val="20"/>
              </w:rPr>
            </w:pPr>
            <w:r>
              <w:rPr>
                <w:sz w:val="20"/>
              </w:rPr>
              <w:t>As a user, I can register for the application</w:t>
            </w:r>
            <w:r>
              <w:rPr>
                <w:spacing w:val="-23"/>
                <w:sz w:val="20"/>
              </w:rPr>
              <w:t xml:space="preserve"> </w:t>
            </w:r>
            <w:r>
              <w:rPr>
                <w:sz w:val="20"/>
              </w:rPr>
              <w:t>by entering my email, password, and confirming my</w:t>
            </w:r>
            <w:r>
              <w:rPr>
                <w:spacing w:val="-2"/>
                <w:sz w:val="20"/>
              </w:rPr>
              <w:t xml:space="preserve"> </w:t>
            </w:r>
            <w:r>
              <w:rPr>
                <w:sz w:val="20"/>
              </w:rPr>
              <w:t>password.</w:t>
            </w:r>
          </w:p>
        </w:tc>
        <w:tc>
          <w:tcPr>
            <w:tcW w:w="2602" w:type="dxa"/>
            <w:tcBorders>
              <w:top w:val="single" w:color="000000" w:sz="12" w:space="0"/>
            </w:tcBorders>
          </w:tcPr>
          <w:p>
            <w:pPr>
              <w:pStyle w:val="8"/>
              <w:spacing w:before="43"/>
              <w:ind w:left="102"/>
              <w:rPr>
                <w:sz w:val="20"/>
              </w:rPr>
            </w:pPr>
            <w:r>
              <w:rPr>
                <w:sz w:val="20"/>
              </w:rPr>
              <w:t>I can access my account / dashboard</w:t>
            </w:r>
          </w:p>
        </w:tc>
        <w:tc>
          <w:tcPr>
            <w:tcW w:w="1382" w:type="dxa"/>
            <w:tcBorders>
              <w:top w:val="single" w:color="000000" w:sz="12" w:space="0"/>
            </w:tcBorders>
          </w:tcPr>
          <w:p>
            <w:pPr>
              <w:pStyle w:val="8"/>
              <w:spacing w:before="43"/>
              <w:ind w:left="96"/>
              <w:rPr>
                <w:sz w:val="20"/>
              </w:rPr>
            </w:pPr>
            <w:r>
              <w:rPr>
                <w:sz w:val="20"/>
              </w:rPr>
              <w:t>High</w:t>
            </w:r>
          </w:p>
        </w:tc>
        <w:tc>
          <w:tcPr>
            <w:tcW w:w="1382" w:type="dxa"/>
            <w:tcBorders>
              <w:top w:val="single" w:color="000000" w:sz="12" w:space="0"/>
            </w:tcBorders>
          </w:tcPr>
          <w:p>
            <w:pPr>
              <w:pStyle w:val="8"/>
              <w:spacing w:before="43"/>
              <w:ind w:left="95"/>
              <w:rPr>
                <w:sz w:val="20"/>
              </w:rPr>
            </w:pPr>
            <w:r>
              <w:rPr>
                <w:sz w:val="20"/>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 w:hRule="atLeast"/>
        </w:trPr>
        <w:tc>
          <w:tcPr>
            <w:tcW w:w="1661" w:type="dxa"/>
          </w:tcPr>
          <w:p>
            <w:pPr>
              <w:pStyle w:val="8"/>
              <w:rPr>
                <w:rFonts w:ascii="Times New Roman"/>
                <w:sz w:val="20"/>
              </w:rPr>
            </w:pPr>
          </w:p>
        </w:tc>
        <w:tc>
          <w:tcPr>
            <w:tcW w:w="1841" w:type="dxa"/>
          </w:tcPr>
          <w:p>
            <w:pPr>
              <w:pStyle w:val="8"/>
              <w:rPr>
                <w:rFonts w:ascii="Times New Roman"/>
                <w:sz w:val="20"/>
              </w:rPr>
            </w:pPr>
          </w:p>
        </w:tc>
        <w:tc>
          <w:tcPr>
            <w:tcW w:w="1301" w:type="dxa"/>
          </w:tcPr>
          <w:p>
            <w:pPr>
              <w:pStyle w:val="8"/>
              <w:spacing w:before="52"/>
              <w:ind w:left="104"/>
              <w:rPr>
                <w:sz w:val="20"/>
              </w:rPr>
            </w:pPr>
            <w:r>
              <w:rPr>
                <w:sz w:val="20"/>
              </w:rPr>
              <w:t>USN-2</w:t>
            </w:r>
          </w:p>
        </w:tc>
        <w:tc>
          <w:tcPr>
            <w:tcW w:w="4342" w:type="dxa"/>
          </w:tcPr>
          <w:p>
            <w:pPr>
              <w:pStyle w:val="8"/>
              <w:spacing w:before="52" w:line="230" w:lineRule="atLeast"/>
              <w:ind w:left="108" w:right="143"/>
              <w:rPr>
                <w:sz w:val="20"/>
              </w:rPr>
            </w:pPr>
            <w:r>
              <w:rPr>
                <w:sz w:val="20"/>
              </w:rPr>
              <w:t>As a user, I will receive confirmation email once I have registered for the application</w:t>
            </w:r>
          </w:p>
        </w:tc>
        <w:tc>
          <w:tcPr>
            <w:tcW w:w="2602" w:type="dxa"/>
          </w:tcPr>
          <w:p>
            <w:pPr>
              <w:pStyle w:val="8"/>
              <w:spacing w:before="52" w:line="230" w:lineRule="atLeast"/>
              <w:ind w:left="102"/>
              <w:rPr>
                <w:sz w:val="20"/>
              </w:rPr>
            </w:pPr>
            <w:r>
              <w:rPr>
                <w:sz w:val="20"/>
              </w:rPr>
              <w:t>I can receive confirmation email &amp; click confirm</w:t>
            </w:r>
          </w:p>
        </w:tc>
        <w:tc>
          <w:tcPr>
            <w:tcW w:w="1382" w:type="dxa"/>
          </w:tcPr>
          <w:p>
            <w:pPr>
              <w:pStyle w:val="8"/>
              <w:spacing w:before="52"/>
              <w:ind w:left="96"/>
              <w:rPr>
                <w:sz w:val="20"/>
              </w:rPr>
            </w:pPr>
            <w:r>
              <w:rPr>
                <w:sz w:val="20"/>
              </w:rPr>
              <w:t>High</w:t>
            </w:r>
          </w:p>
        </w:tc>
        <w:tc>
          <w:tcPr>
            <w:tcW w:w="1382" w:type="dxa"/>
          </w:tcPr>
          <w:p>
            <w:pPr>
              <w:pStyle w:val="8"/>
              <w:spacing w:before="52"/>
              <w:ind w:left="95"/>
              <w:rPr>
                <w:sz w:val="20"/>
              </w:rPr>
            </w:pPr>
            <w:r>
              <w:rPr>
                <w:sz w:val="20"/>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0" w:hRule="atLeast"/>
        </w:trPr>
        <w:tc>
          <w:tcPr>
            <w:tcW w:w="1661" w:type="dxa"/>
          </w:tcPr>
          <w:p>
            <w:pPr>
              <w:pStyle w:val="8"/>
              <w:rPr>
                <w:rFonts w:ascii="Times New Roman"/>
                <w:sz w:val="20"/>
              </w:rPr>
            </w:pPr>
          </w:p>
        </w:tc>
        <w:tc>
          <w:tcPr>
            <w:tcW w:w="1841" w:type="dxa"/>
          </w:tcPr>
          <w:p>
            <w:pPr>
              <w:pStyle w:val="8"/>
              <w:rPr>
                <w:rFonts w:ascii="Times New Roman"/>
                <w:sz w:val="20"/>
              </w:rPr>
            </w:pPr>
          </w:p>
        </w:tc>
        <w:tc>
          <w:tcPr>
            <w:tcW w:w="1301" w:type="dxa"/>
          </w:tcPr>
          <w:p>
            <w:pPr>
              <w:pStyle w:val="8"/>
              <w:spacing w:before="52"/>
              <w:ind w:left="104"/>
              <w:rPr>
                <w:sz w:val="20"/>
              </w:rPr>
            </w:pPr>
            <w:r>
              <w:rPr>
                <w:sz w:val="20"/>
              </w:rPr>
              <w:t>USN-3</w:t>
            </w:r>
          </w:p>
        </w:tc>
        <w:tc>
          <w:tcPr>
            <w:tcW w:w="4342" w:type="dxa"/>
          </w:tcPr>
          <w:p>
            <w:pPr>
              <w:pStyle w:val="8"/>
              <w:spacing w:before="52"/>
              <w:ind w:left="108"/>
              <w:rPr>
                <w:sz w:val="20"/>
              </w:rPr>
            </w:pPr>
            <w:r>
              <w:rPr>
                <w:sz w:val="20"/>
              </w:rPr>
              <w:t>As a user, I can register for the application through Face</w:t>
            </w:r>
            <w:r>
              <w:rPr>
                <w:rFonts w:hint="default"/>
                <w:sz w:val="20"/>
                <w:lang w:val="en-GB"/>
              </w:rPr>
              <w:t xml:space="preserve"> b</w:t>
            </w:r>
            <w:r>
              <w:rPr>
                <w:sz w:val="20"/>
              </w:rPr>
              <w:t>ook</w:t>
            </w:r>
          </w:p>
        </w:tc>
        <w:tc>
          <w:tcPr>
            <w:tcW w:w="2602" w:type="dxa"/>
          </w:tcPr>
          <w:p>
            <w:pPr>
              <w:pStyle w:val="8"/>
              <w:spacing w:before="52" w:line="230" w:lineRule="atLeast"/>
              <w:ind w:left="102"/>
              <w:rPr>
                <w:sz w:val="20"/>
              </w:rPr>
            </w:pPr>
            <w:r>
              <w:rPr>
                <w:sz w:val="20"/>
              </w:rPr>
              <w:t>I can register &amp; access the dashboard with Face</w:t>
            </w:r>
            <w:r>
              <w:rPr>
                <w:rFonts w:hint="default"/>
                <w:sz w:val="20"/>
                <w:lang w:val="en-GB"/>
              </w:rPr>
              <w:t xml:space="preserve"> </w:t>
            </w:r>
            <w:r>
              <w:rPr>
                <w:sz w:val="20"/>
              </w:rPr>
              <w:t>book Login</w:t>
            </w:r>
          </w:p>
        </w:tc>
        <w:tc>
          <w:tcPr>
            <w:tcW w:w="1382" w:type="dxa"/>
          </w:tcPr>
          <w:p>
            <w:pPr>
              <w:pStyle w:val="8"/>
              <w:spacing w:before="52"/>
              <w:ind w:left="96"/>
              <w:rPr>
                <w:sz w:val="20"/>
              </w:rPr>
            </w:pPr>
            <w:r>
              <w:rPr>
                <w:sz w:val="20"/>
              </w:rPr>
              <w:t>Low</w:t>
            </w:r>
          </w:p>
        </w:tc>
        <w:tc>
          <w:tcPr>
            <w:tcW w:w="1382" w:type="dxa"/>
          </w:tcPr>
          <w:p>
            <w:pPr>
              <w:pStyle w:val="8"/>
              <w:spacing w:before="52"/>
              <w:ind w:left="95"/>
              <w:rPr>
                <w:sz w:val="20"/>
              </w:rPr>
            </w:pPr>
            <w:r>
              <w:rPr>
                <w:sz w:val="20"/>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5" w:hRule="atLeast"/>
        </w:trPr>
        <w:tc>
          <w:tcPr>
            <w:tcW w:w="1661" w:type="dxa"/>
          </w:tcPr>
          <w:p>
            <w:pPr>
              <w:pStyle w:val="8"/>
              <w:rPr>
                <w:rFonts w:ascii="Times New Roman"/>
                <w:sz w:val="20"/>
              </w:rPr>
            </w:pPr>
          </w:p>
        </w:tc>
        <w:tc>
          <w:tcPr>
            <w:tcW w:w="1841" w:type="dxa"/>
          </w:tcPr>
          <w:p>
            <w:pPr>
              <w:pStyle w:val="8"/>
              <w:rPr>
                <w:rFonts w:ascii="Times New Roman"/>
                <w:sz w:val="20"/>
              </w:rPr>
            </w:pPr>
          </w:p>
        </w:tc>
        <w:tc>
          <w:tcPr>
            <w:tcW w:w="1301" w:type="dxa"/>
          </w:tcPr>
          <w:p>
            <w:pPr>
              <w:pStyle w:val="8"/>
              <w:spacing w:before="47"/>
              <w:ind w:left="104"/>
              <w:rPr>
                <w:sz w:val="20"/>
              </w:rPr>
            </w:pPr>
            <w:r>
              <w:rPr>
                <w:sz w:val="20"/>
              </w:rPr>
              <w:t>USN-4</w:t>
            </w:r>
          </w:p>
        </w:tc>
        <w:tc>
          <w:tcPr>
            <w:tcW w:w="4342" w:type="dxa"/>
          </w:tcPr>
          <w:p>
            <w:pPr>
              <w:pStyle w:val="8"/>
              <w:spacing w:before="47" w:line="230" w:lineRule="atLeast"/>
              <w:ind w:left="108"/>
              <w:rPr>
                <w:sz w:val="20"/>
              </w:rPr>
            </w:pPr>
            <w:r>
              <w:rPr>
                <w:sz w:val="20"/>
              </w:rPr>
              <w:t xml:space="preserve">As a user, I can register for the application through </w:t>
            </w:r>
            <w:r>
              <w:rPr>
                <w:rFonts w:hint="default"/>
                <w:sz w:val="20"/>
                <w:lang w:val="en-GB"/>
              </w:rPr>
              <w:t>e</w:t>
            </w:r>
            <w:r>
              <w:rPr>
                <w:sz w:val="20"/>
              </w:rPr>
              <w:t>mail</w:t>
            </w:r>
          </w:p>
        </w:tc>
        <w:tc>
          <w:tcPr>
            <w:tcW w:w="2602" w:type="dxa"/>
          </w:tcPr>
          <w:p>
            <w:pPr>
              <w:pStyle w:val="8"/>
              <w:rPr>
                <w:rFonts w:ascii="Times New Roman"/>
                <w:sz w:val="20"/>
              </w:rPr>
            </w:pPr>
          </w:p>
        </w:tc>
        <w:tc>
          <w:tcPr>
            <w:tcW w:w="1382" w:type="dxa"/>
          </w:tcPr>
          <w:p>
            <w:pPr>
              <w:pStyle w:val="8"/>
              <w:spacing w:before="47"/>
              <w:ind w:left="96"/>
              <w:rPr>
                <w:sz w:val="20"/>
              </w:rPr>
            </w:pPr>
            <w:r>
              <w:rPr>
                <w:sz w:val="20"/>
              </w:rPr>
              <w:t>Medium</w:t>
            </w:r>
          </w:p>
        </w:tc>
        <w:tc>
          <w:tcPr>
            <w:tcW w:w="1382" w:type="dxa"/>
          </w:tcPr>
          <w:p>
            <w:pPr>
              <w:pStyle w:val="8"/>
              <w:spacing w:before="47"/>
              <w:ind w:left="95"/>
              <w:rPr>
                <w:sz w:val="20"/>
              </w:rPr>
            </w:pPr>
            <w:r>
              <w:rPr>
                <w:sz w:val="20"/>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 w:hRule="atLeast"/>
        </w:trPr>
        <w:tc>
          <w:tcPr>
            <w:tcW w:w="1661" w:type="dxa"/>
          </w:tcPr>
          <w:p>
            <w:pPr>
              <w:pStyle w:val="8"/>
              <w:rPr>
                <w:rFonts w:ascii="Times New Roman"/>
                <w:sz w:val="20"/>
              </w:rPr>
            </w:pPr>
          </w:p>
        </w:tc>
        <w:tc>
          <w:tcPr>
            <w:tcW w:w="1841" w:type="dxa"/>
          </w:tcPr>
          <w:p>
            <w:pPr>
              <w:pStyle w:val="8"/>
              <w:spacing w:before="52"/>
              <w:ind w:left="99"/>
              <w:rPr>
                <w:sz w:val="20"/>
              </w:rPr>
            </w:pPr>
            <w:r>
              <w:rPr>
                <w:sz w:val="20"/>
              </w:rPr>
              <w:t>Login</w:t>
            </w:r>
          </w:p>
        </w:tc>
        <w:tc>
          <w:tcPr>
            <w:tcW w:w="1301" w:type="dxa"/>
          </w:tcPr>
          <w:p>
            <w:pPr>
              <w:pStyle w:val="8"/>
              <w:spacing w:before="52"/>
              <w:ind w:left="104"/>
              <w:rPr>
                <w:sz w:val="20"/>
              </w:rPr>
            </w:pPr>
            <w:r>
              <w:rPr>
                <w:sz w:val="20"/>
              </w:rPr>
              <w:t>USN-5</w:t>
            </w:r>
          </w:p>
        </w:tc>
        <w:tc>
          <w:tcPr>
            <w:tcW w:w="4342" w:type="dxa"/>
          </w:tcPr>
          <w:p>
            <w:pPr>
              <w:pStyle w:val="8"/>
              <w:spacing w:before="52" w:line="230" w:lineRule="atLeast"/>
              <w:ind w:left="108"/>
              <w:rPr>
                <w:sz w:val="20"/>
              </w:rPr>
            </w:pPr>
            <w:r>
              <w:rPr>
                <w:sz w:val="20"/>
              </w:rPr>
              <w:t>As a user, I can log into the application by entering email &amp; password</w:t>
            </w:r>
          </w:p>
        </w:tc>
        <w:tc>
          <w:tcPr>
            <w:tcW w:w="2602" w:type="dxa"/>
          </w:tcPr>
          <w:p>
            <w:pPr>
              <w:pStyle w:val="8"/>
              <w:rPr>
                <w:rFonts w:ascii="Times New Roman"/>
                <w:sz w:val="20"/>
              </w:rPr>
            </w:pPr>
          </w:p>
        </w:tc>
        <w:tc>
          <w:tcPr>
            <w:tcW w:w="1382" w:type="dxa"/>
          </w:tcPr>
          <w:p>
            <w:pPr>
              <w:pStyle w:val="8"/>
              <w:spacing w:before="52"/>
              <w:ind w:left="96"/>
              <w:rPr>
                <w:sz w:val="20"/>
              </w:rPr>
            </w:pPr>
            <w:r>
              <w:rPr>
                <w:sz w:val="20"/>
              </w:rPr>
              <w:t>High</w:t>
            </w:r>
          </w:p>
        </w:tc>
        <w:tc>
          <w:tcPr>
            <w:tcW w:w="1382" w:type="dxa"/>
          </w:tcPr>
          <w:p>
            <w:pPr>
              <w:pStyle w:val="8"/>
              <w:spacing w:before="52"/>
              <w:ind w:left="95"/>
              <w:rPr>
                <w:sz w:val="20"/>
              </w:rPr>
            </w:pPr>
            <w:r>
              <w:rPr>
                <w:sz w:val="20"/>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5" w:hRule="atLeast"/>
        </w:trPr>
        <w:tc>
          <w:tcPr>
            <w:tcW w:w="1661" w:type="dxa"/>
          </w:tcPr>
          <w:p>
            <w:pPr>
              <w:pStyle w:val="8"/>
              <w:rPr>
                <w:rFonts w:ascii="Times New Roman"/>
                <w:sz w:val="20"/>
              </w:rPr>
            </w:pPr>
          </w:p>
        </w:tc>
        <w:tc>
          <w:tcPr>
            <w:tcW w:w="1841" w:type="dxa"/>
          </w:tcPr>
          <w:p>
            <w:pPr>
              <w:pStyle w:val="8"/>
              <w:spacing w:before="47"/>
              <w:ind w:left="99"/>
              <w:rPr>
                <w:sz w:val="20"/>
              </w:rPr>
            </w:pPr>
            <w:r>
              <w:rPr>
                <w:sz w:val="20"/>
              </w:rPr>
              <w:t>Dashboard</w:t>
            </w:r>
          </w:p>
        </w:tc>
        <w:tc>
          <w:tcPr>
            <w:tcW w:w="1301" w:type="dxa"/>
          </w:tcPr>
          <w:p>
            <w:pPr>
              <w:pStyle w:val="8"/>
              <w:rPr>
                <w:rFonts w:ascii="Times New Roman"/>
                <w:sz w:val="20"/>
              </w:rPr>
            </w:pPr>
          </w:p>
        </w:tc>
        <w:tc>
          <w:tcPr>
            <w:tcW w:w="4342" w:type="dxa"/>
          </w:tcPr>
          <w:p>
            <w:pPr>
              <w:pStyle w:val="8"/>
              <w:rPr>
                <w:rFonts w:ascii="Times New Roman"/>
                <w:sz w:val="20"/>
              </w:rPr>
            </w:pPr>
          </w:p>
        </w:tc>
        <w:tc>
          <w:tcPr>
            <w:tcW w:w="2602" w:type="dxa"/>
          </w:tcPr>
          <w:p>
            <w:pPr>
              <w:pStyle w:val="8"/>
              <w:rPr>
                <w:rFonts w:ascii="Times New Roman"/>
                <w:sz w:val="20"/>
              </w:rPr>
            </w:pPr>
          </w:p>
        </w:tc>
        <w:tc>
          <w:tcPr>
            <w:tcW w:w="1382" w:type="dxa"/>
          </w:tcPr>
          <w:p>
            <w:pPr>
              <w:pStyle w:val="8"/>
              <w:rPr>
                <w:rFonts w:ascii="Times New Roman"/>
                <w:sz w:val="20"/>
              </w:rPr>
            </w:pPr>
          </w:p>
        </w:tc>
        <w:tc>
          <w:tcPr>
            <w:tcW w:w="1382" w:type="dxa"/>
          </w:tcPr>
          <w:p>
            <w:pPr>
              <w:pStyle w:val="8"/>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 w:hRule="atLeast"/>
        </w:trPr>
        <w:tc>
          <w:tcPr>
            <w:tcW w:w="1661" w:type="dxa"/>
          </w:tcPr>
          <w:p>
            <w:pPr>
              <w:pStyle w:val="8"/>
              <w:spacing w:before="52" w:line="230" w:lineRule="atLeast"/>
              <w:ind w:left="95"/>
              <w:rPr>
                <w:sz w:val="20"/>
              </w:rPr>
            </w:pPr>
            <w:r>
              <w:rPr>
                <w:sz w:val="20"/>
              </w:rPr>
              <w:t>Customer (Web user)</w:t>
            </w:r>
          </w:p>
        </w:tc>
        <w:tc>
          <w:tcPr>
            <w:tcW w:w="1841" w:type="dxa"/>
          </w:tcPr>
          <w:p>
            <w:pPr>
              <w:pStyle w:val="8"/>
              <w:rPr>
                <w:rFonts w:ascii="Times New Roman"/>
                <w:sz w:val="20"/>
              </w:rPr>
            </w:pPr>
          </w:p>
        </w:tc>
        <w:tc>
          <w:tcPr>
            <w:tcW w:w="1301" w:type="dxa"/>
          </w:tcPr>
          <w:p>
            <w:pPr>
              <w:pStyle w:val="8"/>
              <w:rPr>
                <w:rFonts w:ascii="Times New Roman"/>
                <w:sz w:val="20"/>
              </w:rPr>
            </w:pPr>
          </w:p>
        </w:tc>
        <w:tc>
          <w:tcPr>
            <w:tcW w:w="4342" w:type="dxa"/>
          </w:tcPr>
          <w:p>
            <w:pPr>
              <w:pStyle w:val="8"/>
              <w:rPr>
                <w:rFonts w:ascii="Times New Roman"/>
                <w:sz w:val="20"/>
              </w:rPr>
            </w:pPr>
          </w:p>
        </w:tc>
        <w:tc>
          <w:tcPr>
            <w:tcW w:w="2602" w:type="dxa"/>
          </w:tcPr>
          <w:p>
            <w:pPr>
              <w:pStyle w:val="8"/>
              <w:rPr>
                <w:rFonts w:ascii="Times New Roman"/>
                <w:sz w:val="20"/>
              </w:rPr>
            </w:pPr>
          </w:p>
        </w:tc>
        <w:tc>
          <w:tcPr>
            <w:tcW w:w="1382" w:type="dxa"/>
          </w:tcPr>
          <w:p>
            <w:pPr>
              <w:pStyle w:val="8"/>
              <w:rPr>
                <w:rFonts w:ascii="Times New Roman"/>
                <w:sz w:val="20"/>
              </w:rPr>
            </w:pPr>
          </w:p>
        </w:tc>
        <w:tc>
          <w:tcPr>
            <w:tcW w:w="1382" w:type="dxa"/>
          </w:tcPr>
          <w:p>
            <w:pPr>
              <w:pStyle w:val="8"/>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10" w:hRule="atLeast"/>
        </w:trPr>
        <w:tc>
          <w:tcPr>
            <w:tcW w:w="1661" w:type="dxa"/>
          </w:tcPr>
          <w:p>
            <w:pPr>
              <w:pStyle w:val="8"/>
              <w:spacing w:before="52"/>
              <w:ind w:left="95"/>
              <w:rPr>
                <w:sz w:val="20"/>
              </w:rPr>
            </w:pPr>
            <w:r>
              <w:rPr>
                <w:sz w:val="20"/>
              </w:rPr>
              <w:t>Customer Care Executive</w:t>
            </w:r>
          </w:p>
        </w:tc>
        <w:tc>
          <w:tcPr>
            <w:tcW w:w="1841" w:type="dxa"/>
          </w:tcPr>
          <w:p>
            <w:pPr>
              <w:pStyle w:val="8"/>
              <w:spacing w:before="52"/>
              <w:ind w:left="99"/>
              <w:rPr>
                <w:sz w:val="20"/>
              </w:rPr>
            </w:pPr>
            <w:r>
              <w:rPr>
                <w:sz w:val="20"/>
              </w:rPr>
              <w:t>Help</w:t>
            </w:r>
          </w:p>
        </w:tc>
        <w:tc>
          <w:tcPr>
            <w:tcW w:w="1301" w:type="dxa"/>
          </w:tcPr>
          <w:p>
            <w:pPr>
              <w:pStyle w:val="8"/>
              <w:spacing w:before="52"/>
              <w:ind w:left="104"/>
              <w:rPr>
                <w:sz w:val="20"/>
              </w:rPr>
            </w:pPr>
            <w:r>
              <w:rPr>
                <w:sz w:val="20"/>
              </w:rPr>
              <w:t>USN-1</w:t>
            </w:r>
          </w:p>
        </w:tc>
        <w:tc>
          <w:tcPr>
            <w:tcW w:w="4342" w:type="dxa"/>
          </w:tcPr>
          <w:p>
            <w:pPr>
              <w:pStyle w:val="8"/>
              <w:spacing w:before="52"/>
              <w:ind w:left="108" w:right="143"/>
              <w:rPr>
                <w:sz w:val="20"/>
              </w:rPr>
            </w:pPr>
            <w:r>
              <w:rPr>
                <w:sz w:val="20"/>
              </w:rPr>
              <w:t>As a user, if I have any queries or issues. I can reach out to the support team.</w:t>
            </w:r>
          </w:p>
        </w:tc>
        <w:tc>
          <w:tcPr>
            <w:tcW w:w="2602" w:type="dxa"/>
          </w:tcPr>
          <w:p>
            <w:pPr>
              <w:pStyle w:val="8"/>
              <w:spacing w:before="52"/>
              <w:ind w:left="102" w:right="21"/>
              <w:rPr>
                <w:sz w:val="20"/>
              </w:rPr>
            </w:pPr>
            <w:r>
              <w:rPr>
                <w:sz w:val="20"/>
              </w:rPr>
              <w:t>I will receive a reply from the support team that my message is accepted and later my queries or issues</w:t>
            </w:r>
          </w:p>
          <w:p>
            <w:pPr>
              <w:pStyle w:val="8"/>
              <w:spacing w:before="1" w:line="218" w:lineRule="exact"/>
              <w:ind w:left="102"/>
              <w:rPr>
                <w:sz w:val="20"/>
              </w:rPr>
            </w:pPr>
            <w:r>
              <w:rPr>
                <w:sz w:val="20"/>
              </w:rPr>
              <w:t>will be resolved</w:t>
            </w:r>
          </w:p>
        </w:tc>
        <w:tc>
          <w:tcPr>
            <w:tcW w:w="1382" w:type="dxa"/>
          </w:tcPr>
          <w:p>
            <w:pPr>
              <w:pStyle w:val="8"/>
              <w:spacing w:before="52"/>
              <w:ind w:left="96"/>
              <w:rPr>
                <w:sz w:val="20"/>
              </w:rPr>
            </w:pPr>
            <w:r>
              <w:rPr>
                <w:sz w:val="20"/>
              </w:rPr>
              <w:t>Medium</w:t>
            </w:r>
          </w:p>
        </w:tc>
        <w:tc>
          <w:tcPr>
            <w:tcW w:w="1382" w:type="dxa"/>
          </w:tcPr>
          <w:p>
            <w:pPr>
              <w:pStyle w:val="8"/>
              <w:spacing w:before="52"/>
              <w:ind w:left="95"/>
              <w:rPr>
                <w:sz w:val="20"/>
              </w:rPr>
            </w:pPr>
            <w:r>
              <w:rPr>
                <w:sz w:val="20"/>
              </w:rPr>
              <w:t>Sprint-3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5" w:hRule="atLeast"/>
        </w:trPr>
        <w:tc>
          <w:tcPr>
            <w:tcW w:w="1661" w:type="dxa"/>
          </w:tcPr>
          <w:p>
            <w:pPr>
              <w:pStyle w:val="8"/>
              <w:spacing w:before="47"/>
              <w:ind w:left="95"/>
              <w:rPr>
                <w:sz w:val="20"/>
              </w:rPr>
            </w:pPr>
            <w:r>
              <w:rPr>
                <w:sz w:val="20"/>
              </w:rPr>
              <w:t>Administrator</w:t>
            </w:r>
          </w:p>
        </w:tc>
        <w:tc>
          <w:tcPr>
            <w:tcW w:w="1841" w:type="dxa"/>
          </w:tcPr>
          <w:p>
            <w:pPr>
              <w:pStyle w:val="8"/>
              <w:spacing w:before="47"/>
              <w:ind w:left="99"/>
              <w:rPr>
                <w:sz w:val="20"/>
              </w:rPr>
            </w:pPr>
            <w:r>
              <w:rPr>
                <w:sz w:val="20"/>
              </w:rPr>
              <w:t>Management</w:t>
            </w:r>
          </w:p>
        </w:tc>
        <w:tc>
          <w:tcPr>
            <w:tcW w:w="1301" w:type="dxa"/>
          </w:tcPr>
          <w:p>
            <w:pPr>
              <w:pStyle w:val="8"/>
              <w:spacing w:before="47"/>
              <w:ind w:left="104"/>
              <w:rPr>
                <w:sz w:val="20"/>
              </w:rPr>
            </w:pPr>
            <w:r>
              <w:rPr>
                <w:sz w:val="20"/>
              </w:rPr>
              <w:t>USN-1</w:t>
            </w:r>
          </w:p>
        </w:tc>
        <w:tc>
          <w:tcPr>
            <w:tcW w:w="4342" w:type="dxa"/>
          </w:tcPr>
          <w:p>
            <w:pPr>
              <w:pStyle w:val="8"/>
              <w:spacing w:before="47"/>
              <w:ind w:left="108"/>
              <w:rPr>
                <w:sz w:val="20"/>
              </w:rPr>
            </w:pPr>
            <w:r>
              <w:rPr>
                <w:sz w:val="20"/>
              </w:rPr>
              <w:t>As a user if i didn't receive a quality product, I want a refund</w:t>
            </w:r>
          </w:p>
        </w:tc>
        <w:tc>
          <w:tcPr>
            <w:tcW w:w="2602" w:type="dxa"/>
          </w:tcPr>
          <w:p>
            <w:pPr>
              <w:pStyle w:val="8"/>
              <w:spacing w:before="47"/>
              <w:ind w:left="102" w:right="492"/>
              <w:rPr>
                <w:sz w:val="20"/>
              </w:rPr>
            </w:pPr>
            <w:r>
              <w:rPr>
                <w:sz w:val="20"/>
              </w:rPr>
              <w:t>I can receive a free service or a change of</w:t>
            </w:r>
          </w:p>
          <w:p>
            <w:pPr>
              <w:pStyle w:val="8"/>
              <w:spacing w:before="1" w:line="218" w:lineRule="exact"/>
              <w:ind w:left="102"/>
              <w:rPr>
                <w:sz w:val="20"/>
              </w:rPr>
            </w:pPr>
            <w:r>
              <w:rPr>
                <w:sz w:val="20"/>
              </w:rPr>
              <w:t>product</w:t>
            </w:r>
          </w:p>
        </w:tc>
        <w:tc>
          <w:tcPr>
            <w:tcW w:w="1382" w:type="dxa"/>
          </w:tcPr>
          <w:p>
            <w:pPr>
              <w:pStyle w:val="8"/>
              <w:spacing w:before="47"/>
              <w:ind w:left="96"/>
              <w:rPr>
                <w:sz w:val="20"/>
              </w:rPr>
            </w:pPr>
            <w:r>
              <w:rPr>
                <w:sz w:val="20"/>
              </w:rPr>
              <w:t>Medium</w:t>
            </w:r>
          </w:p>
        </w:tc>
        <w:tc>
          <w:tcPr>
            <w:tcW w:w="1382" w:type="dxa"/>
          </w:tcPr>
          <w:p>
            <w:pPr>
              <w:pStyle w:val="8"/>
              <w:spacing w:before="47"/>
              <w:ind w:left="95"/>
              <w:rPr>
                <w:sz w:val="20"/>
              </w:rPr>
            </w:pPr>
            <w:r>
              <w:rPr>
                <w:sz w:val="20"/>
              </w:rPr>
              <w:t>Sprint - 4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70" w:hRule="atLeast"/>
        </w:trPr>
        <w:tc>
          <w:tcPr>
            <w:tcW w:w="1661" w:type="dxa"/>
          </w:tcPr>
          <w:p>
            <w:pPr>
              <w:pStyle w:val="8"/>
              <w:rPr>
                <w:rFonts w:ascii="Times New Roman"/>
                <w:sz w:val="20"/>
              </w:rPr>
            </w:pPr>
          </w:p>
        </w:tc>
        <w:tc>
          <w:tcPr>
            <w:tcW w:w="1841" w:type="dxa"/>
          </w:tcPr>
          <w:p>
            <w:pPr>
              <w:pStyle w:val="8"/>
              <w:rPr>
                <w:rFonts w:ascii="Times New Roman"/>
                <w:sz w:val="20"/>
              </w:rPr>
            </w:pPr>
          </w:p>
        </w:tc>
        <w:tc>
          <w:tcPr>
            <w:tcW w:w="1301" w:type="dxa"/>
          </w:tcPr>
          <w:p>
            <w:pPr>
              <w:pStyle w:val="8"/>
              <w:rPr>
                <w:rFonts w:ascii="Times New Roman"/>
                <w:sz w:val="20"/>
              </w:rPr>
            </w:pPr>
          </w:p>
        </w:tc>
        <w:tc>
          <w:tcPr>
            <w:tcW w:w="4342" w:type="dxa"/>
          </w:tcPr>
          <w:p>
            <w:pPr>
              <w:pStyle w:val="8"/>
              <w:rPr>
                <w:rFonts w:ascii="Times New Roman"/>
                <w:sz w:val="20"/>
              </w:rPr>
            </w:pPr>
          </w:p>
        </w:tc>
        <w:tc>
          <w:tcPr>
            <w:tcW w:w="2602" w:type="dxa"/>
          </w:tcPr>
          <w:p>
            <w:pPr>
              <w:pStyle w:val="8"/>
              <w:rPr>
                <w:rFonts w:ascii="Times New Roman"/>
                <w:sz w:val="20"/>
              </w:rPr>
            </w:pPr>
          </w:p>
        </w:tc>
        <w:tc>
          <w:tcPr>
            <w:tcW w:w="1382" w:type="dxa"/>
          </w:tcPr>
          <w:p>
            <w:pPr>
              <w:pStyle w:val="8"/>
              <w:rPr>
                <w:rFonts w:ascii="Times New Roman"/>
                <w:sz w:val="20"/>
              </w:rPr>
            </w:pPr>
          </w:p>
        </w:tc>
        <w:tc>
          <w:tcPr>
            <w:tcW w:w="1382" w:type="dxa"/>
          </w:tcPr>
          <w:p>
            <w:pPr>
              <w:pStyle w:val="8"/>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5" w:hRule="atLeast"/>
        </w:trPr>
        <w:tc>
          <w:tcPr>
            <w:tcW w:w="1661" w:type="dxa"/>
          </w:tcPr>
          <w:p>
            <w:pPr>
              <w:pStyle w:val="8"/>
              <w:rPr>
                <w:rFonts w:ascii="Times New Roman"/>
                <w:sz w:val="20"/>
              </w:rPr>
            </w:pPr>
          </w:p>
        </w:tc>
        <w:tc>
          <w:tcPr>
            <w:tcW w:w="1841" w:type="dxa"/>
          </w:tcPr>
          <w:p>
            <w:pPr>
              <w:pStyle w:val="8"/>
              <w:rPr>
                <w:rFonts w:ascii="Times New Roman"/>
                <w:sz w:val="20"/>
              </w:rPr>
            </w:pPr>
          </w:p>
        </w:tc>
        <w:tc>
          <w:tcPr>
            <w:tcW w:w="1301" w:type="dxa"/>
          </w:tcPr>
          <w:p>
            <w:pPr>
              <w:pStyle w:val="8"/>
              <w:rPr>
                <w:rFonts w:ascii="Times New Roman"/>
                <w:sz w:val="20"/>
              </w:rPr>
            </w:pPr>
          </w:p>
        </w:tc>
        <w:tc>
          <w:tcPr>
            <w:tcW w:w="4342" w:type="dxa"/>
          </w:tcPr>
          <w:p>
            <w:pPr>
              <w:pStyle w:val="8"/>
              <w:rPr>
                <w:rFonts w:ascii="Times New Roman"/>
                <w:sz w:val="20"/>
              </w:rPr>
            </w:pPr>
          </w:p>
        </w:tc>
        <w:tc>
          <w:tcPr>
            <w:tcW w:w="2602" w:type="dxa"/>
          </w:tcPr>
          <w:p>
            <w:pPr>
              <w:pStyle w:val="8"/>
              <w:rPr>
                <w:rFonts w:ascii="Times New Roman"/>
                <w:sz w:val="20"/>
              </w:rPr>
            </w:pPr>
          </w:p>
        </w:tc>
        <w:tc>
          <w:tcPr>
            <w:tcW w:w="1382" w:type="dxa"/>
          </w:tcPr>
          <w:p>
            <w:pPr>
              <w:pStyle w:val="8"/>
              <w:rPr>
                <w:rFonts w:ascii="Times New Roman"/>
                <w:sz w:val="20"/>
              </w:rPr>
            </w:pPr>
          </w:p>
        </w:tc>
        <w:tc>
          <w:tcPr>
            <w:tcW w:w="1382" w:type="dxa"/>
          </w:tcPr>
          <w:p>
            <w:pPr>
              <w:pStyle w:val="8"/>
              <w:rPr>
                <w:rFonts w:ascii="Times New Roman"/>
                <w:sz w:val="20"/>
              </w:rPr>
            </w:pPr>
          </w:p>
        </w:tc>
      </w:tr>
    </w:tbl>
    <w:p>
      <w:pPr>
        <w:rPr>
          <w:rFonts w:ascii="Times New Roman"/>
          <w:sz w:val="20"/>
        </w:rPr>
        <w:sectPr>
          <w:pgSz w:w="16840" w:h="11920" w:orient="landscape"/>
          <w:pgMar w:top="1120" w:right="740" w:bottom="280" w:left="1320" w:header="720" w:footer="720" w:gutter="0"/>
          <w:cols w:space="720" w:num="1"/>
        </w:sectPr>
      </w:pPr>
    </w:p>
    <w:p>
      <w:pPr>
        <w:pStyle w:val="5"/>
        <w:spacing w:before="10"/>
        <w:rPr>
          <w:sz w:val="27"/>
        </w:rPr>
      </w:pPr>
    </w:p>
    <w:p>
      <w:bookmarkStart w:id="0" w:name="_GoBack"/>
      <w:bookmarkEnd w:id="0"/>
    </w:p>
    <w:sectPr>
      <w:pgSz w:w="16840" w:h="11920" w:orient="landscape"/>
      <w:pgMar w:top="1120" w:right="74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CBD"/>
    <w:rsid w:val="001D2CBD"/>
    <w:rsid w:val="0068638B"/>
    <w:rsid w:val="00872077"/>
    <w:rsid w:val="0E977368"/>
    <w:rsid w:val="45F0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1"/>
    <w:pPr>
      <w:ind w:left="105"/>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Title"/>
    <w:basedOn w:val="1"/>
    <w:qFormat/>
    <w:uiPriority w:val="1"/>
    <w:pPr>
      <w:spacing w:before="92"/>
      <w:ind w:left="5441" w:right="5432"/>
      <w:jc w:val="center"/>
    </w:pPr>
    <w:rPr>
      <w:b/>
      <w:bCs/>
      <w:sz w:val="24"/>
      <w:szCs w:val="24"/>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320</Words>
  <Characters>1824</Characters>
  <Lines>15</Lines>
  <Paragraphs>4</Paragraphs>
  <TotalTime>6</TotalTime>
  <ScaleCrop>false</ScaleCrop>
  <LinksUpToDate>false</LinksUpToDate>
  <CharactersWithSpaces>2140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2022-10-27T14:10:00Z</dcterms:created>
  <dc:creator>Guest User</dc:creator>
  <cp:lastModifiedBy>BABU</cp:lastModifiedBy>
  <dcterms:modified xsi:type="dcterms:W3CDTF">2022-10-28T14:50:51Z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vt:lpwstr>
  </property>
  <property fmtid="{D5CDD505-2E9C-101B-9397-08002B2CF9AE}" pid="4" name="LastSaved">
    <vt:filetime>2022-10-27T00:00:00Z</vt:filetime>
  </property>
  <property fmtid="{D5CDD505-2E9C-101B-9397-08002B2CF9AE}" pid="5" name="KSOProductBuildVer">
    <vt:lpwstr>2057-11.2.0.11380</vt:lpwstr>
  </property>
  <property fmtid="{D5CDD505-2E9C-101B-9397-08002B2CF9AE}" pid="6" name="ICV">
    <vt:lpwstr>6E79ED4170A84CDB9E6178971D5B6E1E</vt:lpwstr>
  </property>
</Properties>
</file>