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04F1" w14:textId="77777777" w:rsidR="005B5B37" w:rsidRDefault="00000000">
      <w:pPr>
        <w:pStyle w:val="Title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rPr>
          <w:spacing w:val="-2"/>
        </w:rPr>
        <w:t>Phase</w:t>
      </w:r>
    </w:p>
    <w:p w14:paraId="3D3D5D27" w14:textId="77777777" w:rsidR="005B5B37" w:rsidRDefault="00000000">
      <w:pPr>
        <w:spacing w:before="27"/>
        <w:ind w:left="2607" w:right="261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762B8592" w14:textId="77777777" w:rsidR="005B5B37" w:rsidRDefault="005B5B37">
      <w:pPr>
        <w:spacing w:before="7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B5B37" w14:paraId="68D13F2C" w14:textId="77777777">
        <w:trPr>
          <w:trHeight w:val="251"/>
        </w:trPr>
        <w:tc>
          <w:tcPr>
            <w:tcW w:w="4508" w:type="dxa"/>
          </w:tcPr>
          <w:p w14:paraId="7EB01B29" w14:textId="77777777" w:rsidR="005B5B37" w:rsidRDefault="00000000">
            <w:pPr>
              <w:pStyle w:val="TableParagraph"/>
              <w:spacing w:line="232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450EEE1A" w14:textId="77777777" w:rsidR="005B5B37" w:rsidRDefault="008B37EE">
            <w:pPr>
              <w:pStyle w:val="TableParagraph"/>
              <w:spacing w:line="232" w:lineRule="exact"/>
              <w:ind w:left="110"/>
            </w:pPr>
            <w:r>
              <w:t>22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5B5B37" w14:paraId="5E68A8CA" w14:textId="77777777">
        <w:trPr>
          <w:trHeight w:val="254"/>
        </w:trPr>
        <w:tc>
          <w:tcPr>
            <w:tcW w:w="4508" w:type="dxa"/>
          </w:tcPr>
          <w:p w14:paraId="3E71721F" w14:textId="77777777" w:rsidR="005B5B37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2133E1C3" w14:textId="77777777" w:rsidR="005B5B37" w:rsidRDefault="00000000">
            <w:pPr>
              <w:pStyle w:val="TableParagraph"/>
              <w:spacing w:line="234" w:lineRule="exact"/>
              <w:ind w:left="110"/>
            </w:pPr>
            <w:r>
              <w:rPr>
                <w:spacing w:val="-2"/>
              </w:rPr>
              <w:t>PNT2022TMID115</w:t>
            </w:r>
            <w:r w:rsidR="001574D9">
              <w:rPr>
                <w:spacing w:val="-2"/>
              </w:rPr>
              <w:t>55</w:t>
            </w:r>
          </w:p>
        </w:tc>
      </w:tr>
      <w:tr w:rsidR="005B5B37" w14:paraId="352CA0EA" w14:textId="77777777">
        <w:trPr>
          <w:trHeight w:val="505"/>
        </w:trPr>
        <w:tc>
          <w:tcPr>
            <w:tcW w:w="4508" w:type="dxa"/>
          </w:tcPr>
          <w:p w14:paraId="70203B00" w14:textId="77777777" w:rsidR="005B5B37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1F84653D" w14:textId="77777777" w:rsidR="005B5B37" w:rsidRDefault="00000000">
            <w:pPr>
              <w:pStyle w:val="TableParagraph"/>
              <w:spacing w:line="252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Farmer-</w:t>
            </w:r>
            <w:r>
              <w:rPr>
                <w:spacing w:val="-7"/>
              </w:rPr>
              <w:t xml:space="preserve"> </w:t>
            </w:r>
            <w:r>
              <w:t>IoT</w:t>
            </w:r>
            <w:r>
              <w:rPr>
                <w:spacing w:val="-6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Smart Farming Application</w:t>
            </w:r>
          </w:p>
        </w:tc>
      </w:tr>
      <w:tr w:rsidR="005B5B37" w14:paraId="19B9C07C" w14:textId="77777777">
        <w:trPr>
          <w:trHeight w:val="251"/>
        </w:trPr>
        <w:tc>
          <w:tcPr>
            <w:tcW w:w="4508" w:type="dxa"/>
          </w:tcPr>
          <w:p w14:paraId="0C25FCFD" w14:textId="77777777" w:rsidR="005B5B37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2867306E" w14:textId="77777777" w:rsidR="005B5B37" w:rsidRDefault="00000000">
            <w:pPr>
              <w:pStyle w:val="TableParagraph"/>
              <w:spacing w:line="232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61A0455" w14:textId="77777777" w:rsidR="005B5B37" w:rsidRDefault="005B5B37">
      <w:pPr>
        <w:spacing w:before="11"/>
        <w:rPr>
          <w:b/>
          <w:sz w:val="37"/>
        </w:rPr>
      </w:pPr>
    </w:p>
    <w:p w14:paraId="2F24D598" w14:textId="77777777" w:rsidR="005B5B37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3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5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7"/>
          <w:u w:val="none"/>
        </w:rPr>
        <w:t xml:space="preserve"> </w:t>
      </w:r>
      <w:r>
        <w:rPr>
          <w:u w:val="none"/>
        </w:rPr>
        <w:t>(4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33230235" w14:textId="77777777" w:rsidR="005B5B37" w:rsidRDefault="005B5B37">
      <w:pPr>
        <w:rPr>
          <w:b/>
          <w:sz w:val="20"/>
        </w:rPr>
      </w:pPr>
    </w:p>
    <w:p w14:paraId="61188ADC" w14:textId="77777777" w:rsidR="005B5B37" w:rsidRDefault="005B5B37">
      <w:pPr>
        <w:rPr>
          <w:b/>
          <w:sz w:val="20"/>
        </w:rPr>
      </w:pPr>
    </w:p>
    <w:p w14:paraId="05941170" w14:textId="77777777" w:rsidR="005B5B37" w:rsidRDefault="005B5B37">
      <w:pPr>
        <w:spacing w:before="4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2159"/>
        <w:gridCol w:w="1513"/>
        <w:gridCol w:w="4473"/>
        <w:gridCol w:w="1536"/>
        <w:gridCol w:w="1562"/>
        <w:gridCol w:w="1498"/>
      </w:tblGrid>
      <w:tr w:rsidR="005B5B37" w14:paraId="51421200" w14:textId="77777777">
        <w:trPr>
          <w:trHeight w:val="460"/>
        </w:trPr>
        <w:tc>
          <w:tcPr>
            <w:tcW w:w="1808" w:type="dxa"/>
          </w:tcPr>
          <w:p w14:paraId="1C6D9E4D" w14:textId="77777777" w:rsidR="005B5B3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2159" w:type="dxa"/>
          </w:tcPr>
          <w:p w14:paraId="345EB4AF" w14:textId="77777777" w:rsidR="005B5B37" w:rsidRDefault="00000000">
            <w:pPr>
              <w:pStyle w:val="TableParagraph"/>
              <w:spacing w:line="230" w:lineRule="exact"/>
              <w:ind w:right="2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Functional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13" w:type="dxa"/>
          </w:tcPr>
          <w:p w14:paraId="304666B5" w14:textId="77777777" w:rsidR="005B5B37" w:rsidRDefault="00000000">
            <w:pPr>
              <w:pStyle w:val="TableParagraph"/>
              <w:spacing w:line="230" w:lineRule="exact"/>
              <w:ind w:left="106" w:right="37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473" w:type="dxa"/>
          </w:tcPr>
          <w:p w14:paraId="17DEEC06" w14:textId="77777777" w:rsidR="005B5B37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1536" w:type="dxa"/>
          </w:tcPr>
          <w:p w14:paraId="5E11537B" w14:textId="77777777" w:rsidR="005B5B37" w:rsidRDefault="00000000">
            <w:pPr>
              <w:pStyle w:val="TableParagraph"/>
              <w:ind w:left="93" w:right="2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562" w:type="dxa"/>
          </w:tcPr>
          <w:p w14:paraId="59BC8374" w14:textId="77777777" w:rsidR="005B5B37" w:rsidRDefault="00000000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498" w:type="dxa"/>
          </w:tcPr>
          <w:p w14:paraId="300BD6F4" w14:textId="77777777" w:rsidR="005B5B37" w:rsidRDefault="00000000">
            <w:pPr>
              <w:pStyle w:val="TableParagraph"/>
              <w:spacing w:line="230" w:lineRule="exact"/>
              <w:ind w:left="100" w:right="50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Team </w:t>
            </w:r>
            <w:r>
              <w:rPr>
                <w:b/>
                <w:spacing w:val="-2"/>
                <w:sz w:val="20"/>
              </w:rPr>
              <w:t>Members</w:t>
            </w:r>
          </w:p>
        </w:tc>
      </w:tr>
      <w:tr w:rsidR="005B5B37" w14:paraId="0E1A1058" w14:textId="77777777">
        <w:trPr>
          <w:trHeight w:val="457"/>
        </w:trPr>
        <w:tc>
          <w:tcPr>
            <w:tcW w:w="1808" w:type="dxa"/>
          </w:tcPr>
          <w:p w14:paraId="6EB96F27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59" w:type="dxa"/>
          </w:tcPr>
          <w:p w14:paraId="5AEA0D3F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Simulation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creation</w:t>
            </w:r>
          </w:p>
        </w:tc>
        <w:tc>
          <w:tcPr>
            <w:tcW w:w="1513" w:type="dxa"/>
          </w:tcPr>
          <w:p w14:paraId="600B213F" w14:textId="77777777"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73" w:type="dxa"/>
          </w:tcPr>
          <w:p w14:paraId="2607554A" w14:textId="77777777" w:rsidR="005B5B3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</w:t>
            </w:r>
          </w:p>
        </w:tc>
        <w:tc>
          <w:tcPr>
            <w:tcW w:w="1536" w:type="dxa"/>
          </w:tcPr>
          <w:p w14:paraId="025FC4D7" w14:textId="77777777"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2F0F0E20" w14:textId="77777777"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14:paraId="26A0E9A1" w14:textId="77777777" w:rsidR="006F0BDD" w:rsidRDefault="006F0BDD">
            <w:pPr>
              <w:pStyle w:val="TableParagraph"/>
              <w:spacing w:line="228" w:lineRule="exact"/>
              <w:ind w:left="100" w:right="503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Ajay</w:t>
            </w:r>
            <w:r w:rsidR="00000000">
              <w:rPr>
                <w:spacing w:val="-2"/>
                <w:sz w:val="20"/>
              </w:rPr>
              <w:t>,</w:t>
            </w:r>
          </w:p>
          <w:p w14:paraId="6F9DA6EF" w14:textId="6A98DB5A" w:rsidR="005B5B37" w:rsidRPr="006F0BDD" w:rsidRDefault="006F0BDD">
            <w:pPr>
              <w:pStyle w:val="TableParagraph"/>
              <w:spacing w:line="228" w:lineRule="exact"/>
              <w:ind w:left="100" w:right="503"/>
              <w:rPr>
                <w:sz w:val="20"/>
                <w:szCs w:val="20"/>
              </w:rPr>
            </w:pPr>
            <w:proofErr w:type="spellStart"/>
            <w:r w:rsidRPr="006F0BDD">
              <w:rPr>
                <w:spacing w:val="-2"/>
                <w:sz w:val="20"/>
                <w:szCs w:val="20"/>
              </w:rPr>
              <w:t>navaneethan</w:t>
            </w:r>
            <w:proofErr w:type="spellEnd"/>
          </w:p>
        </w:tc>
      </w:tr>
      <w:tr w:rsidR="005B5B37" w14:paraId="7E8150FA" w14:textId="77777777">
        <w:trPr>
          <w:trHeight w:val="691"/>
        </w:trPr>
        <w:tc>
          <w:tcPr>
            <w:tcW w:w="1808" w:type="dxa"/>
          </w:tcPr>
          <w:p w14:paraId="18F1BAA4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59" w:type="dxa"/>
          </w:tcPr>
          <w:p w14:paraId="0C91E1AD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1513" w:type="dxa"/>
          </w:tcPr>
          <w:p w14:paraId="538B50E2" w14:textId="77777777"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73" w:type="dxa"/>
          </w:tcPr>
          <w:p w14:paraId="22AAE04B" w14:textId="77777777" w:rsidR="005B5B3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IoT</w:t>
            </w:r>
          </w:p>
          <w:p w14:paraId="106B7032" w14:textId="77777777" w:rsidR="005B5B37" w:rsidRDefault="00000000">
            <w:pPr>
              <w:pStyle w:val="TableParagraph"/>
              <w:spacing w:line="230" w:lineRule="atLeast"/>
              <w:ind w:left="105" w:right="669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scenarios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Node-Red</w:t>
            </w:r>
          </w:p>
        </w:tc>
        <w:tc>
          <w:tcPr>
            <w:tcW w:w="1536" w:type="dxa"/>
          </w:tcPr>
          <w:p w14:paraId="04BBE491" w14:textId="77777777"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373C3D35" w14:textId="77777777"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14:paraId="1D04EC61" w14:textId="58544123" w:rsidR="005B5B37" w:rsidRDefault="006F0BDD">
            <w:pPr>
              <w:pStyle w:val="TableParagraph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barath</w:t>
            </w:r>
            <w:proofErr w:type="spellEnd"/>
            <w:r w:rsidR="00000000">
              <w:rPr>
                <w:spacing w:val="-2"/>
                <w:sz w:val="20"/>
              </w:rPr>
              <w:t>,</w:t>
            </w:r>
          </w:p>
          <w:p w14:paraId="60ECFBB6" w14:textId="12700A41" w:rsidR="005B5B37" w:rsidRDefault="006F0BDD">
            <w:pPr>
              <w:pStyle w:val="TableParagraph"/>
              <w:spacing w:line="230" w:lineRule="atLeast"/>
              <w:ind w:left="100" w:right="56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akash</w:t>
            </w:r>
            <w:proofErr w:type="spellEnd"/>
            <w:r w:rsidR="00000000"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bala</w:t>
            </w:r>
            <w:proofErr w:type="spellEnd"/>
          </w:p>
        </w:tc>
      </w:tr>
      <w:tr w:rsidR="005B5B37" w14:paraId="64EF01F4" w14:textId="77777777">
        <w:trPr>
          <w:trHeight w:val="690"/>
        </w:trPr>
        <w:tc>
          <w:tcPr>
            <w:tcW w:w="1808" w:type="dxa"/>
          </w:tcPr>
          <w:p w14:paraId="420C7B2F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9" w:type="dxa"/>
          </w:tcPr>
          <w:p w14:paraId="73DE975B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Inventor</w:t>
            </w:r>
          </w:p>
        </w:tc>
        <w:tc>
          <w:tcPr>
            <w:tcW w:w="1513" w:type="dxa"/>
          </w:tcPr>
          <w:p w14:paraId="3D6183BB" w14:textId="77777777"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73" w:type="dxa"/>
          </w:tcPr>
          <w:p w14:paraId="61077892" w14:textId="77777777" w:rsidR="005B5B37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farmer project using MIT App Inventor</w:t>
            </w:r>
          </w:p>
        </w:tc>
        <w:tc>
          <w:tcPr>
            <w:tcW w:w="1536" w:type="dxa"/>
          </w:tcPr>
          <w:p w14:paraId="76A9587F" w14:textId="77777777"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59B4E9B6" w14:textId="77777777"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14:paraId="0C76C26A" w14:textId="71B2E280" w:rsidR="005B5B37" w:rsidRDefault="006F0BDD">
            <w:pPr>
              <w:pStyle w:val="TableParagraph"/>
              <w:spacing w:line="240" w:lineRule="auto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navaneethan</w:t>
            </w:r>
            <w:proofErr w:type="spellEnd"/>
            <w:r w:rsidR="00000000">
              <w:rPr>
                <w:spacing w:val="-2"/>
                <w:sz w:val="20"/>
              </w:rPr>
              <w:t xml:space="preserve">, </w:t>
            </w:r>
            <w:proofErr w:type="spellStart"/>
            <w:r>
              <w:rPr>
                <w:spacing w:val="-2"/>
                <w:sz w:val="20"/>
              </w:rPr>
              <w:t>barath</w:t>
            </w:r>
            <w:proofErr w:type="spellEnd"/>
            <w:r w:rsidR="00000000">
              <w:rPr>
                <w:spacing w:val="-2"/>
                <w:sz w:val="20"/>
              </w:rPr>
              <w:t>,</w:t>
            </w:r>
          </w:p>
          <w:p w14:paraId="430D0113" w14:textId="7D657CAD" w:rsidR="005B5B37" w:rsidRDefault="006F0BDD">
            <w:pPr>
              <w:pStyle w:val="TableParagraph"/>
              <w:spacing w:line="211" w:lineRule="exact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ajay</w:t>
            </w:r>
            <w:proofErr w:type="spellEnd"/>
          </w:p>
        </w:tc>
      </w:tr>
      <w:tr w:rsidR="005B5B37" w14:paraId="6BE0DCF9" w14:textId="77777777">
        <w:trPr>
          <w:trHeight w:val="688"/>
        </w:trPr>
        <w:tc>
          <w:tcPr>
            <w:tcW w:w="1808" w:type="dxa"/>
          </w:tcPr>
          <w:p w14:paraId="402AD57E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159" w:type="dxa"/>
          </w:tcPr>
          <w:p w14:paraId="464D132C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513" w:type="dxa"/>
          </w:tcPr>
          <w:p w14:paraId="15E55501" w14:textId="77777777"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73" w:type="dxa"/>
          </w:tcPr>
          <w:p w14:paraId="19FACEEC" w14:textId="77777777" w:rsidR="005B5B3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app</w:t>
            </w:r>
          </w:p>
        </w:tc>
        <w:tc>
          <w:tcPr>
            <w:tcW w:w="1536" w:type="dxa"/>
          </w:tcPr>
          <w:p w14:paraId="45E0F91E" w14:textId="77777777"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62C1D561" w14:textId="77777777"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14:paraId="64226249" w14:textId="77777777" w:rsidR="006F0BDD" w:rsidRDefault="006F0BDD">
            <w:pPr>
              <w:pStyle w:val="TableParagraph"/>
              <w:spacing w:line="240" w:lineRule="auto"/>
              <w:ind w:left="100" w:right="594"/>
              <w:rPr>
                <w:spacing w:val="-4"/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Bala</w:t>
            </w:r>
            <w:proofErr w:type="spellEnd"/>
            <w:r>
              <w:rPr>
                <w:spacing w:val="-4"/>
                <w:sz w:val="20"/>
              </w:rPr>
              <w:t>,</w:t>
            </w:r>
          </w:p>
          <w:p w14:paraId="15F4D01E" w14:textId="0EE23A2C" w:rsidR="005B5B37" w:rsidRDefault="006F0BDD" w:rsidP="006F0BDD">
            <w:pPr>
              <w:pStyle w:val="TableParagraph"/>
              <w:spacing w:line="240" w:lineRule="auto"/>
              <w:ind w:left="100" w:right="594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ajay</w:t>
            </w:r>
            <w:proofErr w:type="spellEnd"/>
            <w:r w:rsidR="00000000">
              <w:rPr>
                <w:spacing w:val="-2"/>
                <w:sz w:val="20"/>
              </w:rPr>
              <w:t>,</w:t>
            </w:r>
          </w:p>
        </w:tc>
      </w:tr>
      <w:tr w:rsidR="005B5B37" w14:paraId="61AD6D2F" w14:textId="77777777">
        <w:trPr>
          <w:trHeight w:val="460"/>
        </w:trPr>
        <w:tc>
          <w:tcPr>
            <w:tcW w:w="1808" w:type="dxa"/>
          </w:tcPr>
          <w:p w14:paraId="2C8A20A3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159" w:type="dxa"/>
          </w:tcPr>
          <w:p w14:paraId="4A12E182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UI</w:t>
            </w:r>
          </w:p>
        </w:tc>
        <w:tc>
          <w:tcPr>
            <w:tcW w:w="1513" w:type="dxa"/>
          </w:tcPr>
          <w:p w14:paraId="51621F54" w14:textId="77777777" w:rsidR="005B5B3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73" w:type="dxa"/>
          </w:tcPr>
          <w:p w14:paraId="3C58B0F5" w14:textId="77777777" w:rsidR="005B5B37" w:rsidRDefault="00000000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make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interact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software.</w:t>
            </w:r>
          </w:p>
        </w:tc>
        <w:tc>
          <w:tcPr>
            <w:tcW w:w="1536" w:type="dxa"/>
          </w:tcPr>
          <w:p w14:paraId="31897FDF" w14:textId="77777777" w:rsidR="005B5B3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 w14:paraId="02FB51D3" w14:textId="77777777" w:rsidR="005B5B37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98" w:type="dxa"/>
          </w:tcPr>
          <w:p w14:paraId="7E7ECDE3" w14:textId="7888B1D6" w:rsidR="005B5B37" w:rsidRDefault="006F0BDD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akash</w:t>
            </w:r>
            <w:proofErr w:type="spellEnd"/>
            <w:r w:rsidR="00000000">
              <w:rPr>
                <w:spacing w:val="-2"/>
                <w:sz w:val="20"/>
              </w:rPr>
              <w:t xml:space="preserve">, </w:t>
            </w:r>
            <w:r>
              <w:rPr>
                <w:spacing w:val="-2"/>
                <w:sz w:val="20"/>
              </w:rPr>
              <w:t>bala</w:t>
            </w:r>
          </w:p>
        </w:tc>
      </w:tr>
    </w:tbl>
    <w:p w14:paraId="55428E3F" w14:textId="77777777" w:rsidR="005B5B37" w:rsidRDefault="005B5B37">
      <w:pPr>
        <w:spacing w:line="230" w:lineRule="exact"/>
        <w:rPr>
          <w:sz w:val="20"/>
        </w:rPr>
        <w:sectPr w:rsidR="005B5B37">
          <w:type w:val="continuous"/>
          <w:pgSz w:w="16840" w:h="11910" w:orient="landscape"/>
          <w:pgMar w:top="1340" w:right="740" w:bottom="280" w:left="1340" w:header="720" w:footer="720" w:gutter="0"/>
          <w:cols w:space="720"/>
        </w:sectPr>
      </w:pPr>
    </w:p>
    <w:p w14:paraId="7557EF7C" w14:textId="77777777" w:rsidR="005B5B37" w:rsidRDefault="005B5B37">
      <w:pPr>
        <w:rPr>
          <w:b/>
          <w:sz w:val="20"/>
        </w:rPr>
      </w:pPr>
    </w:p>
    <w:p w14:paraId="498B57C4" w14:textId="77777777" w:rsidR="005B5B37" w:rsidRDefault="005B5B37">
      <w:pPr>
        <w:rPr>
          <w:b/>
          <w:sz w:val="20"/>
        </w:rPr>
      </w:pPr>
    </w:p>
    <w:p w14:paraId="01B2CD74" w14:textId="77777777" w:rsidR="005B5B37" w:rsidRDefault="005B5B37">
      <w:pPr>
        <w:rPr>
          <w:b/>
          <w:sz w:val="20"/>
        </w:rPr>
      </w:pPr>
    </w:p>
    <w:p w14:paraId="4380870C" w14:textId="77777777" w:rsidR="005B5B37" w:rsidRDefault="005B5B37">
      <w:pPr>
        <w:spacing w:before="6"/>
        <w:rPr>
          <w:b/>
          <w:sz w:val="23"/>
        </w:rPr>
      </w:pPr>
    </w:p>
    <w:p w14:paraId="34C9C223" w14:textId="77777777" w:rsidR="005B5B37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6"/>
          <w:u w:val="none"/>
        </w:rPr>
        <w:t xml:space="preserve"> </w:t>
      </w:r>
      <w:r>
        <w:rPr>
          <w:u w:val="none"/>
        </w:rPr>
        <w:t>Velocity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5"/>
          <w:u w:val="none"/>
        </w:rPr>
        <w:t xml:space="preserve"> </w:t>
      </w:r>
      <w:r>
        <w:rPr>
          <w:u w:val="none"/>
        </w:rPr>
        <w:t>Burndown</w:t>
      </w:r>
      <w:r>
        <w:rPr>
          <w:spacing w:val="-6"/>
          <w:u w:val="none"/>
        </w:rPr>
        <w:t xml:space="preserve"> </w:t>
      </w:r>
      <w:r>
        <w:rPr>
          <w:u w:val="none"/>
        </w:rPr>
        <w:t>Chart: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3B297CFA" w14:textId="77777777" w:rsidR="005B5B37" w:rsidRDefault="005B5B37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5B5B37" w14:paraId="73B339F4" w14:textId="77777777">
        <w:trPr>
          <w:trHeight w:val="690"/>
        </w:trPr>
        <w:tc>
          <w:tcPr>
            <w:tcW w:w="2016" w:type="dxa"/>
          </w:tcPr>
          <w:p w14:paraId="41AC4881" w14:textId="77777777" w:rsidR="005B5B37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 w14:paraId="096653DC" w14:textId="77777777" w:rsidR="005B5B37" w:rsidRDefault="00000000">
            <w:pPr>
              <w:pStyle w:val="TableParagraph"/>
              <w:spacing w:line="240" w:lineRule="auto"/>
              <w:ind w:left="108" w:right="566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Points</w:t>
            </w:r>
          </w:p>
        </w:tc>
        <w:tc>
          <w:tcPr>
            <w:tcW w:w="1234" w:type="dxa"/>
          </w:tcPr>
          <w:p w14:paraId="35ABCDFA" w14:textId="77777777" w:rsidR="005B5B37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 w14:paraId="1B09CC5C" w14:textId="77777777" w:rsidR="005B5B37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357" w:type="dxa"/>
          </w:tcPr>
          <w:p w14:paraId="61F1A569" w14:textId="77777777" w:rsidR="005B5B37" w:rsidRDefault="00000000">
            <w:pPr>
              <w:pStyle w:val="TableParagraph"/>
              <w:spacing w:line="240" w:lineRule="auto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(Planned)</w:t>
            </w:r>
          </w:p>
        </w:tc>
        <w:tc>
          <w:tcPr>
            <w:tcW w:w="2079" w:type="dxa"/>
          </w:tcPr>
          <w:p w14:paraId="0E638BA2" w14:textId="77777777" w:rsidR="005B5B37" w:rsidRDefault="00000000">
            <w:pPr>
              <w:pStyle w:val="TableParagraph"/>
              <w:spacing w:line="23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Date)</w:t>
            </w:r>
          </w:p>
        </w:tc>
        <w:tc>
          <w:tcPr>
            <w:tcW w:w="2714" w:type="dxa"/>
          </w:tcPr>
          <w:p w14:paraId="1BF07B34" w14:textId="77777777" w:rsidR="005B5B37" w:rsidRDefault="00000000">
            <w:pPr>
              <w:pStyle w:val="TableParagraph"/>
              <w:spacing w:line="240" w:lineRule="auto"/>
              <w:ind w:left="109"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Date </w:t>
            </w:r>
            <w:r>
              <w:rPr>
                <w:b/>
                <w:spacing w:val="-2"/>
                <w:sz w:val="20"/>
              </w:rPr>
              <w:t>(Actual)</w:t>
            </w:r>
          </w:p>
        </w:tc>
      </w:tr>
      <w:tr w:rsidR="005B5B37" w14:paraId="7ACFEAE2" w14:textId="77777777">
        <w:trPr>
          <w:trHeight w:val="367"/>
        </w:trPr>
        <w:tc>
          <w:tcPr>
            <w:tcW w:w="2016" w:type="dxa"/>
          </w:tcPr>
          <w:p w14:paraId="3DC32B18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 w14:paraId="03590F77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0AB2F03F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0DB75437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4D2685B7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59E49F1C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4" w:type="dxa"/>
          </w:tcPr>
          <w:p w14:paraId="32B8E903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B5B37" w14:paraId="27D608D9" w14:textId="77777777">
        <w:trPr>
          <w:trHeight w:val="364"/>
        </w:trPr>
        <w:tc>
          <w:tcPr>
            <w:tcW w:w="2016" w:type="dxa"/>
          </w:tcPr>
          <w:p w14:paraId="1572D54B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 w14:paraId="716D5504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0A637231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24207F78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0DC6E4E1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22474DC1" w14:textId="77777777" w:rsidR="005B5B37" w:rsidRDefault="005B5B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47E9991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2022</w:t>
            </w:r>
          </w:p>
        </w:tc>
      </w:tr>
      <w:tr w:rsidR="005B5B37" w14:paraId="1B71C076" w14:textId="77777777">
        <w:trPr>
          <w:trHeight w:val="366"/>
        </w:trPr>
        <w:tc>
          <w:tcPr>
            <w:tcW w:w="2016" w:type="dxa"/>
          </w:tcPr>
          <w:p w14:paraId="591E3703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 w14:paraId="7731412F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379E92C6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59718295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72AB60FF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33B512CB" w14:textId="77777777" w:rsidR="005B5B37" w:rsidRDefault="005B5B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49ECED6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</w:tr>
      <w:tr w:rsidR="005B5B37" w14:paraId="271349FB" w14:textId="77777777">
        <w:trPr>
          <w:trHeight w:val="366"/>
        </w:trPr>
        <w:tc>
          <w:tcPr>
            <w:tcW w:w="2016" w:type="dxa"/>
          </w:tcPr>
          <w:p w14:paraId="75F124BD" w14:textId="77777777" w:rsidR="005B5B37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</w:tcPr>
          <w:p w14:paraId="3F1B5781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4" w:type="dxa"/>
          </w:tcPr>
          <w:p w14:paraId="16F8B89F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 w14:paraId="5ECF6D8C" w14:textId="77777777" w:rsidR="005B5B3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357" w:type="dxa"/>
          </w:tcPr>
          <w:p w14:paraId="56AA8021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2079" w:type="dxa"/>
          </w:tcPr>
          <w:p w14:paraId="66025DE2" w14:textId="77777777" w:rsidR="005B5B37" w:rsidRDefault="005B5B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3D89686" w14:textId="77777777" w:rsidR="005B5B37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2022</w:t>
            </w:r>
          </w:p>
        </w:tc>
      </w:tr>
    </w:tbl>
    <w:p w14:paraId="2A09D79C" w14:textId="77777777" w:rsidR="005B5B37" w:rsidRDefault="005B5B37">
      <w:pPr>
        <w:rPr>
          <w:b/>
          <w:sz w:val="24"/>
        </w:rPr>
      </w:pPr>
    </w:p>
    <w:p w14:paraId="56A142B4" w14:textId="77777777" w:rsidR="005B5B37" w:rsidRDefault="00000000">
      <w:pPr>
        <w:pStyle w:val="BodyText"/>
        <w:spacing w:before="159"/>
        <w:ind w:left="100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 w14:paraId="0388D4BA" w14:textId="77777777" w:rsidR="005B5B37" w:rsidRDefault="00000000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 unit (story points per day)</w:t>
      </w:r>
    </w:p>
    <w:p w14:paraId="3355952D" w14:textId="77777777" w:rsidR="005B5B37" w:rsidRDefault="00000000">
      <w:pPr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A87200" wp14:editId="2C2A4BA2">
            <wp:simplePos x="0" y="0"/>
            <wp:positionH relativeFrom="page">
              <wp:posOffset>3870960</wp:posOffset>
            </wp:positionH>
            <wp:positionV relativeFrom="paragraph">
              <wp:posOffset>138430</wp:posOffset>
            </wp:positionV>
            <wp:extent cx="323151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89C43" w14:textId="77777777" w:rsidR="005B5B37" w:rsidRDefault="005B5B37">
      <w:pPr>
        <w:rPr>
          <w:sz w:val="16"/>
        </w:rPr>
        <w:sectPr w:rsidR="005B5B37">
          <w:pgSz w:w="16840" w:h="11910" w:orient="landscape"/>
          <w:pgMar w:top="1340" w:right="740" w:bottom="280" w:left="1340" w:header="720" w:footer="720" w:gutter="0"/>
          <w:cols w:space="720"/>
        </w:sectPr>
      </w:pPr>
    </w:p>
    <w:p w14:paraId="7D9FAA07" w14:textId="77777777" w:rsidR="005B5B37" w:rsidRDefault="005B5B37">
      <w:pPr>
        <w:rPr>
          <w:sz w:val="20"/>
        </w:rPr>
      </w:pPr>
    </w:p>
    <w:p w14:paraId="714AB9C3" w14:textId="77777777" w:rsidR="005B5B37" w:rsidRDefault="005B5B37">
      <w:pPr>
        <w:rPr>
          <w:sz w:val="20"/>
        </w:rPr>
      </w:pPr>
    </w:p>
    <w:p w14:paraId="5AC56B58" w14:textId="77777777" w:rsidR="005B5B37" w:rsidRDefault="005B5B37">
      <w:pPr>
        <w:rPr>
          <w:sz w:val="20"/>
        </w:rPr>
      </w:pPr>
    </w:p>
    <w:p w14:paraId="62B3F266" w14:textId="77777777" w:rsidR="005B5B37" w:rsidRDefault="005B5B37">
      <w:pPr>
        <w:rPr>
          <w:sz w:val="20"/>
        </w:rPr>
      </w:pPr>
    </w:p>
    <w:p w14:paraId="2C670E52" w14:textId="77777777" w:rsidR="005B5B37" w:rsidRDefault="005B5B37">
      <w:pPr>
        <w:rPr>
          <w:sz w:val="20"/>
        </w:rPr>
      </w:pPr>
    </w:p>
    <w:p w14:paraId="089D1C69" w14:textId="77777777" w:rsidR="005B5B37" w:rsidRDefault="005B5B37">
      <w:pPr>
        <w:rPr>
          <w:sz w:val="20"/>
        </w:rPr>
      </w:pPr>
    </w:p>
    <w:p w14:paraId="0E57999A" w14:textId="77777777" w:rsidR="005B5B37" w:rsidRDefault="005B5B37">
      <w:pPr>
        <w:rPr>
          <w:sz w:val="20"/>
        </w:rPr>
      </w:pPr>
    </w:p>
    <w:p w14:paraId="51AC57ED" w14:textId="77777777" w:rsidR="005B5B37" w:rsidRDefault="005B5B37">
      <w:pPr>
        <w:spacing w:before="7"/>
        <w:rPr>
          <w:sz w:val="23"/>
        </w:rPr>
      </w:pPr>
    </w:p>
    <w:p w14:paraId="5BB5F4AA" w14:textId="77777777" w:rsidR="005B5B37" w:rsidRDefault="00000000">
      <w:pPr>
        <w:pStyle w:val="BodyText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3"/>
          <w:u w:val="none"/>
        </w:rPr>
        <w:t xml:space="preserve"> </w:t>
      </w:r>
      <w:r>
        <w:rPr>
          <w:color w:val="172B4D"/>
          <w:spacing w:val="-2"/>
          <w:u w:val="none"/>
        </w:rPr>
        <w:t>Chart:</w:t>
      </w:r>
    </w:p>
    <w:p w14:paraId="6E78083A" w14:textId="77777777" w:rsidR="005B5B37" w:rsidRDefault="005B5B37">
      <w:pPr>
        <w:spacing w:before="1"/>
        <w:rPr>
          <w:b/>
          <w:sz w:val="26"/>
        </w:rPr>
      </w:pPr>
    </w:p>
    <w:p w14:paraId="0DE09D8C" w14:textId="77777777" w:rsidR="005B5B37" w:rsidRDefault="00000000">
      <w:pPr>
        <w:ind w:left="100" w:right="472"/>
      </w:pPr>
      <w:r>
        <w:rPr>
          <w:color w:val="172B4D"/>
        </w:rPr>
        <w:t>A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 a graphical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 is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agile </w:t>
      </w:r>
      <w:hyperlink r:id="rId7">
        <w:r>
          <w:rPr>
            <w:color w:val="172B4D"/>
          </w:rPr>
          <w:t>software</w:t>
        </w:r>
        <w:r>
          <w:rPr>
            <w:color w:val="172B4D"/>
            <w:spacing w:val="-1"/>
          </w:rPr>
          <w:t xml:space="preserve"> </w:t>
        </w:r>
        <w:r>
          <w:rPr>
            <w:color w:val="172B4D"/>
          </w:rPr>
          <w:t>development</w:t>
        </w:r>
      </w:hyperlink>
      <w:r>
        <w:rPr>
          <w:color w:val="172B4D"/>
          <w:spacing w:val="-3"/>
        </w:rPr>
        <w:t xml:space="preserve"> </w:t>
      </w:r>
      <w:r>
        <w:rPr>
          <w:color w:val="172B4D"/>
        </w:rPr>
        <w:t>methodologies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such as </w:t>
      </w:r>
      <w:hyperlink r:id="rId8">
        <w:r>
          <w:rPr>
            <w:color w:val="172B4D"/>
          </w:rPr>
          <w:t>Scrum</w:t>
        </w:r>
      </w:hyperlink>
      <w:r>
        <w:rPr>
          <w:color w:val="172B4D"/>
        </w:rPr>
        <w:t>. However, burn down charts can be applied to any project containing measurable progress over time.</w:t>
      </w:r>
    </w:p>
    <w:p w14:paraId="7D08BCBA" w14:textId="77777777" w:rsidR="005B5B37" w:rsidRDefault="005B5B37">
      <w:pPr>
        <w:rPr>
          <w:sz w:val="24"/>
        </w:rPr>
      </w:pPr>
    </w:p>
    <w:p w14:paraId="533D269A" w14:textId="77777777" w:rsidR="005B5B37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6BFEC5AC" w14:textId="77777777" w:rsidR="005B5B37" w:rsidRDefault="005B5B37">
      <w:pPr>
        <w:rPr>
          <w:b/>
          <w:sz w:val="20"/>
        </w:rPr>
      </w:pPr>
    </w:p>
    <w:p w14:paraId="27F24E9F" w14:textId="77777777" w:rsidR="005B5B37" w:rsidRDefault="005B5B37">
      <w:pPr>
        <w:rPr>
          <w:b/>
          <w:sz w:val="20"/>
        </w:rPr>
      </w:pPr>
    </w:p>
    <w:p w14:paraId="15BEFC69" w14:textId="77777777" w:rsidR="005B5B37" w:rsidRDefault="005B5B37">
      <w:pPr>
        <w:spacing w:before="6"/>
        <w:rPr>
          <w:b/>
          <w:sz w:val="19"/>
        </w:rPr>
      </w:pPr>
    </w:p>
    <w:p w14:paraId="5AE60908" w14:textId="77777777" w:rsidR="005B5B37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 w14:paraId="45F55D49" w14:textId="77777777" w:rsidR="005B5B37" w:rsidRDefault="005B5B37">
      <w:pPr>
        <w:spacing w:before="9"/>
        <w:rPr>
          <w:b/>
          <w:sz w:val="19"/>
        </w:rPr>
      </w:pPr>
    </w:p>
    <w:p w14:paraId="71088A24" w14:textId="77777777" w:rsidR="005B5B37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11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5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6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5B5B37">
      <w:pgSz w:w="16840" w:h="11910" w:orient="landscape"/>
      <w:pgMar w:top="134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3059A" w14:textId="77777777" w:rsidR="001640B9" w:rsidRDefault="001640B9">
      <w:r>
        <w:separator/>
      </w:r>
    </w:p>
  </w:endnote>
  <w:endnote w:type="continuationSeparator" w:id="0">
    <w:p w14:paraId="11358F1F" w14:textId="77777777" w:rsidR="001640B9" w:rsidRDefault="0016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C793" w14:textId="77777777" w:rsidR="001640B9" w:rsidRDefault="001640B9">
      <w:r>
        <w:separator/>
      </w:r>
    </w:p>
  </w:footnote>
  <w:footnote w:type="continuationSeparator" w:id="0">
    <w:p w14:paraId="63BC45D4" w14:textId="77777777" w:rsidR="001640B9" w:rsidRDefault="00164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37"/>
    <w:rsid w:val="001574D9"/>
    <w:rsid w:val="001640B9"/>
    <w:rsid w:val="005B5B37"/>
    <w:rsid w:val="006F0BDD"/>
    <w:rsid w:val="0079442D"/>
    <w:rsid w:val="008B37EE"/>
    <w:rsid w:val="00964C75"/>
    <w:rsid w:val="349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173E"/>
  <w15:docId w15:val="{6C03D980-5243-B34D-B195-001EC423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3"/>
      <w:ind w:left="2607" w:right="2613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205401</cp:lastModifiedBy>
  <cp:revision>4</cp:revision>
  <dcterms:created xsi:type="dcterms:W3CDTF">2022-10-22T15:53:00Z</dcterms:created>
  <dcterms:modified xsi:type="dcterms:W3CDTF">2022-11-23T06:58:00Z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1033-11.2.0.11254</vt:lpwstr>
  </property>
  <property fmtid="{D5CDD505-2E9C-101B-9397-08002B2CF9AE}" pid="7" name="ICV">
    <vt:lpwstr>D7A8212BD1FC4E5DB30194F38644B34E</vt:lpwstr>
  </property>
</Properties>
</file>