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A310" w14:textId="77777777" w:rsidR="007771B5" w:rsidRDefault="00484863">
      <w:pPr>
        <w:spacing w:after="0"/>
        <w:ind w:right="2613"/>
        <w:jc w:val="right"/>
      </w:pPr>
      <w:r>
        <w:rPr>
          <w:rFonts w:ascii="Times New Roman" w:eastAsia="Times New Roman" w:hAnsi="Times New Roman" w:cs="Times New Roman"/>
          <w:sz w:val="44"/>
          <w:u w:val="single" w:color="000000"/>
        </w:rPr>
        <w:t>Develop A Python Script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9207839" w14:textId="77777777" w:rsidR="007771B5" w:rsidRDefault="0048486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B1139F" w14:textId="77777777" w:rsidR="007771B5" w:rsidRDefault="0048486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4AB0C6" w14:textId="77777777" w:rsidR="007771B5" w:rsidRDefault="0048486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6C7910" w14:textId="77777777" w:rsidR="007771B5" w:rsidRDefault="00484863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9580" w:type="dxa"/>
        <w:tblInd w:w="106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1"/>
        <w:gridCol w:w="4789"/>
      </w:tblGrid>
      <w:tr w:rsidR="007771B5" w14:paraId="3BCFF91D" w14:textId="77777777">
        <w:trPr>
          <w:trHeight w:val="749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528C" w14:textId="77777777" w:rsidR="007771B5" w:rsidRDefault="0048486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A8E3" w14:textId="77777777" w:rsidR="007771B5" w:rsidRDefault="004848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November 2022 </w:t>
            </w:r>
          </w:p>
        </w:tc>
      </w:tr>
      <w:tr w:rsidR="007771B5" w14:paraId="23464E05" w14:textId="77777777">
        <w:trPr>
          <w:trHeight w:val="775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8F8C" w14:textId="77777777" w:rsidR="007771B5" w:rsidRDefault="0048486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C8AC" w14:textId="0899E5CC" w:rsidR="007771B5" w:rsidRDefault="004848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PNT2022TMID29359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7771B5" w14:paraId="6A1E4CA1" w14:textId="77777777">
        <w:trPr>
          <w:trHeight w:val="749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DFFE" w14:textId="77777777" w:rsidR="007771B5" w:rsidRDefault="0048486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Tittle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0CBC" w14:textId="77777777" w:rsidR="007771B5" w:rsidRDefault="004848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waste management system for metropolitan cities. </w:t>
            </w:r>
          </w:p>
        </w:tc>
      </w:tr>
    </w:tbl>
    <w:p w14:paraId="276EAF81" w14:textId="77777777" w:rsidR="007771B5" w:rsidRDefault="0048486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4FBABC" w14:textId="77777777" w:rsidR="007771B5" w:rsidRDefault="00484863">
      <w:pPr>
        <w:spacing w:after="7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9BB9416" w14:textId="77777777" w:rsidR="007771B5" w:rsidRDefault="00484863">
      <w:pPr>
        <w:spacing w:after="0"/>
        <w:ind w:left="101"/>
      </w:pPr>
      <w:r>
        <w:rPr>
          <w:b/>
          <w:u w:val="single" w:color="000000"/>
        </w:rPr>
        <w:t>Script:</w:t>
      </w:r>
      <w:r>
        <w:rPr>
          <w:b/>
        </w:rPr>
        <w:t xml:space="preserve"> </w:t>
      </w:r>
    </w:p>
    <w:p w14:paraId="2C2D0F5F" w14:textId="77777777" w:rsidR="007771B5" w:rsidRDefault="00484863">
      <w:r>
        <w:rPr>
          <w:b/>
          <w:sz w:val="10"/>
        </w:rPr>
        <w:t xml:space="preserve"> </w:t>
      </w:r>
    </w:p>
    <w:p w14:paraId="57B38142" w14:textId="77777777" w:rsidR="007771B5" w:rsidRDefault="00484863">
      <w:pPr>
        <w:spacing w:after="2" w:line="401" w:lineRule="auto"/>
        <w:ind w:left="96" w:right="5490" w:hanging="10"/>
        <w:jc w:val="both"/>
      </w:pPr>
      <w:r>
        <w:t xml:space="preserve">a=int(input("Enter the First Number : ")) </w:t>
      </w:r>
      <w:r>
        <w:t xml:space="preserve">b=int(input("Enter the Second Number : ")) c = a+b </w:t>
      </w:r>
    </w:p>
    <w:p w14:paraId="1C72A156" w14:textId="77777777" w:rsidR="007771B5" w:rsidRDefault="00484863">
      <w:pPr>
        <w:spacing w:after="2"/>
        <w:ind w:left="96" w:right="5490" w:hanging="10"/>
        <w:jc w:val="both"/>
      </w:pPr>
      <w:r>
        <w:t xml:space="preserve">print("The Sum of the numbers is : ",c) </w:t>
      </w:r>
    </w:p>
    <w:p w14:paraId="74A42A58" w14:textId="77777777" w:rsidR="007771B5" w:rsidRDefault="00484863">
      <w:pPr>
        <w:spacing w:after="69"/>
      </w:pPr>
      <w:r>
        <w:rPr>
          <w:sz w:val="20"/>
        </w:rPr>
        <w:t xml:space="preserve"> </w:t>
      </w:r>
    </w:p>
    <w:p w14:paraId="58F96475" w14:textId="77777777" w:rsidR="007771B5" w:rsidRDefault="00484863">
      <w:pPr>
        <w:spacing w:after="0"/>
      </w:pPr>
      <w:r>
        <w:rPr>
          <w:sz w:val="28"/>
        </w:rPr>
        <w:t xml:space="preserve"> </w:t>
      </w:r>
    </w:p>
    <w:p w14:paraId="728FCB52" w14:textId="77777777" w:rsidR="007771B5" w:rsidRDefault="00484863">
      <w:pPr>
        <w:spacing w:after="0"/>
        <w:ind w:left="100" w:right="-332"/>
      </w:pPr>
      <w:r>
        <w:rPr>
          <w:noProof/>
        </w:rPr>
        <w:drawing>
          <wp:inline distT="0" distB="0" distL="0" distR="0" wp14:anchorId="1177FB6F" wp14:editId="42F58181">
            <wp:extent cx="6154420" cy="31089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1B5">
      <w:pgSz w:w="12240" w:h="1584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B5"/>
    <w:rsid w:val="00484863"/>
    <w:rsid w:val="0077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F7A4"/>
  <w15:docId w15:val="{14F1211D-4F20-40AF-976C-0BF2D5D0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Kavinilavu</dc:creator>
  <cp:keywords/>
  <cp:lastModifiedBy>pravin abdul kalam</cp:lastModifiedBy>
  <cp:revision>2</cp:revision>
  <dcterms:created xsi:type="dcterms:W3CDTF">2022-11-19T13:26:00Z</dcterms:created>
  <dcterms:modified xsi:type="dcterms:W3CDTF">2022-11-19T13:26:00Z</dcterms:modified>
</cp:coreProperties>
</file>