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C7B3" w14:textId="3FDB1A7A" w:rsidR="00020941" w:rsidRDefault="00020941">
      <w:r w:rsidRPr="00020941">
        <w:drawing>
          <wp:inline distT="0" distB="0" distL="0" distR="0" wp14:anchorId="53939B6D" wp14:editId="30FE5DF7">
            <wp:extent cx="5731510" cy="1145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41"/>
    <w:rsid w:val="0002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88AC"/>
  <w15:chartTrackingRefBased/>
  <w15:docId w15:val="{6A618F08-D3CA-4E14-A34B-D0D79E1D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venkat.G</dc:creator>
  <cp:keywords/>
  <dc:description/>
  <cp:lastModifiedBy>venkat.G</cp:lastModifiedBy>
  <cp:revision>1</cp:revision>
  <dcterms:created xsi:type="dcterms:W3CDTF">2022-10-13T08:58:00Z</dcterms:created>
  <dcterms:modified xsi:type="dcterms:W3CDTF">2022-10-13T08:59:00Z</dcterms:modified>
</cp:coreProperties>
</file>