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3391" w14:textId="77777777" w:rsidR="004338AC" w:rsidRDefault="004338AC">
      <w:pPr>
        <w:pStyle w:val="BodyText"/>
        <w:spacing w:before="8"/>
        <w:rPr>
          <w:rFonts w:ascii="Times New Roman"/>
          <w:sz w:val="21"/>
        </w:rPr>
      </w:pPr>
    </w:p>
    <w:p w14:paraId="135211ED" w14:textId="77777777" w:rsidR="004338AC" w:rsidRDefault="00000000">
      <w:pPr>
        <w:pStyle w:val="Title"/>
        <w:spacing w:before="92"/>
        <w:ind w:left="4995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E86792E" w14:textId="77777777" w:rsidR="004338AC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7E3A983" w14:textId="77777777" w:rsidR="004338AC" w:rsidRDefault="004338AC">
      <w:pPr>
        <w:pStyle w:val="BodyText"/>
        <w:spacing w:after="1"/>
        <w:rPr>
          <w:rFonts w:ascii="Arial"/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4338AC" w14:paraId="112AEA30" w14:textId="77777777">
        <w:trPr>
          <w:trHeight w:val="282"/>
        </w:trPr>
        <w:tc>
          <w:tcPr>
            <w:tcW w:w="4510" w:type="dxa"/>
          </w:tcPr>
          <w:p w14:paraId="13EACB3A" w14:textId="77777777" w:rsidR="004338AC" w:rsidRDefault="00000000">
            <w:pPr>
              <w:pStyle w:val="TableParagraph"/>
              <w:spacing w:before="14" w:line="249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3183323C" w14:textId="77777777" w:rsidR="004338AC" w:rsidRDefault="00000000">
            <w:pPr>
              <w:pStyle w:val="TableParagraph"/>
              <w:spacing w:before="14" w:line="249" w:lineRule="exact"/>
              <w:ind w:left="107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338AC" w14:paraId="3A568C52" w14:textId="77777777">
        <w:trPr>
          <w:trHeight w:val="285"/>
        </w:trPr>
        <w:tc>
          <w:tcPr>
            <w:tcW w:w="4510" w:type="dxa"/>
          </w:tcPr>
          <w:p w14:paraId="3666E45E" w14:textId="77777777" w:rsidR="004338AC" w:rsidRDefault="00000000">
            <w:pPr>
              <w:pStyle w:val="TableParagraph"/>
              <w:spacing w:before="14" w:line="251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453B514" w14:textId="65A79129" w:rsidR="004338AC" w:rsidRDefault="00000000">
            <w:pPr>
              <w:pStyle w:val="TableParagraph"/>
              <w:spacing w:before="14" w:line="251" w:lineRule="exact"/>
              <w:ind w:left="107"/>
            </w:pPr>
            <w:r>
              <w:t>PNT2022TMID</w:t>
            </w:r>
            <w:r w:rsidR="0089589D">
              <w:t>10157</w:t>
            </w:r>
          </w:p>
        </w:tc>
      </w:tr>
      <w:tr w:rsidR="004338AC" w14:paraId="0BAAB0D2" w14:textId="77777777">
        <w:trPr>
          <w:trHeight w:val="556"/>
        </w:trPr>
        <w:tc>
          <w:tcPr>
            <w:tcW w:w="4510" w:type="dxa"/>
          </w:tcPr>
          <w:p w14:paraId="2551E747" w14:textId="77777777" w:rsidR="004338AC" w:rsidRDefault="00000000">
            <w:pPr>
              <w:pStyle w:val="TableParagraph"/>
              <w:spacing w:before="14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2225F31" w14:textId="77777777" w:rsidR="004338AC" w:rsidRDefault="00000000">
            <w:pPr>
              <w:pStyle w:val="TableParagraph"/>
              <w:spacing w:line="272" w:lineRule="exact"/>
              <w:ind w:left="107" w:right="647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4338AC" w14:paraId="589AE876" w14:textId="77777777">
        <w:trPr>
          <w:trHeight w:val="285"/>
        </w:trPr>
        <w:tc>
          <w:tcPr>
            <w:tcW w:w="4510" w:type="dxa"/>
          </w:tcPr>
          <w:p w14:paraId="2E4E2FD9" w14:textId="77777777" w:rsidR="004338AC" w:rsidRDefault="00000000">
            <w:pPr>
              <w:pStyle w:val="TableParagraph"/>
              <w:spacing w:before="15" w:line="251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88E5D38" w14:textId="77777777" w:rsidR="004338AC" w:rsidRDefault="00000000">
            <w:pPr>
              <w:pStyle w:val="TableParagraph"/>
              <w:spacing w:before="15" w:line="251" w:lineRule="exact"/>
              <w:ind w:left="107"/>
            </w:pPr>
            <w:r>
              <w:t>4 Marks</w:t>
            </w:r>
          </w:p>
        </w:tc>
      </w:tr>
    </w:tbl>
    <w:p w14:paraId="49D4DCC5" w14:textId="77777777" w:rsidR="004338AC" w:rsidRDefault="004338AC">
      <w:pPr>
        <w:pStyle w:val="BodyText"/>
        <w:rPr>
          <w:rFonts w:ascii="Arial"/>
          <w:b/>
          <w:sz w:val="26"/>
        </w:rPr>
      </w:pPr>
    </w:p>
    <w:p w14:paraId="06264C9C" w14:textId="77777777" w:rsidR="004338AC" w:rsidRDefault="00000000">
      <w:pPr>
        <w:pStyle w:val="Heading1"/>
        <w:spacing w:before="150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0655A463" w14:textId="77777777" w:rsidR="004338AC" w:rsidRDefault="00000000">
      <w:pPr>
        <w:pStyle w:val="BodyText"/>
        <w:spacing w:before="179" w:line="259" w:lineRule="auto"/>
        <w:ind w:left="115" w:right="328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E9027C8" w14:textId="77777777" w:rsidR="004338AC" w:rsidRDefault="004338AC">
      <w:pPr>
        <w:pStyle w:val="BodyText"/>
        <w:spacing w:before="4"/>
        <w:rPr>
          <w:sz w:val="27"/>
        </w:rPr>
      </w:pPr>
    </w:p>
    <w:p w14:paraId="1B52F7E1" w14:textId="77777777" w:rsidR="004338AC" w:rsidRDefault="00000000">
      <w:pPr>
        <w:pStyle w:val="BodyText"/>
        <w:ind w:left="5434" w:right="2553"/>
        <w:jc w:val="center"/>
        <w:rPr>
          <w:rFonts w:ascii="Calibri"/>
        </w:rPr>
      </w:pPr>
      <w:r>
        <w:rPr>
          <w:rFonts w:ascii="Calibri"/>
        </w:rPr>
        <w:t>Example: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DFD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Level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</w:p>
    <w:p w14:paraId="58FC2C82" w14:textId="77777777" w:rsidR="004338AC" w:rsidRDefault="004338AC">
      <w:pPr>
        <w:jc w:val="center"/>
        <w:rPr>
          <w:rFonts w:ascii="Calibri"/>
        </w:rPr>
        <w:sectPr w:rsidR="004338AC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5D4452CA" w14:textId="77777777" w:rsidR="004338AC" w:rsidRDefault="004338AC">
      <w:pPr>
        <w:pStyle w:val="BodyText"/>
        <w:spacing w:before="5"/>
        <w:rPr>
          <w:rFonts w:ascii="Calibri"/>
          <w:sz w:val="20"/>
        </w:rPr>
      </w:pPr>
    </w:p>
    <w:p w14:paraId="2128E7E0" w14:textId="77777777" w:rsidR="004338AC" w:rsidRDefault="00000000">
      <w:pPr>
        <w:pStyle w:val="Heading1"/>
        <w:spacing w:before="94"/>
        <w:ind w:left="120"/>
      </w:pPr>
      <w:r>
        <w:pict w14:anchorId="59EF1AA6">
          <v:line id="_x0000_s1029" style="position:absolute;left:0;text-align:left;z-index:15729664;mso-position-horizontal-relative:page" from="442.45pt,4.55pt" to="444.45pt,226.55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395443B5" w14:textId="77777777" w:rsidR="004338AC" w:rsidRDefault="00000000">
      <w:pPr>
        <w:pStyle w:val="BodyText"/>
        <w:spacing w:before="2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DE45EB" wp14:editId="1E2D2CA1">
            <wp:simplePos x="0" y="0"/>
            <wp:positionH relativeFrom="page">
              <wp:posOffset>914400</wp:posOffset>
            </wp:positionH>
            <wp:positionV relativeFrom="paragraph">
              <wp:posOffset>392608</wp:posOffset>
            </wp:positionV>
            <wp:extent cx="3325275" cy="1990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15D150">
          <v:group id="_x0000_s1026" style="position:absolute;margin-left:475.7pt;margin-top:12.95pt;width:262.5pt;height:179.5pt;z-index:-15728128;mso-wrap-distance-left:0;mso-wrap-distance-right:0;mso-position-horizontal-relative:page;mso-position-vertical-relative:text" coordorigin="9514,259" coordsize="5250,3590">
            <v:rect id="_x0000_s1028" style="position:absolute;left:9519;top:264;width:5240;height:358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63;top:840;width:4949;height:2928">
              <v:imagedata r:id="rId6" o:title=""/>
            </v:shape>
            <w10:wrap type="topAndBottom" anchorx="page"/>
          </v:group>
        </w:pict>
      </w:r>
    </w:p>
    <w:p w14:paraId="70B64D98" w14:textId="77777777" w:rsidR="004338AC" w:rsidRDefault="004338AC">
      <w:pPr>
        <w:pStyle w:val="BodyText"/>
        <w:rPr>
          <w:rFonts w:ascii="Arial"/>
          <w:b/>
          <w:sz w:val="20"/>
        </w:rPr>
      </w:pPr>
    </w:p>
    <w:p w14:paraId="1CCBAE11" w14:textId="77777777" w:rsidR="004338AC" w:rsidRDefault="004338AC">
      <w:pPr>
        <w:pStyle w:val="BodyText"/>
        <w:rPr>
          <w:rFonts w:ascii="Arial"/>
          <w:b/>
          <w:sz w:val="20"/>
        </w:rPr>
      </w:pPr>
    </w:p>
    <w:p w14:paraId="4CE180BE" w14:textId="77777777" w:rsidR="004338AC" w:rsidRDefault="004338AC">
      <w:pPr>
        <w:pStyle w:val="BodyText"/>
        <w:spacing w:before="6"/>
        <w:rPr>
          <w:rFonts w:ascii="Arial"/>
          <w:b/>
          <w:sz w:val="19"/>
        </w:rPr>
      </w:pPr>
    </w:p>
    <w:p w14:paraId="0214C634" w14:textId="77777777" w:rsidR="004338AC" w:rsidRDefault="00000000">
      <w:pPr>
        <w:spacing w:before="93"/>
        <w:ind w:left="105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72046FCF" w14:textId="77777777" w:rsidR="004338AC" w:rsidRDefault="00000000">
      <w:pPr>
        <w:pStyle w:val="BodyText"/>
        <w:spacing w:before="182" w:after="18"/>
        <w:ind w:left="105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4338AC" w14:paraId="1783D8C3" w14:textId="77777777">
        <w:trPr>
          <w:trHeight w:val="755"/>
        </w:trPr>
        <w:tc>
          <w:tcPr>
            <w:tcW w:w="1668" w:type="dxa"/>
          </w:tcPr>
          <w:p w14:paraId="2F425DE0" w14:textId="77777777" w:rsidR="004338AC" w:rsidRDefault="00000000">
            <w:pPr>
              <w:pStyle w:val="TableParagraph"/>
              <w:spacing w:before="1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201826BB" w14:textId="77777777" w:rsidR="004338AC" w:rsidRDefault="00000000">
            <w:pPr>
              <w:pStyle w:val="TableParagraph"/>
              <w:spacing w:before="11" w:line="256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14:paraId="59928AEE" w14:textId="77777777" w:rsidR="004338AC" w:rsidRDefault="00000000">
            <w:pPr>
              <w:pStyle w:val="TableParagraph"/>
              <w:spacing w:before="5"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65E8B2BC" w14:textId="77777777" w:rsidR="004338AC" w:rsidRDefault="00000000">
            <w:pPr>
              <w:pStyle w:val="TableParagraph"/>
              <w:spacing w:before="11" w:line="256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9" w:type="dxa"/>
          </w:tcPr>
          <w:p w14:paraId="2B1DD42E" w14:textId="77777777" w:rsidR="004338AC" w:rsidRDefault="00000000">
            <w:pPr>
              <w:pStyle w:val="TableParagraph"/>
              <w:spacing w:before="1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14:paraId="3261A22F" w14:textId="77777777" w:rsidR="004338AC" w:rsidRDefault="00000000">
            <w:pPr>
              <w:pStyle w:val="TableParagraph"/>
              <w:spacing w:before="1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6697A4C3" w14:textId="77777777" w:rsidR="004338AC" w:rsidRDefault="00000000">
            <w:pPr>
              <w:pStyle w:val="TableParagraph"/>
              <w:spacing w:before="11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6298B5D0" w14:textId="77777777" w:rsidR="004338AC" w:rsidRDefault="00000000">
            <w:pPr>
              <w:pStyle w:val="TableParagraph"/>
              <w:spacing w:before="1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338AC" w14:paraId="2B085FBF" w14:textId="77777777">
        <w:trPr>
          <w:trHeight w:val="424"/>
        </w:trPr>
        <w:tc>
          <w:tcPr>
            <w:tcW w:w="1668" w:type="dxa"/>
          </w:tcPr>
          <w:p w14:paraId="381F6F68" w14:textId="77777777" w:rsidR="004338AC" w:rsidRDefault="00000000"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14:paraId="2901B5F6" w14:textId="77777777" w:rsidR="004338AC" w:rsidRDefault="00000000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08" w:type="dxa"/>
          </w:tcPr>
          <w:p w14:paraId="41AE554A" w14:textId="77777777" w:rsidR="004338AC" w:rsidRDefault="00000000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</w:tcPr>
          <w:p w14:paraId="580AD731" w14:textId="77777777" w:rsidR="004338AC" w:rsidRDefault="00000000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596" w:type="dxa"/>
          </w:tcPr>
          <w:p w14:paraId="32EE4E70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7B43FE25" w14:textId="77777777" w:rsidR="004338AC" w:rsidRDefault="00000000">
            <w:pPr>
              <w:pStyle w:val="TableParagraph"/>
              <w:spacing w:before="11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7A79BB03" w14:textId="77777777" w:rsidR="004338AC" w:rsidRDefault="00000000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338AC" w14:paraId="67ACDCC2" w14:textId="77777777">
        <w:trPr>
          <w:trHeight w:val="509"/>
        </w:trPr>
        <w:tc>
          <w:tcPr>
            <w:tcW w:w="1668" w:type="dxa"/>
          </w:tcPr>
          <w:p w14:paraId="7B4DED63" w14:textId="77777777" w:rsidR="004338AC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14:paraId="7798E858" w14:textId="77777777" w:rsidR="004338AC" w:rsidRDefault="00000000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08" w:type="dxa"/>
          </w:tcPr>
          <w:p w14:paraId="40168210" w14:textId="77777777" w:rsidR="004338AC" w:rsidRDefault="00000000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</w:tcPr>
          <w:p w14:paraId="3A8870A9" w14:textId="77777777" w:rsidR="004338AC" w:rsidRDefault="00000000">
            <w:pPr>
              <w:pStyle w:val="TableParagraph"/>
              <w:spacing w:line="248" w:lineRule="exact"/>
              <w:ind w:left="109" w:right="32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Workflows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2596" w:type="dxa"/>
          </w:tcPr>
          <w:p w14:paraId="1F56DCDC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6263B91D" w14:textId="77777777" w:rsidR="004338AC" w:rsidRDefault="00000000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6C17B88" w14:textId="77777777" w:rsidR="004338AC" w:rsidRDefault="00000000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338AC" w14:paraId="2DB1573C" w14:textId="77777777">
        <w:trPr>
          <w:trHeight w:val="429"/>
        </w:trPr>
        <w:tc>
          <w:tcPr>
            <w:tcW w:w="1668" w:type="dxa"/>
          </w:tcPr>
          <w:p w14:paraId="6D9DDBD6" w14:textId="77777777" w:rsidR="004338AC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14:paraId="5C078705" w14:textId="77777777" w:rsidR="004338AC" w:rsidRDefault="00000000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08" w:type="dxa"/>
          </w:tcPr>
          <w:p w14:paraId="27D3A269" w14:textId="77777777" w:rsidR="004338AC" w:rsidRDefault="00000000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9" w:type="dxa"/>
          </w:tcPr>
          <w:p w14:paraId="7D0A5694" w14:textId="77777777" w:rsidR="004338AC" w:rsidRDefault="00000000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2596" w:type="dxa"/>
          </w:tcPr>
          <w:p w14:paraId="10A87410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29794CE0" w14:textId="77777777" w:rsidR="004338AC" w:rsidRDefault="00000000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D86F6A8" w14:textId="77777777" w:rsidR="004338AC" w:rsidRDefault="00000000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4338AC" w14:paraId="1832FD78" w14:textId="77777777">
        <w:trPr>
          <w:trHeight w:val="508"/>
        </w:trPr>
        <w:tc>
          <w:tcPr>
            <w:tcW w:w="1668" w:type="dxa"/>
          </w:tcPr>
          <w:p w14:paraId="076C683A" w14:textId="77777777" w:rsidR="004338AC" w:rsidRDefault="00000000"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 w14:paraId="64E71ADC" w14:textId="77777777" w:rsidR="004338AC" w:rsidRDefault="00000000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08" w:type="dxa"/>
          </w:tcPr>
          <w:p w14:paraId="10FE670E" w14:textId="77777777" w:rsidR="004338AC" w:rsidRDefault="00000000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9" w:type="dxa"/>
          </w:tcPr>
          <w:p w14:paraId="0AC4449A" w14:textId="77777777" w:rsidR="004338AC" w:rsidRDefault="00000000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2596" w:type="dxa"/>
          </w:tcPr>
          <w:p w14:paraId="26888A7C" w14:textId="77777777" w:rsidR="004338AC" w:rsidRDefault="00000000">
            <w:pPr>
              <w:pStyle w:val="TableParagraph"/>
              <w:spacing w:line="248" w:lineRule="exact"/>
              <w:ind w:left="110" w:right="27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371" w:type="dxa"/>
          </w:tcPr>
          <w:p w14:paraId="5F3575E9" w14:textId="77777777" w:rsidR="004338AC" w:rsidRDefault="00000000">
            <w:pPr>
              <w:pStyle w:val="TableParagraph"/>
              <w:spacing w:before="11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0F954B2" w14:textId="77777777" w:rsidR="004338AC" w:rsidRDefault="00000000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4338AC" w14:paraId="3CBD2102" w14:textId="77777777">
        <w:trPr>
          <w:trHeight w:val="424"/>
        </w:trPr>
        <w:tc>
          <w:tcPr>
            <w:tcW w:w="1668" w:type="dxa"/>
          </w:tcPr>
          <w:p w14:paraId="77329F09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C0C102E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5D5B4EA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9" w:type="dxa"/>
          </w:tcPr>
          <w:p w14:paraId="128A46C2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</w:tcPr>
          <w:p w14:paraId="5DC93A78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0BD4FE11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52377F2" w14:textId="77777777" w:rsidR="004338AC" w:rsidRDefault="004338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A81601" w14:textId="77777777" w:rsidR="004338AC" w:rsidRDefault="004338AC">
      <w:pPr>
        <w:rPr>
          <w:rFonts w:ascii="Times New Roman"/>
          <w:sz w:val="20"/>
        </w:rPr>
        <w:sectPr w:rsidR="004338AC"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4CA10FFC" w14:textId="77777777" w:rsidR="00BE7524" w:rsidRDefault="00BE7524"/>
    <w:sectPr w:rsidR="00BE7524">
      <w:pgSz w:w="16840" w:h="11910" w:orient="landscape"/>
      <w:pgMar w:top="110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8AC"/>
    <w:rsid w:val="004338AC"/>
    <w:rsid w:val="0089589D"/>
    <w:rsid w:val="00B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BAA2D7"/>
  <w15:docId w15:val="{32AA8EE5-1BCF-4CA3-BF8F-8CA16E15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4991" w:right="496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palepu janakiram</cp:lastModifiedBy>
  <cp:revision>2</cp:revision>
  <dcterms:created xsi:type="dcterms:W3CDTF">2022-10-28T05:42:00Z</dcterms:created>
  <dcterms:modified xsi:type="dcterms:W3CDTF">2022-10-28T05:49:00Z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