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75D7D42" w:rsidR="000708AF" w:rsidRPr="000422A5" w:rsidRDefault="00544C54" w:rsidP="000708AF">
            <w:pPr>
              <w:rPr>
                <w:rFonts w:ascii="Arial" w:hAnsi="Arial" w:cs="Arial"/>
              </w:rPr>
            </w:pPr>
            <w:r w:rsidRPr="00544C54">
              <w:rPr>
                <w:rFonts w:ascii="Arial" w:hAnsi="Arial" w:cs="Arial"/>
              </w:rPr>
              <w:t>PNT2022TMID28524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8AB5124" w:rsidR="000708AF" w:rsidRPr="000422A5" w:rsidRDefault="00544C54" w:rsidP="000708AF">
            <w:pPr>
              <w:rPr>
                <w:rFonts w:ascii="Arial" w:hAnsi="Arial" w:cs="Arial"/>
              </w:rPr>
            </w:pPr>
            <w:r>
              <w:t>Natural Disaster Intensity Analysis and Classification Using Artificial Intelligence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246ADF89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3C27F2E8" w14:textId="06452D81" w:rsidR="00544C54" w:rsidRPr="000422A5" w:rsidRDefault="00544C54" w:rsidP="00544C54">
      <w:pPr>
        <w:rPr>
          <w:rFonts w:ascii="Arial" w:hAnsi="Arial" w:cs="Arial"/>
          <w:b/>
          <w:bCs/>
        </w:rPr>
      </w:pPr>
      <w:r w:rsidRPr="002B2A3D">
        <w:rPr>
          <w:rFonts w:cstheme="minorHAnsi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0DCF3456" wp14:editId="2AC6C6B3">
            <wp:simplePos x="0" y="0"/>
            <wp:positionH relativeFrom="page">
              <wp:align>center</wp:align>
            </wp:positionH>
            <wp:positionV relativeFrom="paragraph">
              <wp:posOffset>394335</wp:posOffset>
            </wp:positionV>
            <wp:extent cx="6659880" cy="3078480"/>
            <wp:effectExtent l="0" t="0" r="7620" b="7620"/>
            <wp:wrapTight wrapText="bothSides">
              <wp:wrapPolygon edited="0">
                <wp:start x="0" y="0"/>
                <wp:lineTo x="0" y="21520"/>
                <wp:lineTo x="21563" y="21520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947"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7ACA5C49">
                <wp:simplePos x="0" y="0"/>
                <wp:positionH relativeFrom="column">
                  <wp:posOffset>10142220</wp:posOffset>
                </wp:positionH>
                <wp:positionV relativeFrom="paragraph">
                  <wp:posOffset>257175</wp:posOffset>
                </wp:positionV>
                <wp:extent cx="1348740" cy="106680"/>
                <wp:effectExtent l="0" t="0" r="2286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10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F9984" w14:textId="48EC9760" w:rsidR="00B76CB2" w:rsidRDefault="00B76CB2" w:rsidP="00544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798.6pt;margin-top:20.25pt;width:106.2pt;height: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" fillcolor="white [3201]" strokeweight=".5pt">
                <v:textbox>
                  <w:txbxContent>
                    <w:p w14:paraId="3A5F9984" w14:textId="48EC9760" w:rsidR="00B76CB2" w:rsidRDefault="00B76CB2" w:rsidP="00544C54"/>
                  </w:txbxContent>
                </v:textbox>
              </v:shape>
            </w:pict>
          </mc:Fallback>
        </mc:AlternateContent>
      </w:r>
    </w:p>
    <w:p w14:paraId="2969C18F" w14:textId="5FEF9C1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26845F7" w14:textId="77777777" w:rsidR="00544C54" w:rsidRDefault="00544C5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4783EC" w14:textId="77777777" w:rsidR="00544C54" w:rsidRDefault="00544C5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F818C1A" w14:textId="77777777" w:rsidR="00544C54" w:rsidRDefault="00544C5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6B9CF575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</w:t>
            </w: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7D57343F" w14:textId="69488BE2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44C5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kavin mano</cp:lastModifiedBy>
  <cp:revision>2</cp:revision>
  <cp:lastPrinted>2022-10-12T07:05:00Z</cp:lastPrinted>
  <dcterms:created xsi:type="dcterms:W3CDTF">2022-10-16T06:59:00Z</dcterms:created>
  <dcterms:modified xsi:type="dcterms:W3CDTF">2022-10-16T06:59:00Z</dcterms:modified>
</cp:coreProperties>
</file>