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43E9" w14:textId="55F8E19B" w:rsidR="00325C7F" w:rsidRPr="00282869" w:rsidRDefault="00282869">
      <w:pPr>
        <w:rPr>
          <w:b/>
          <w:bCs/>
          <w:color w:val="000000" w:themeColor="text1"/>
          <w:sz w:val="36"/>
          <w:szCs w:val="36"/>
        </w:rPr>
      </w:pPr>
      <w:r w:rsidRPr="00282869">
        <w:rPr>
          <w:b/>
          <w:bCs/>
          <w:color w:val="000000" w:themeColor="text1"/>
          <w:sz w:val="36"/>
          <w:szCs w:val="36"/>
        </w:rPr>
        <w:t>DEV PRASATH R P</w:t>
      </w:r>
    </w:p>
    <w:p w14:paraId="47F3E262" w14:textId="2E28FC69" w:rsidR="00282869" w:rsidRPr="00282869" w:rsidRDefault="00282869">
      <w:pPr>
        <w:rPr>
          <w:rFonts w:ascii="Times New Roman" w:eastAsia="Times New Roman" w:hAnsi="Times New Roman" w:cs="Times New Roman"/>
          <w:b/>
          <w:color w:val="000000" w:themeColor="text1"/>
          <w:sz w:val="96"/>
          <w:szCs w:val="96"/>
        </w:rPr>
      </w:pPr>
      <w:r w:rsidRPr="00282869">
        <w:rPr>
          <w:color w:val="000000" w:themeColor="text1"/>
          <w:sz w:val="36"/>
          <w:szCs w:val="36"/>
        </w:rPr>
        <w:t>19ECR024</w:t>
      </w:r>
    </w:p>
    <w:p w14:paraId="048BFF8A" w14:textId="77777777" w:rsidR="00325C7F" w:rsidRPr="00282869" w:rsidRDefault="00000000">
      <w:pPr>
        <w:rPr>
          <w:color w:val="000000" w:themeColor="text1"/>
          <w:sz w:val="38"/>
          <w:szCs w:val="38"/>
        </w:rPr>
      </w:pPr>
      <w:r w:rsidRPr="00282869">
        <w:rPr>
          <w:color w:val="000000" w:themeColor="text1"/>
          <w:sz w:val="38"/>
          <w:szCs w:val="38"/>
        </w:rPr>
        <w:t>1.MOTION DETECTION USING PIR SENSOR:</w:t>
      </w:r>
    </w:p>
    <w:p w14:paraId="09D705F6" w14:textId="77777777" w:rsidR="00325C7F" w:rsidRPr="00282869" w:rsidRDefault="00325C7F">
      <w:pPr>
        <w:rPr>
          <w:color w:val="000000" w:themeColor="text1"/>
        </w:rPr>
      </w:pPr>
    </w:p>
    <w:p w14:paraId="190C6405" w14:textId="77777777" w:rsidR="00325C7F" w:rsidRPr="00282869" w:rsidRDefault="00000000">
      <w:pPr>
        <w:rPr>
          <w:color w:val="000000" w:themeColor="text1"/>
        </w:rPr>
      </w:pPr>
      <w:r w:rsidRPr="00282869">
        <w:rPr>
          <w:noProof/>
          <w:color w:val="000000" w:themeColor="text1"/>
        </w:rPr>
        <w:drawing>
          <wp:inline distT="0" distB="0" distL="0" distR="0" wp14:anchorId="4DE47651" wp14:editId="509BEE98">
            <wp:extent cx="5731510" cy="241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5C965" w14:textId="77777777" w:rsidR="00325C7F" w:rsidRPr="00282869" w:rsidRDefault="00325C7F">
      <w:pPr>
        <w:rPr>
          <w:color w:val="000000" w:themeColor="text1"/>
        </w:rPr>
      </w:pPr>
    </w:p>
    <w:p w14:paraId="5AEBD64C" w14:textId="77777777" w:rsidR="00325C7F" w:rsidRPr="00282869" w:rsidRDefault="00325C7F">
      <w:pPr>
        <w:rPr>
          <w:color w:val="000000" w:themeColor="text1"/>
        </w:rPr>
      </w:pPr>
    </w:p>
    <w:p w14:paraId="2488FAB3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sensorState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36067DBE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setup(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3212BE43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1419DAD2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2, INPUT);</w:t>
      </w:r>
    </w:p>
    <w:p w14:paraId="3EEC72E5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13, OUTPUT);</w:t>
      </w:r>
    </w:p>
    <w:p w14:paraId="10009569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Serial.begin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(9600);</w:t>
      </w:r>
    </w:p>
    <w:p w14:paraId="017084F0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4A8899C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loop(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0B3F5C5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72E87289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// read the state of the sensor/digital input</w:t>
      </w:r>
    </w:p>
    <w:p w14:paraId="5A7EE828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sensorState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digitalRead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2);</w:t>
      </w:r>
    </w:p>
    <w:p w14:paraId="519D2012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// check if sensor pin is HIGH. if it is, set the</w:t>
      </w:r>
    </w:p>
    <w:p w14:paraId="13E42EB4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// LED on.</w:t>
      </w:r>
    </w:p>
    <w:p w14:paraId="33E072E7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if (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sensorState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HIGH) {</w:t>
      </w:r>
    </w:p>
    <w:p w14:paraId="44A4D4A5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13, HIGH);</w:t>
      </w:r>
    </w:p>
    <w:p w14:paraId="027E97C9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Serial.println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("Sensor activated!");</w:t>
      </w:r>
    </w:p>
    <w:p w14:paraId="4D91A554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} else {</w:t>
      </w:r>
    </w:p>
    <w:p w14:paraId="678060E8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13, LOW);</w:t>
      </w:r>
    </w:p>
    <w:p w14:paraId="43128982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39322947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delay(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10); // Delay a little bit to improve simulation performance</w:t>
      </w:r>
    </w:p>
    <w:p w14:paraId="54665598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EE8906" w14:textId="74066FF3" w:rsidR="00325C7F" w:rsidRPr="00282869" w:rsidRDefault="00325C7F">
      <w:pPr>
        <w:rPr>
          <w:color w:val="000000" w:themeColor="text1"/>
        </w:rPr>
      </w:pPr>
    </w:p>
    <w:p w14:paraId="3601B0BE" w14:textId="79E63F6A" w:rsidR="00282869" w:rsidRPr="00282869" w:rsidRDefault="00282869">
      <w:pPr>
        <w:rPr>
          <w:color w:val="000000" w:themeColor="text1"/>
        </w:rPr>
      </w:pPr>
    </w:p>
    <w:p w14:paraId="111BAFE9" w14:textId="6E382E6C" w:rsidR="00282869" w:rsidRPr="00282869" w:rsidRDefault="00282869">
      <w:pPr>
        <w:rPr>
          <w:color w:val="000000" w:themeColor="text1"/>
        </w:rPr>
      </w:pPr>
    </w:p>
    <w:p w14:paraId="7C59C896" w14:textId="1B711D4D" w:rsidR="00282869" w:rsidRPr="00282869" w:rsidRDefault="00282869">
      <w:pPr>
        <w:rPr>
          <w:color w:val="000000" w:themeColor="text1"/>
        </w:rPr>
      </w:pPr>
    </w:p>
    <w:p w14:paraId="5D7DE1B9" w14:textId="41494C60" w:rsidR="00282869" w:rsidRPr="00282869" w:rsidRDefault="00282869">
      <w:pPr>
        <w:rPr>
          <w:color w:val="000000" w:themeColor="text1"/>
        </w:rPr>
      </w:pPr>
    </w:p>
    <w:p w14:paraId="3403D45F" w14:textId="11F6FDA8" w:rsidR="00282869" w:rsidRPr="00282869" w:rsidRDefault="00282869">
      <w:pPr>
        <w:rPr>
          <w:color w:val="000000" w:themeColor="text1"/>
        </w:rPr>
      </w:pPr>
    </w:p>
    <w:p w14:paraId="4B6DD1E6" w14:textId="4F1A436A" w:rsidR="00282869" w:rsidRPr="00282869" w:rsidRDefault="00282869">
      <w:pPr>
        <w:rPr>
          <w:color w:val="000000" w:themeColor="text1"/>
        </w:rPr>
      </w:pPr>
    </w:p>
    <w:p w14:paraId="3D9911B3" w14:textId="3448D1DA" w:rsidR="00282869" w:rsidRPr="00282869" w:rsidRDefault="00282869">
      <w:pPr>
        <w:rPr>
          <w:color w:val="000000" w:themeColor="text1"/>
        </w:rPr>
      </w:pPr>
    </w:p>
    <w:p w14:paraId="68A75928" w14:textId="77143FE0" w:rsidR="00282869" w:rsidRPr="00282869" w:rsidRDefault="00282869">
      <w:pPr>
        <w:rPr>
          <w:color w:val="000000" w:themeColor="text1"/>
        </w:rPr>
      </w:pPr>
    </w:p>
    <w:p w14:paraId="5EE3673D" w14:textId="54FC7A88" w:rsidR="00282869" w:rsidRPr="00282869" w:rsidRDefault="00282869">
      <w:pPr>
        <w:rPr>
          <w:color w:val="000000" w:themeColor="text1"/>
        </w:rPr>
      </w:pPr>
    </w:p>
    <w:p w14:paraId="74F59868" w14:textId="0CE4C84B" w:rsidR="00282869" w:rsidRPr="00282869" w:rsidRDefault="00282869">
      <w:pPr>
        <w:rPr>
          <w:color w:val="000000" w:themeColor="text1"/>
        </w:rPr>
      </w:pPr>
    </w:p>
    <w:p w14:paraId="3FE4981F" w14:textId="3FACC3EA" w:rsidR="00282869" w:rsidRPr="00282869" w:rsidRDefault="00282869">
      <w:pPr>
        <w:rPr>
          <w:color w:val="000000" w:themeColor="text1"/>
        </w:rPr>
      </w:pPr>
    </w:p>
    <w:p w14:paraId="61E4BC00" w14:textId="1F0D3D98" w:rsidR="00282869" w:rsidRPr="00282869" w:rsidRDefault="00282869">
      <w:pPr>
        <w:rPr>
          <w:color w:val="000000" w:themeColor="text1"/>
        </w:rPr>
      </w:pPr>
    </w:p>
    <w:p w14:paraId="5A00B1C8" w14:textId="67B11D05" w:rsidR="00282869" w:rsidRPr="00282869" w:rsidRDefault="00282869">
      <w:pPr>
        <w:rPr>
          <w:color w:val="000000" w:themeColor="text1"/>
        </w:rPr>
      </w:pPr>
    </w:p>
    <w:p w14:paraId="10B34114" w14:textId="47D46432" w:rsidR="00282869" w:rsidRPr="00282869" w:rsidRDefault="00282869">
      <w:pPr>
        <w:rPr>
          <w:color w:val="000000" w:themeColor="text1"/>
        </w:rPr>
      </w:pPr>
    </w:p>
    <w:p w14:paraId="3A14BA64" w14:textId="483F5B34" w:rsidR="00282869" w:rsidRPr="00282869" w:rsidRDefault="00282869">
      <w:pPr>
        <w:rPr>
          <w:color w:val="000000" w:themeColor="text1"/>
        </w:rPr>
      </w:pPr>
    </w:p>
    <w:p w14:paraId="419AC1AB" w14:textId="6904868C" w:rsidR="00282869" w:rsidRPr="00282869" w:rsidRDefault="00282869">
      <w:pPr>
        <w:rPr>
          <w:color w:val="000000" w:themeColor="text1"/>
        </w:rPr>
      </w:pPr>
    </w:p>
    <w:p w14:paraId="6DAAA95C" w14:textId="47301BF8" w:rsidR="00282869" w:rsidRPr="00282869" w:rsidRDefault="00282869">
      <w:pPr>
        <w:rPr>
          <w:color w:val="000000" w:themeColor="text1"/>
        </w:rPr>
      </w:pPr>
    </w:p>
    <w:p w14:paraId="1BADC227" w14:textId="73FE0976" w:rsidR="00282869" w:rsidRPr="00282869" w:rsidRDefault="00282869">
      <w:pPr>
        <w:rPr>
          <w:color w:val="000000" w:themeColor="text1"/>
        </w:rPr>
      </w:pPr>
    </w:p>
    <w:p w14:paraId="73BDF604" w14:textId="5993E4EC" w:rsidR="00282869" w:rsidRPr="00282869" w:rsidRDefault="00282869">
      <w:pPr>
        <w:rPr>
          <w:color w:val="000000" w:themeColor="text1"/>
        </w:rPr>
      </w:pPr>
    </w:p>
    <w:p w14:paraId="19C21A1D" w14:textId="77777777" w:rsidR="00282869" w:rsidRPr="00282869" w:rsidRDefault="00282869">
      <w:pPr>
        <w:rPr>
          <w:color w:val="000000" w:themeColor="text1"/>
        </w:rPr>
      </w:pPr>
    </w:p>
    <w:p w14:paraId="7E0B9F17" w14:textId="77777777" w:rsidR="00325C7F" w:rsidRPr="00282869" w:rsidRDefault="00000000">
      <w:pPr>
        <w:rPr>
          <w:color w:val="000000" w:themeColor="text1"/>
          <w:sz w:val="38"/>
          <w:szCs w:val="38"/>
        </w:rPr>
      </w:pPr>
      <w:r w:rsidRPr="00282869">
        <w:rPr>
          <w:color w:val="000000" w:themeColor="text1"/>
          <w:sz w:val="38"/>
          <w:szCs w:val="38"/>
        </w:rPr>
        <w:lastRenderedPageBreak/>
        <w:t>2.TEMPERATURE DETECTION USING TEMPERATURE SENSOR</w:t>
      </w:r>
    </w:p>
    <w:p w14:paraId="1EE3358F" w14:textId="77777777" w:rsidR="00325C7F" w:rsidRPr="00282869" w:rsidRDefault="00325C7F">
      <w:pPr>
        <w:rPr>
          <w:color w:val="000000" w:themeColor="text1"/>
        </w:rPr>
      </w:pPr>
    </w:p>
    <w:p w14:paraId="0D8A80B3" w14:textId="77777777" w:rsidR="00325C7F" w:rsidRPr="00282869" w:rsidRDefault="00000000">
      <w:pPr>
        <w:rPr>
          <w:color w:val="000000" w:themeColor="text1"/>
        </w:rPr>
      </w:pPr>
      <w:r w:rsidRPr="00282869">
        <w:rPr>
          <w:noProof/>
          <w:color w:val="000000" w:themeColor="text1"/>
        </w:rPr>
        <w:drawing>
          <wp:inline distT="0" distB="0" distL="0" distR="0" wp14:anchorId="091D3003" wp14:editId="3FC7A10E">
            <wp:extent cx="5731510" cy="24180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6C848" w14:textId="77777777" w:rsidR="00325C7F" w:rsidRPr="00282869" w:rsidRDefault="00325C7F">
      <w:pPr>
        <w:rPr>
          <w:color w:val="000000" w:themeColor="text1"/>
        </w:rPr>
      </w:pPr>
    </w:p>
    <w:p w14:paraId="129E494D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LiquidCrystal.h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D6ECBF6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LiquidCrystal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12, 11, 5, 4, 3, 2);</w:t>
      </w:r>
    </w:p>
    <w:p w14:paraId="7E939705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 a;</w:t>
      </w:r>
    </w:p>
    <w:p w14:paraId="7F15A847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setup(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7CE5A998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1A82B86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lcd.begin</w:t>
      </w:r>
      <w:proofErr w:type="spellEnd"/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(16, 2);</w:t>
      </w:r>
    </w:p>
    <w:p w14:paraId="7B9A7E88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6,OUTPUT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0F512DA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E12152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loop(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BC7FE76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a=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analogRead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1);</w:t>
      </w:r>
    </w:p>
    <w:p w14:paraId="5279CD22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a=a*0.0048828125;</w:t>
      </w:r>
    </w:p>
    <w:p w14:paraId="25BF6A25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a=(a-0.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5)*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100;</w:t>
      </w:r>
    </w:p>
    <w:p w14:paraId="3B57CA49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lcd.clear</w:t>
      </w:r>
      <w:proofErr w:type="spellEnd"/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1F818E1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lcd.setCursor</w:t>
      </w:r>
      <w:proofErr w:type="spellEnd"/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(0, 0);</w:t>
      </w:r>
    </w:p>
    <w:p w14:paraId="15DF38B9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F8FC18A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lcd.print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(a);</w:t>
      </w:r>
    </w:p>
    <w:p w14:paraId="390084AE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lcd.print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("C");</w:t>
      </w:r>
    </w:p>
    <w:p w14:paraId="63EECDDE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if(a&gt;60)</w:t>
      </w:r>
    </w:p>
    <w:p w14:paraId="5B5CA280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{</w:t>
      </w:r>
    </w:p>
    <w:p w14:paraId="0BD2F513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6,HIGH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71094F2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122EE6DA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else</w:t>
      </w:r>
    </w:p>
    <w:p w14:paraId="2C5AF1FE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6,LOW</w:t>
      </w:r>
      <w:proofErr w:type="gramEnd"/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8026AFA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CEBA28" w14:textId="77777777" w:rsidR="00325C7F" w:rsidRPr="00282869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28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C8795B" w14:textId="77777777" w:rsidR="00325C7F" w:rsidRPr="00282869" w:rsidRDefault="00325C7F">
      <w:pPr>
        <w:rPr>
          <w:color w:val="000000" w:themeColor="text1"/>
        </w:rPr>
      </w:pPr>
    </w:p>
    <w:sectPr w:rsidR="00325C7F" w:rsidRPr="0028286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5C3C" w14:textId="77777777" w:rsidR="007A696B" w:rsidRDefault="007A696B">
      <w:pPr>
        <w:spacing w:after="0" w:line="240" w:lineRule="auto"/>
      </w:pPr>
      <w:r>
        <w:separator/>
      </w:r>
    </w:p>
  </w:endnote>
  <w:endnote w:type="continuationSeparator" w:id="0">
    <w:p w14:paraId="6F55BB13" w14:textId="77777777" w:rsidR="007A696B" w:rsidRDefault="007A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06EF" w14:textId="77777777" w:rsidR="007A696B" w:rsidRDefault="007A696B">
      <w:pPr>
        <w:spacing w:after="0" w:line="240" w:lineRule="auto"/>
      </w:pPr>
      <w:r>
        <w:separator/>
      </w:r>
    </w:p>
  </w:footnote>
  <w:footnote w:type="continuationSeparator" w:id="0">
    <w:p w14:paraId="3A84D6FA" w14:textId="77777777" w:rsidR="007A696B" w:rsidRDefault="007A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5C2B" w14:textId="77777777" w:rsidR="00325C7F" w:rsidRDefault="00325C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7F"/>
    <w:rsid w:val="00282869"/>
    <w:rsid w:val="00325C7F"/>
    <w:rsid w:val="007A696B"/>
    <w:rsid w:val="00A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CB0"/>
  <w15:docId w15:val="{DE8F13C2-E53C-4D64-87DB-5AD0B1A9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2022-09-26T15:03:00Z</dcterms:created>
  <dcterms:modified xsi:type="dcterms:W3CDTF">2022-09-26T15:03:00Z</dcterms:modified>
</cp:coreProperties>
</file>