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FD44" w14:textId="363ECE44" w:rsidR="00FC2961" w:rsidRPr="00F502EA" w:rsidRDefault="00FC2961" w:rsidP="00FC2961">
      <w:pPr>
        <w:jc w:val="center"/>
        <w:rPr>
          <w:b/>
          <w:bCs/>
          <w:noProof/>
          <w:sz w:val="28"/>
          <w:szCs w:val="28"/>
        </w:rPr>
      </w:pPr>
      <w:r w:rsidRPr="00F502EA">
        <w:rPr>
          <w:b/>
          <w:bCs/>
          <w:noProof/>
          <w:sz w:val="28"/>
          <w:szCs w:val="28"/>
        </w:rPr>
        <w:t>CREATE THE FLASK APPLICATION</w:t>
      </w:r>
    </w:p>
    <w:p w14:paraId="3D131161" w14:textId="77777777" w:rsidR="00FC2961" w:rsidRDefault="00FC2961">
      <w:pPr>
        <w:rPr>
          <w:noProof/>
        </w:rPr>
      </w:pPr>
    </w:p>
    <w:p w14:paraId="444070A2" w14:textId="412269B3" w:rsidR="00FC2961" w:rsidRDefault="00FC2961">
      <w:pPr>
        <w:rPr>
          <w:noProof/>
        </w:rPr>
      </w:pPr>
      <w:r>
        <w:rPr>
          <w:noProof/>
        </w:rPr>
        <w:t>Flask code and running:</w:t>
      </w:r>
    </w:p>
    <w:p w14:paraId="15966D7C" w14:textId="77777777" w:rsidR="00FC2961" w:rsidRDefault="00FC2961">
      <w:r>
        <w:rPr>
          <w:noProof/>
        </w:rPr>
        <w:drawing>
          <wp:inline distT="0" distB="0" distL="0" distR="0" wp14:anchorId="7767C90C" wp14:editId="236154C1">
            <wp:extent cx="5720715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06DE" w14:textId="77777777" w:rsidR="00FC2961" w:rsidRDefault="00FC2961"/>
    <w:p w14:paraId="20D3FEDF" w14:textId="7C1F90D6" w:rsidR="00FC2961" w:rsidRDefault="00FC2961">
      <w:r>
        <w:t>Output:</w:t>
      </w:r>
    </w:p>
    <w:p w14:paraId="29B74255" w14:textId="311C7C6B" w:rsidR="009C4118" w:rsidRDefault="00FC2961">
      <w:r>
        <w:rPr>
          <w:noProof/>
        </w:rPr>
        <w:drawing>
          <wp:inline distT="0" distB="0" distL="0" distR="0" wp14:anchorId="0FE55968" wp14:editId="48690907">
            <wp:extent cx="5724525" cy="29165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61"/>
    <w:rsid w:val="009C4118"/>
    <w:rsid w:val="00F502EA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50EA"/>
  <w15:chartTrackingRefBased/>
  <w15:docId w15:val="{875D732A-7FF1-4B97-BCEA-E324A81B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</dc:creator>
  <cp:keywords/>
  <dc:description/>
  <cp:lastModifiedBy>Sai Ram G</cp:lastModifiedBy>
  <cp:revision>2</cp:revision>
  <dcterms:created xsi:type="dcterms:W3CDTF">2022-11-25T15:51:00Z</dcterms:created>
  <dcterms:modified xsi:type="dcterms:W3CDTF">2022-11-26T09:08:00Z</dcterms:modified>
</cp:coreProperties>
</file>