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BA55B1" w14:textId="1E012496" w:rsidR="006542C9" w:rsidRDefault="006542C9" w:rsidP="006542C9">
      <w:r>
        <w:t xml:space="preserve">Docker CLI Installation  </w:t>
      </w:r>
    </w:p>
    <w:p w14:paraId="2CE5609D" w14:textId="76B843DE" w:rsidR="006542C9" w:rsidRDefault="006542C9" w:rsidP="006542C9"/>
    <w:p w14:paraId="16109DE0" w14:textId="77777777" w:rsidR="006542C9" w:rsidRDefault="006542C9" w:rsidP="006542C9"/>
    <w:p w14:paraId="7D2A111C" w14:textId="51DF5E40" w:rsidR="006542C9" w:rsidRDefault="006542C9">
      <w:r>
        <w:rPr>
          <w:noProof/>
        </w:rPr>
        <w:drawing>
          <wp:inline distT="0" distB="0" distL="0" distR="0" wp14:anchorId="73151E25" wp14:editId="2B56C509">
            <wp:extent cx="5731510" cy="30689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F997E" w14:textId="1A201AE4" w:rsidR="006542C9" w:rsidRDefault="006542C9"/>
    <w:p w14:paraId="5CB4656F" w14:textId="0FA4390B" w:rsidR="006542C9" w:rsidRDefault="006542C9"/>
    <w:p w14:paraId="2A2D1165" w14:textId="77777777" w:rsidR="006542C9" w:rsidRDefault="006542C9"/>
    <w:p w14:paraId="3DC57C6D" w14:textId="4E99CBBE" w:rsidR="00561032" w:rsidRDefault="006542C9">
      <w:r>
        <w:rPr>
          <w:noProof/>
        </w:rPr>
        <w:drawing>
          <wp:inline distT="0" distB="0" distL="0" distR="0" wp14:anchorId="343526D4" wp14:editId="17BAF171">
            <wp:extent cx="5731510" cy="3077845"/>
            <wp:effectExtent l="0" t="0" r="2540" b="8255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10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C59"/>
    <w:rsid w:val="00421C59"/>
    <w:rsid w:val="00561032"/>
    <w:rsid w:val="00654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D288E"/>
  <w15:chartTrackingRefBased/>
  <w15:docId w15:val="{531F49C4-75C9-4D4C-9848-CF9AA7DC2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42C9"/>
    <w:pPr>
      <w:spacing w:after="0"/>
      <w:ind w:right="148"/>
      <w:jc w:val="center"/>
    </w:pPr>
    <w:rPr>
      <w:rFonts w:ascii="Calibri" w:eastAsia="Calibri" w:hAnsi="Calibri" w:cs="Calibri"/>
      <w:b/>
      <w:color w:val="000000"/>
      <w:sz w:val="2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Ram G</dc:creator>
  <cp:keywords/>
  <dc:description/>
  <cp:lastModifiedBy>Sai Ram G</cp:lastModifiedBy>
  <cp:revision>2</cp:revision>
  <dcterms:created xsi:type="dcterms:W3CDTF">2022-11-26T09:45:00Z</dcterms:created>
  <dcterms:modified xsi:type="dcterms:W3CDTF">2022-11-26T09:46:00Z</dcterms:modified>
</cp:coreProperties>
</file>