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A41" w14:textId="65B45573" w:rsidR="00102673" w:rsidRDefault="001266D9" w:rsidP="00102673">
      <w:pPr>
        <w:tabs>
          <w:tab w:val="left" w:pos="16119"/>
        </w:tabs>
        <w:spacing w:before="50"/>
      </w:pPr>
      <w:r w:rsidRPr="00102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7E35BE7" wp14:editId="7A963FA2">
                <wp:simplePos x="0" y="0"/>
                <wp:positionH relativeFrom="page">
                  <wp:posOffset>10217785</wp:posOffset>
                </wp:positionH>
                <wp:positionV relativeFrom="paragraph">
                  <wp:posOffset>610870</wp:posOffset>
                </wp:positionV>
                <wp:extent cx="174625" cy="1435735"/>
                <wp:effectExtent l="0" t="0" r="0" b="0"/>
                <wp:wrapNone/>
                <wp:docPr id="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EA581" w14:textId="77777777" w:rsidR="005E086B" w:rsidRDefault="00444C04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</w:t>
                            </w: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35B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pt;width:13.75pt;height:11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EIxdEviAAAADAEAAA8AAAAAAAAAAAAAAAAALwQAAGRycy9kb3ducmV2LnhtbFBLBQYAAAAABAAE&#10;APMAAAA+BQAAAAA=&#10;" filled="f" stroked="f">
                <v:textbox style="layout-flow:vertical" inset="0,0,0,0">
                  <w:txbxContent>
                    <w:p w14:paraId="15DEA581" w14:textId="77777777" w:rsidR="005E086B" w:rsidRDefault="00444C04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</w:t>
                      </w: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2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849B091" wp14:editId="02178AE5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96718" w14:textId="77777777" w:rsidR="005E086B" w:rsidRDefault="00444C04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9B091" id="Text Box 5" o:spid="_x0000_s1027" type="#_x0000_t202" style="position:absolute;margin-left:804.8pt;margin-top:213.25pt;width:12.55pt;height:171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5E596718" w14:textId="77777777" w:rsidR="005E086B" w:rsidRDefault="00444C04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02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E078A0F" wp14:editId="7B4FA149">
                <wp:simplePos x="0" y="0"/>
                <wp:positionH relativeFrom="page">
                  <wp:posOffset>294640</wp:posOffset>
                </wp:positionH>
                <wp:positionV relativeFrom="paragraph">
                  <wp:posOffset>711200</wp:posOffset>
                </wp:positionV>
                <wp:extent cx="174625" cy="1234440"/>
                <wp:effectExtent l="0" t="0" r="0" b="0"/>
                <wp:wrapNone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850B2" w14:textId="77777777" w:rsidR="005E086B" w:rsidRDefault="00444C04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78A0F" id="Text Box 4" o:spid="_x0000_s1028" type="#_x0000_t202" style="position:absolute;margin-left:23.2pt;margin-top:56pt;width:13.75pt;height:97.2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515850B2" w14:textId="77777777" w:rsidR="005E086B" w:rsidRDefault="00444C04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2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248440E" wp14:editId="601A74B7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03CE8" w14:textId="77777777" w:rsidR="005E086B" w:rsidRDefault="00444C04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440E" id="Text Box 3" o:spid="_x0000_s1029" type="#_x0000_t202" style="position:absolute;margin-left:24.15pt;margin-top:214.3pt;width:12.55pt;height:171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18703CE8" w14:textId="77777777" w:rsidR="005E086B" w:rsidRDefault="00444C04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2673" w:rsidRPr="00102673">
        <w:rPr>
          <w:b/>
          <w:bCs/>
        </w:rPr>
        <w:t>PROJECT TITLE</w:t>
      </w:r>
      <w:r w:rsidR="00102673">
        <w:t>: Hazardous area monitoring for industrial plant powered</w:t>
      </w:r>
      <w:r w:rsidR="00102673">
        <w:rPr>
          <w:spacing w:val="-18"/>
        </w:rPr>
        <w:t xml:space="preserve"> </w:t>
      </w:r>
      <w:r w:rsidR="00102673">
        <w:t>by</w:t>
      </w:r>
      <w:r w:rsidR="00102673">
        <w:rPr>
          <w:spacing w:val="-7"/>
        </w:rPr>
        <w:t xml:space="preserve"> </w:t>
      </w:r>
      <w:r w:rsidR="00102673">
        <w:t>IoT</w:t>
      </w:r>
    </w:p>
    <w:p w14:paraId="5FA7F4CB" w14:textId="411E0DD1" w:rsidR="00102673" w:rsidRPr="00102673" w:rsidRDefault="00102673" w:rsidP="00102673">
      <w:pPr>
        <w:pStyle w:val="Title"/>
        <w:tabs>
          <w:tab w:val="left" w:pos="7920"/>
        </w:tabs>
        <w:spacing w:line="261" w:lineRule="auto"/>
        <w:rPr>
          <w:rFonts w:ascii="Verdana" w:hAnsi="Verdana"/>
          <w:b w:val="0"/>
          <w:bCs w:val="0"/>
          <w:iCs/>
          <w:color w:val="222222"/>
          <w:shd w:val="clear" w:color="auto" w:fill="FFFFFF"/>
        </w:rPr>
      </w:pPr>
      <w:r w:rsidRPr="00102673">
        <w:rPr>
          <w:b w:val="0"/>
          <w:bCs w:val="0"/>
        </w:rPr>
        <w:t>TEAM ID:</w:t>
      </w:r>
      <w:r>
        <w:rPr>
          <w:b w:val="0"/>
          <w:bCs w:val="0"/>
        </w:rPr>
        <w:t xml:space="preserve"> </w:t>
      </w:r>
      <w:r w:rsidRPr="00714F36">
        <w:rPr>
          <w:rFonts w:ascii="Verdana" w:hAnsi="Verdana"/>
          <w:b w:val="0"/>
          <w:bCs w:val="0"/>
          <w:iCs/>
          <w:color w:val="222222"/>
          <w:shd w:val="clear" w:color="auto" w:fill="FFFFFF"/>
        </w:rPr>
        <w:t>PNT2022TMID09994</w:t>
      </w:r>
    </w:p>
    <w:p w14:paraId="1DFA2F33" w14:textId="3904E37E" w:rsidR="00102673" w:rsidRDefault="00A23DA7">
      <w:pPr>
        <w:tabs>
          <w:tab w:val="left" w:pos="16119"/>
        </w:tabs>
        <w:spacing w:before="50"/>
        <w:ind w:left="120"/>
        <w:rPr>
          <w:b/>
          <w:bCs/>
        </w:rPr>
      </w:pPr>
      <w:r w:rsidRPr="0010267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4D54C9E" wp14:editId="56F2902F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0161905" cy="1972945"/>
                <wp:effectExtent l="0" t="0" r="0" b="8255"/>
                <wp:wrapNone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1905" cy="1972945"/>
                          <a:chOff x="400" y="560"/>
                          <a:chExt cx="16020" cy="3107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9AB6E" w14:textId="2F51C09E" w:rsidR="005E086B" w:rsidRPr="00686635" w:rsidRDefault="005E086B" w:rsidP="0068663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4AD51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16318" w14:textId="4F56B641" w:rsidR="005E086B" w:rsidRDefault="00444C04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5. AVAILABLE SOLUTIONS</w:t>
                              </w:r>
                            </w:p>
                            <w:p w14:paraId="4C9AB90C" w14:textId="77777777" w:rsidR="00686635" w:rsidRDefault="00686635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</w:p>
                            <w:p w14:paraId="5C334C8F" w14:textId="30006A61" w:rsidR="005E086B" w:rsidRDefault="005E086B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5C4ED" w14:textId="7B29C151" w:rsidR="005E086B" w:rsidRDefault="005E086B" w:rsidP="00D66ABE">
                              <w:pPr>
                                <w:spacing w:before="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48D9A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>C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B6DC3" w14:textId="77777777" w:rsidR="005E086B" w:rsidRDefault="00444C04">
                              <w:pPr>
                                <w:spacing w:line="188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6. CUSTOMER 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0FBCC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DC109" w14:textId="77777777" w:rsidR="005E086B" w:rsidRDefault="00444C04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1. CUSTOMER SEGMENT(S)</w:t>
                              </w:r>
                            </w:p>
                            <w:p w14:paraId="4AFF5A41" w14:textId="525753CE" w:rsidR="005E086B" w:rsidRDefault="005E086B">
                              <w:pPr>
                                <w:spacing w:before="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54C9E" id="Group 17" o:spid="_x0000_s1030" style="position:absolute;left:0;text-align:left;margin-left:0;margin-top:2.8pt;width:800.15pt;height:155.35pt;z-index:15733248;mso-position-horizontal:center;mso-position-horizontal-relative:margin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">
                <v:rect id="Rectangle 27" o:spid="_x0000_s1031" style="position:absolute;left:400;top:559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" path="m5060,l,,,3025r5060,l5060,xm10120,l5100,r,3025l10120,3025,10120,xm15220,l10160,r,3025l15220,3025,15220,xe" stroked="f">
                  <v:path arrowok="t" o:connecttype="custom" o:connectlocs="5060,600;0,600;0,3625;5060,3625;5060,600;10120,600;5100,600;5100,3625;10120,3625;10120,600;15220,600;10160,600;10160,3625;15220,3625;15220,600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FB9AB6E" w14:textId="2F51C09E" w:rsidR="005E086B" w:rsidRPr="00686635" w:rsidRDefault="005E086B" w:rsidP="00686635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354AD51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CB16318" w14:textId="4F56B641" w:rsidR="005E086B" w:rsidRDefault="00444C04">
                        <w:pPr>
                          <w:spacing w:line="192" w:lineRule="exact"/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5. AVAILABLE SOLUTIONS</w:t>
                        </w:r>
                      </w:p>
                      <w:p w14:paraId="4C9AB90C" w14:textId="77777777" w:rsidR="00686635" w:rsidRDefault="00686635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</w:p>
                      <w:p w14:paraId="5C334C8F" w14:textId="30006A61" w:rsidR="005E086B" w:rsidRDefault="005E086B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625C4ED" w14:textId="7B29C151" w:rsidR="005E086B" w:rsidRDefault="005E086B" w:rsidP="00D66ABE">
                        <w:pPr>
                          <w:spacing w:before="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6148D9A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>C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D8B6DC3" w14:textId="77777777" w:rsidR="005E086B" w:rsidRDefault="00444C04">
                        <w:pPr>
                          <w:spacing w:line="188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6. CUSTOMER 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350FBCC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04DC109" w14:textId="77777777" w:rsidR="005E086B" w:rsidRDefault="00444C04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1. CUSTOMER SEGMENT(S)</w:t>
                        </w:r>
                      </w:p>
                      <w:p w14:paraId="4AFF5A41" w14:textId="525753CE" w:rsidR="005E086B" w:rsidRDefault="005E086B">
                        <w:pPr>
                          <w:spacing w:before="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2EB4D" w14:textId="690740B2" w:rsidR="005E086B" w:rsidRDefault="00A23DA7">
      <w:pPr>
        <w:tabs>
          <w:tab w:val="left" w:pos="16119"/>
        </w:tabs>
        <w:spacing w:before="50"/>
        <w:ind w:left="120"/>
        <w:rPr>
          <w:rFonts w:ascii="Roboto Light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490048" behindDoc="0" locked="0" layoutInCell="1" allowOverlap="1" wp14:anchorId="33A28347" wp14:editId="25CA2622">
                <wp:simplePos x="0" y="0"/>
                <wp:positionH relativeFrom="column">
                  <wp:posOffset>3693160</wp:posOffset>
                </wp:positionH>
                <wp:positionV relativeFrom="paragraph">
                  <wp:posOffset>381000</wp:posOffset>
                </wp:positionV>
                <wp:extent cx="2799080" cy="12115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DF92" w14:textId="77777777" w:rsidR="00E2591F" w:rsidRDefault="00E2591F" w:rsidP="00E2591F">
                            <w:r>
                              <w:t>An area covered by smart beacons</w:t>
                            </w:r>
                          </w:p>
                          <w:p w14:paraId="1DE2A215" w14:textId="77777777" w:rsidR="00E2591F" w:rsidRDefault="00E2591F" w:rsidP="00E2591F">
                            <w:r>
                              <w:t>Beacon network accessibility</w:t>
                            </w:r>
                          </w:p>
                          <w:p w14:paraId="772DC09D" w14:textId="1A70C265" w:rsidR="00E2591F" w:rsidRDefault="00E2591F" w:rsidP="00E2591F">
                            <w:r>
                              <w:t>Watching beacon for connectivity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8347" id="Text Box 2" o:spid="_x0000_s1041" type="#_x0000_t202" style="position:absolute;left:0;text-align:left;margin-left:290.8pt;margin-top:30pt;width:220.4pt;height:95.4pt;z-index:48749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">
                <v:textbox>
                  <w:txbxContent>
                    <w:p w14:paraId="0759DF92" w14:textId="77777777" w:rsidR="00E2591F" w:rsidRDefault="00E2591F" w:rsidP="00E2591F">
                      <w:r>
                        <w:t>An area covered by smart beacons</w:t>
                      </w:r>
                    </w:p>
                    <w:p w14:paraId="1DE2A215" w14:textId="77777777" w:rsidR="00E2591F" w:rsidRDefault="00E2591F" w:rsidP="00E2591F">
                      <w:r>
                        <w:t>Beacon network accessibility</w:t>
                      </w:r>
                    </w:p>
                    <w:p w14:paraId="772DC09D" w14:textId="1A70C265" w:rsidR="00E2591F" w:rsidRDefault="00E2591F" w:rsidP="00E2591F">
                      <w:r>
                        <w:t>Watching beacon for connectivity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0412D74F" wp14:editId="77B468BD">
                <wp:simplePos x="0" y="0"/>
                <wp:positionH relativeFrom="column">
                  <wp:posOffset>450850</wp:posOffset>
                </wp:positionH>
                <wp:positionV relativeFrom="paragraph">
                  <wp:posOffset>412115</wp:posOffset>
                </wp:positionV>
                <wp:extent cx="2393950" cy="1154430"/>
                <wp:effectExtent l="0" t="0" r="0" b="0"/>
                <wp:wrapNone/>
                <wp:docPr id="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561DF" w14:textId="5E10ABAC" w:rsidR="00E2591F" w:rsidRDefault="00933F6C">
                            <w:r w:rsidRPr="00933F6C">
                              <w:t>Professionals who keep an eye on dangerous areas in industrial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2D74F" id="Text Box 34" o:spid="_x0000_s1042" type="#_x0000_t202" style="position:absolute;left:0;text-align:left;margin-left:35.5pt;margin-top:32.45pt;width:188.5pt;height:90.9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">
                <v:textbox>
                  <w:txbxContent>
                    <w:p w14:paraId="192561DF" w14:textId="5E10ABAC" w:rsidR="00E2591F" w:rsidRDefault="00933F6C">
                      <w:r w:rsidRPr="00933F6C">
                        <w:t>Professionals who keep an eye on dangerous areas in industrial plants</w:t>
                      </w:r>
                    </w:p>
                  </w:txbxContent>
                </v:textbox>
              </v:shape>
            </w:pict>
          </mc:Fallback>
        </mc:AlternateContent>
      </w:r>
      <w:r w:rsidR="00102673">
        <w:rPr>
          <w:b/>
          <w:bCs/>
        </w:rPr>
        <w:t xml:space="preserve"> </w:t>
      </w:r>
      <w:r w:rsidR="00102673">
        <w:tab/>
      </w:r>
      <w:r w:rsidR="00444C04">
        <w:rPr>
          <w:rFonts w:ascii="Times New Roman"/>
          <w:sz w:val="20"/>
        </w:rPr>
        <w:t xml:space="preserve">                      </w:t>
      </w:r>
      <w:r w:rsidR="00444C04">
        <w:rPr>
          <w:rFonts w:ascii="Times New Roman"/>
          <w:spacing w:val="-10"/>
          <w:sz w:val="20"/>
        </w:rPr>
        <w:t xml:space="preserve"> </w:t>
      </w:r>
      <w:r w:rsidR="00444C04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444C04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444C04">
        <w:rPr>
          <w:rFonts w:ascii="Roboto Light"/>
          <w:color w:val="222222"/>
          <w:sz w:val="20"/>
          <w:shd w:val="clear" w:color="auto" w:fill="FFFFFF"/>
        </w:rPr>
        <w:tab/>
      </w:r>
    </w:p>
    <w:p w14:paraId="0209CC1B" w14:textId="5649E4FF" w:rsidR="005E086B" w:rsidRDefault="00444C04">
      <w:pPr>
        <w:pStyle w:val="BodyText"/>
        <w:rPr>
          <w:rFonts w:ascii="Roboto Light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488000" behindDoc="0" locked="0" layoutInCell="1" allowOverlap="1" wp14:anchorId="4A2BD25E" wp14:editId="311600AA">
                <wp:simplePos x="0" y="0"/>
                <wp:positionH relativeFrom="column">
                  <wp:posOffset>6995160</wp:posOffset>
                </wp:positionH>
                <wp:positionV relativeFrom="paragraph">
                  <wp:posOffset>25400</wp:posOffset>
                </wp:positionV>
                <wp:extent cx="2722880" cy="120078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EED13" w14:textId="77777777" w:rsidR="00E2591F" w:rsidRDefault="00E2591F" w:rsidP="00E2591F">
                            <w:r>
                              <w:t>Sensors for smart space monitoring</w:t>
                            </w:r>
                          </w:p>
                          <w:p w14:paraId="3509B856" w14:textId="3E2DB947" w:rsidR="00E2591F" w:rsidRDefault="00E2591F" w:rsidP="00E2591F">
                            <w:r>
                              <w:t>Wi-Fi</w:t>
                            </w:r>
                            <w:r>
                              <w:t xml:space="preserve"> compatibility with sensors</w:t>
                            </w:r>
                          </w:p>
                          <w:p w14:paraId="50F18B31" w14:textId="77777777" w:rsidR="00E2591F" w:rsidRDefault="00E2591F" w:rsidP="00E2591F">
                            <w:r>
                              <w:t>Pros: Successful area surveillance</w:t>
                            </w:r>
                          </w:p>
                          <w:p w14:paraId="564BCB21" w14:textId="5D75A95F" w:rsidR="002F08E1" w:rsidRDefault="00E2591F" w:rsidP="00E2591F">
                            <w:r>
                              <w:t>Cons: Sensor network coverage is not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D25E" id="_x0000_s1043" type="#_x0000_t202" style="position:absolute;margin-left:550.8pt;margin-top:2pt;width:214.4pt;height:94.55pt;z-index:48748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">
                <v:textbox>
                  <w:txbxContent>
                    <w:p w14:paraId="3CEEED13" w14:textId="77777777" w:rsidR="00E2591F" w:rsidRDefault="00E2591F" w:rsidP="00E2591F">
                      <w:r>
                        <w:t>Sensors for smart space monitoring</w:t>
                      </w:r>
                    </w:p>
                    <w:p w14:paraId="3509B856" w14:textId="3E2DB947" w:rsidR="00E2591F" w:rsidRDefault="00E2591F" w:rsidP="00E2591F">
                      <w:r>
                        <w:t>Wi-Fi</w:t>
                      </w:r>
                      <w:r>
                        <w:t xml:space="preserve"> compatibility with sensors</w:t>
                      </w:r>
                    </w:p>
                    <w:p w14:paraId="50F18B31" w14:textId="77777777" w:rsidR="00E2591F" w:rsidRDefault="00E2591F" w:rsidP="00E2591F">
                      <w:r>
                        <w:t>Pros: Successful area surveillance</w:t>
                      </w:r>
                    </w:p>
                    <w:p w14:paraId="564BCB21" w14:textId="5D75A95F" w:rsidR="002F08E1" w:rsidRDefault="00E2591F" w:rsidP="00E2591F">
                      <w:r>
                        <w:t>Cons: Sensor network coverage is not possible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7E733" w14:textId="690E3A29" w:rsidR="005E086B" w:rsidRDefault="005E086B">
      <w:pPr>
        <w:pStyle w:val="BodyText"/>
        <w:rPr>
          <w:rFonts w:ascii="Roboto Light"/>
          <w:sz w:val="20"/>
        </w:rPr>
      </w:pPr>
    </w:p>
    <w:p w14:paraId="779D5CA1" w14:textId="499241A9" w:rsidR="005E086B" w:rsidRDefault="005E086B">
      <w:pPr>
        <w:pStyle w:val="BodyText"/>
        <w:rPr>
          <w:rFonts w:ascii="Roboto Light"/>
          <w:sz w:val="20"/>
        </w:rPr>
      </w:pPr>
    </w:p>
    <w:p w14:paraId="6AF779CE" w14:textId="418608AC" w:rsidR="005E086B" w:rsidRDefault="005E086B">
      <w:pPr>
        <w:pStyle w:val="BodyText"/>
        <w:rPr>
          <w:rFonts w:ascii="Roboto Light"/>
          <w:sz w:val="20"/>
        </w:rPr>
      </w:pPr>
    </w:p>
    <w:p w14:paraId="3308D4A4" w14:textId="11140A5E" w:rsidR="005E086B" w:rsidRDefault="005E086B">
      <w:pPr>
        <w:pStyle w:val="BodyText"/>
        <w:rPr>
          <w:rFonts w:ascii="Roboto Light"/>
          <w:sz w:val="20"/>
        </w:rPr>
      </w:pPr>
    </w:p>
    <w:p w14:paraId="74D25458" w14:textId="4245AEB8" w:rsidR="005E086B" w:rsidRDefault="005E086B">
      <w:pPr>
        <w:pStyle w:val="BodyText"/>
        <w:rPr>
          <w:rFonts w:ascii="Roboto Light"/>
          <w:sz w:val="20"/>
        </w:rPr>
      </w:pPr>
    </w:p>
    <w:p w14:paraId="43FA99B9" w14:textId="0ADE1309" w:rsidR="005E086B" w:rsidRDefault="005E086B">
      <w:pPr>
        <w:pStyle w:val="BodyText"/>
        <w:rPr>
          <w:rFonts w:ascii="Roboto Light"/>
          <w:sz w:val="20"/>
        </w:rPr>
      </w:pPr>
    </w:p>
    <w:p w14:paraId="7FE81B74" w14:textId="02EB5878" w:rsidR="005E086B" w:rsidRDefault="005E086B">
      <w:pPr>
        <w:pStyle w:val="BodyText"/>
        <w:rPr>
          <w:rFonts w:ascii="Roboto Light"/>
          <w:sz w:val="20"/>
        </w:rPr>
      </w:pPr>
    </w:p>
    <w:p w14:paraId="06723BC3" w14:textId="192A218D" w:rsidR="005E086B" w:rsidRDefault="005E086B">
      <w:pPr>
        <w:pStyle w:val="BodyText"/>
        <w:rPr>
          <w:rFonts w:ascii="Roboto Light"/>
          <w:sz w:val="20"/>
        </w:rPr>
      </w:pPr>
    </w:p>
    <w:p w14:paraId="676B5CD0" w14:textId="0430FF73" w:rsidR="005E086B" w:rsidRDefault="005E086B">
      <w:pPr>
        <w:pStyle w:val="BodyText"/>
        <w:rPr>
          <w:rFonts w:ascii="Roboto Light"/>
          <w:sz w:val="20"/>
        </w:rPr>
      </w:pPr>
    </w:p>
    <w:p w14:paraId="1CD48183" w14:textId="528E205B" w:rsidR="005E086B" w:rsidRDefault="005E086B">
      <w:pPr>
        <w:pStyle w:val="BodyText"/>
        <w:rPr>
          <w:rFonts w:ascii="Roboto Light"/>
          <w:sz w:val="20"/>
        </w:rPr>
      </w:pPr>
    </w:p>
    <w:p w14:paraId="1F795249" w14:textId="48DE5FEF" w:rsidR="005E086B" w:rsidRDefault="00A23DA7">
      <w:pPr>
        <w:pStyle w:val="BodyText"/>
        <w:rPr>
          <w:rFonts w:ascii="Roboto Light"/>
          <w:sz w:val="20"/>
        </w:rPr>
      </w:pPr>
      <w:r w:rsidRPr="00102673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5E907F7" wp14:editId="5EBF6B96">
                <wp:simplePos x="0" y="0"/>
                <wp:positionH relativeFrom="margin">
                  <wp:align>left</wp:align>
                </wp:positionH>
                <wp:positionV relativeFrom="page">
                  <wp:posOffset>2796540</wp:posOffset>
                </wp:positionV>
                <wp:extent cx="10172700" cy="2458720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E9FED" w14:textId="4E6A2D19" w:rsidR="00933F6C" w:rsidRDefault="00933F6C" w:rsidP="00933F6C">
                              <w:pPr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</w:p>
                            <w:p w14:paraId="7E1A1CF6" w14:textId="726C7DF3" w:rsidR="005E086B" w:rsidRDefault="005E086B">
                              <w:pPr>
                                <w:spacing w:before="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5AD2F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395F8" w14:textId="77777777" w:rsidR="005E086B" w:rsidRDefault="00444C04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7. BEHAVIOUR</w:t>
                              </w:r>
                            </w:p>
                            <w:p w14:paraId="24FD296E" w14:textId="5A50EEC6" w:rsidR="005E086B" w:rsidRDefault="005E086B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CD0F7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E18F6" w14:textId="77777777" w:rsidR="005E086B" w:rsidRDefault="00444C04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9. PROBLEM ROOT 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829A" w14:textId="77777777" w:rsidR="005E086B" w:rsidRDefault="00444C04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72A3B" w14:textId="77777777" w:rsidR="005E086B" w:rsidRDefault="00444C04">
                              <w:pPr>
                                <w:spacing w:line="192" w:lineRule="exact"/>
                                <w:rPr>
                                  <w:rFonts w:ascii="Roboto Blac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>2. JOBS-TO-BE-DONE / 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907F7" id="Group 7" o:spid="_x0000_s1044" style="position:absolute;margin-left:0;margin-top:220.2pt;width:801pt;height:193.6pt;z-index:15737344;mso-position-horizontal:left;mso-position-horizontal-relative:margin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6aswAAAANsAAAAPAAAAZHJzL2Rvd25yZXYueG1sRE9Li8Iw&#10;EL4v+B/CLHhb01UU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KNumr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A0E9FED" w14:textId="4E6A2D19" w:rsidR="00933F6C" w:rsidRDefault="00933F6C" w:rsidP="00933F6C">
                        <w:pPr>
                          <w:spacing w:line="144" w:lineRule="exact"/>
                          <w:rPr>
                            <w:sz w:val="12"/>
                          </w:rPr>
                        </w:pPr>
                      </w:p>
                      <w:p w14:paraId="7E1A1CF6" w14:textId="726C7DF3" w:rsidR="005E086B" w:rsidRDefault="005E086B">
                        <w:pPr>
                          <w:spacing w:before="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125AD2F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BE395F8" w14:textId="77777777" w:rsidR="005E086B" w:rsidRDefault="00444C04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7. BEHAVIOUR</w:t>
                        </w:r>
                      </w:p>
                      <w:p w14:paraId="24FD296E" w14:textId="5A50EEC6" w:rsidR="005E086B" w:rsidRDefault="005E086B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6ACD0F7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7EE18F6" w14:textId="77777777" w:rsidR="005E086B" w:rsidRDefault="00444C04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9. PROBLEM ROOT CAUSE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645829A" w14:textId="77777777" w:rsidR="005E086B" w:rsidRDefault="00444C04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9772A3B" w14:textId="77777777" w:rsidR="005E086B" w:rsidRDefault="00444C04">
                        <w:pPr>
                          <w:spacing w:line="192" w:lineRule="exact"/>
                          <w:rPr>
                            <w:rFonts w:ascii="Roboto Black"/>
                            <w:b/>
                            <w:sz w:val="16"/>
                          </w:rPr>
                        </w:pP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>2. JOBS-TO-BE-DONE / PROBLEMS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C56903E" w14:textId="1EABE832" w:rsidR="005E086B" w:rsidRDefault="005E086B">
      <w:pPr>
        <w:pStyle w:val="BodyText"/>
        <w:rPr>
          <w:rFonts w:ascii="Roboto Light"/>
          <w:sz w:val="20"/>
        </w:rPr>
      </w:pPr>
    </w:p>
    <w:p w14:paraId="6FE84634" w14:textId="240DEF6C" w:rsidR="005E086B" w:rsidRDefault="005E086B">
      <w:pPr>
        <w:pStyle w:val="BodyText"/>
        <w:rPr>
          <w:rFonts w:ascii="Roboto Light"/>
          <w:sz w:val="20"/>
        </w:rPr>
      </w:pPr>
    </w:p>
    <w:p w14:paraId="3CDA351F" w14:textId="195475F2" w:rsidR="005E086B" w:rsidRDefault="005E086B">
      <w:pPr>
        <w:pStyle w:val="BodyText"/>
        <w:rPr>
          <w:rFonts w:ascii="Roboto Light"/>
          <w:sz w:val="20"/>
        </w:rPr>
      </w:pPr>
    </w:p>
    <w:p w14:paraId="1A34C666" w14:textId="19ADA7AC" w:rsidR="005E086B" w:rsidRDefault="00A23DA7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mc:AlternateContent>
          <mc:Choice Requires="wps">
            <w:drawing>
              <wp:anchor distT="0" distB="0" distL="114300" distR="114300" simplePos="0" relativeHeight="487492096" behindDoc="0" locked="0" layoutInCell="1" allowOverlap="1" wp14:anchorId="0F820016" wp14:editId="3B456B1F">
                <wp:simplePos x="0" y="0"/>
                <wp:positionH relativeFrom="column">
                  <wp:posOffset>533400</wp:posOffset>
                </wp:positionH>
                <wp:positionV relativeFrom="paragraph">
                  <wp:posOffset>123825</wp:posOffset>
                </wp:positionV>
                <wp:extent cx="2362200" cy="1238250"/>
                <wp:effectExtent l="0" t="0" r="0" b="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47D97" w14:textId="77777777" w:rsidR="00933F6C" w:rsidRPr="00933F6C" w:rsidRDefault="00933F6C" w:rsidP="00933F6C">
                            <w:pPr>
                              <w:spacing w:before="51"/>
                              <w:ind w:right="-2"/>
                            </w:pPr>
                            <w:r w:rsidRPr="00933F6C">
                              <w:t>To ensure that everyone is alerted when potentially hazardous things are discovered</w:t>
                            </w:r>
                          </w:p>
                          <w:p w14:paraId="767E7467" w14:textId="77777777" w:rsidR="00933F6C" w:rsidRDefault="00933F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20016" id="Text Box 35" o:spid="_x0000_s1054" type="#_x0000_t202" style="position:absolute;margin-left:42pt;margin-top:9.75pt;width:186pt;height:97.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">
                <v:textbox>
                  <w:txbxContent>
                    <w:p w14:paraId="6C447D97" w14:textId="77777777" w:rsidR="00933F6C" w:rsidRPr="00933F6C" w:rsidRDefault="00933F6C" w:rsidP="00933F6C">
                      <w:pPr>
                        <w:spacing w:before="51"/>
                        <w:ind w:right="-2"/>
                      </w:pPr>
                      <w:r w:rsidRPr="00933F6C">
                        <w:t>To ensure that everyone is alerted when potentially hazardous things are discovered</w:t>
                      </w:r>
                    </w:p>
                    <w:p w14:paraId="767E7467" w14:textId="77777777" w:rsidR="00933F6C" w:rsidRDefault="00933F6C"/>
                  </w:txbxContent>
                </v:textbox>
              </v:shape>
            </w:pict>
          </mc:Fallback>
        </mc:AlternateContent>
      </w:r>
    </w:p>
    <w:p w14:paraId="75ABEC40" w14:textId="519F1464" w:rsidR="005E086B" w:rsidRDefault="00A23DA7">
      <w:pPr>
        <w:pStyle w:val="BodyText"/>
        <w:rPr>
          <w:rFonts w:ascii="Roboto Light"/>
          <w:sz w:val="20"/>
        </w:rPr>
      </w:pPr>
      <w:r>
        <w:rPr>
          <w:rFonts w:ascii="Roboto Light"/>
          <w:noProof/>
          <w:sz w:val="20"/>
        </w:rPr>
        <mc:AlternateContent>
          <mc:Choice Requires="wps">
            <w:drawing>
              <wp:anchor distT="0" distB="0" distL="114300" distR="114300" simplePos="0" relativeHeight="487494144" behindDoc="0" locked="0" layoutInCell="1" allowOverlap="1" wp14:anchorId="07AC42F0" wp14:editId="6454E6F7">
                <wp:simplePos x="0" y="0"/>
                <wp:positionH relativeFrom="column">
                  <wp:posOffset>7029450</wp:posOffset>
                </wp:positionH>
                <wp:positionV relativeFrom="paragraph">
                  <wp:posOffset>9525</wp:posOffset>
                </wp:positionV>
                <wp:extent cx="2571750" cy="952500"/>
                <wp:effectExtent l="0" t="0" r="0" b="0"/>
                <wp:wrapNone/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75AD" w14:textId="6F6E311A" w:rsidR="00933F6C" w:rsidRDefault="00C95FC2">
                            <w:r w:rsidRPr="00C95FC2">
                              <w:t>The staff members have a worn watch that allows them to view the necessary or specified facts and act safely as a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C42F0" id="Text Box 37" o:spid="_x0000_s1055" type="#_x0000_t202" style="position:absolute;margin-left:553.5pt;margin-top:.75pt;width:202.5pt;height:75pt;z-index:487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">
                <v:textbox>
                  <w:txbxContent>
                    <w:p w14:paraId="241B75AD" w14:textId="6F6E311A" w:rsidR="00933F6C" w:rsidRDefault="00C95FC2">
                      <w:r w:rsidRPr="00C95FC2">
                        <w:t>The staff members have a worn watch that allows them to view the necessary or specified facts and act safely as a result.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ight"/>
          <w:noProof/>
          <w:sz w:val="20"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1647489D" wp14:editId="186E1C01">
                <wp:simplePos x="0" y="0"/>
                <wp:positionH relativeFrom="column">
                  <wp:posOffset>3651250</wp:posOffset>
                </wp:positionH>
                <wp:positionV relativeFrom="paragraph">
                  <wp:posOffset>9525</wp:posOffset>
                </wp:positionV>
                <wp:extent cx="2647950" cy="1193800"/>
                <wp:effectExtent l="0" t="0" r="0" b="0"/>
                <wp:wrapNone/>
                <wp:docPr id="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915E" w14:textId="2710B916" w:rsidR="00933F6C" w:rsidRPr="00C95FC2" w:rsidRDefault="00C95FC2" w:rsidP="00933F6C">
                            <w:pPr>
                              <w:spacing w:before="3" w:line="15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95FC2">
                              <w:rPr>
                                <w:sz w:val="20"/>
                                <w:szCs w:val="20"/>
                              </w:rPr>
                              <w:t>The safety of the employees comes first. Risky work is done in dangerous areas. This will aid employees in understanding the surroundings.</w:t>
                            </w:r>
                          </w:p>
                          <w:p w14:paraId="43569CA2" w14:textId="6124C536" w:rsidR="00933F6C" w:rsidRPr="00C95FC2" w:rsidRDefault="00933F6C" w:rsidP="00933F6C">
                            <w:pPr>
                              <w:spacing w:before="3" w:line="155" w:lineRule="exac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489D" id="Text Box 36" o:spid="_x0000_s1056" type="#_x0000_t202" style="position:absolute;margin-left:287.5pt;margin-top:.75pt;width:208.5pt;height:94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">
                <v:textbox>
                  <w:txbxContent>
                    <w:p w14:paraId="5AAE915E" w14:textId="2710B916" w:rsidR="00933F6C" w:rsidRPr="00C95FC2" w:rsidRDefault="00C95FC2" w:rsidP="00933F6C">
                      <w:pPr>
                        <w:spacing w:before="3" w:line="155" w:lineRule="exact"/>
                        <w:rPr>
                          <w:sz w:val="20"/>
                          <w:szCs w:val="20"/>
                        </w:rPr>
                      </w:pPr>
                      <w:r w:rsidRPr="00C95FC2">
                        <w:rPr>
                          <w:sz w:val="20"/>
                          <w:szCs w:val="20"/>
                        </w:rPr>
                        <w:t>The safety of the employees comes first. Risky work is done in dangerous areas. This will aid employees in understanding the surroundings.</w:t>
                      </w:r>
                    </w:p>
                    <w:p w14:paraId="43569CA2" w14:textId="6124C536" w:rsidR="00933F6C" w:rsidRPr="00C95FC2" w:rsidRDefault="00933F6C" w:rsidP="00933F6C">
                      <w:pPr>
                        <w:spacing w:before="3" w:line="155" w:lineRule="exact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93521A" w14:textId="77777777" w:rsidR="005E086B" w:rsidRDefault="005E086B">
      <w:pPr>
        <w:pStyle w:val="BodyText"/>
        <w:rPr>
          <w:rFonts w:ascii="Roboto Light"/>
          <w:sz w:val="20"/>
        </w:rPr>
      </w:pPr>
    </w:p>
    <w:p w14:paraId="31C19D37" w14:textId="77777777" w:rsidR="005E086B" w:rsidRDefault="005E086B">
      <w:pPr>
        <w:pStyle w:val="BodyText"/>
        <w:rPr>
          <w:rFonts w:ascii="Roboto Light"/>
          <w:sz w:val="20"/>
        </w:rPr>
      </w:pPr>
    </w:p>
    <w:p w14:paraId="6BB924CA" w14:textId="77777777" w:rsidR="005E086B" w:rsidRDefault="005E086B">
      <w:pPr>
        <w:pStyle w:val="BodyText"/>
        <w:rPr>
          <w:rFonts w:ascii="Roboto Light"/>
          <w:sz w:val="20"/>
        </w:rPr>
      </w:pPr>
    </w:p>
    <w:p w14:paraId="38C5431B" w14:textId="77777777" w:rsidR="005E086B" w:rsidRDefault="005E086B">
      <w:pPr>
        <w:pStyle w:val="BodyText"/>
        <w:rPr>
          <w:rFonts w:ascii="Roboto Light"/>
          <w:sz w:val="20"/>
        </w:rPr>
      </w:pPr>
    </w:p>
    <w:p w14:paraId="02AC480A" w14:textId="77777777" w:rsidR="005E086B" w:rsidRDefault="005E086B">
      <w:pPr>
        <w:pStyle w:val="BodyText"/>
        <w:rPr>
          <w:rFonts w:ascii="Roboto Light"/>
          <w:sz w:val="20"/>
        </w:rPr>
      </w:pPr>
    </w:p>
    <w:p w14:paraId="26546A52" w14:textId="77777777" w:rsidR="005E086B" w:rsidRDefault="005E086B">
      <w:pPr>
        <w:pStyle w:val="BodyText"/>
        <w:rPr>
          <w:rFonts w:ascii="Roboto Light"/>
          <w:sz w:val="20"/>
        </w:rPr>
      </w:pPr>
    </w:p>
    <w:p w14:paraId="0F7F9899" w14:textId="77777777" w:rsidR="005E086B" w:rsidRDefault="005E086B">
      <w:pPr>
        <w:pStyle w:val="BodyText"/>
        <w:rPr>
          <w:rFonts w:ascii="Roboto Light"/>
          <w:sz w:val="20"/>
        </w:rPr>
      </w:pPr>
    </w:p>
    <w:p w14:paraId="2D0DD0AB" w14:textId="77777777" w:rsidR="005E086B" w:rsidRDefault="005E086B">
      <w:pPr>
        <w:pStyle w:val="BodyText"/>
        <w:rPr>
          <w:rFonts w:ascii="Roboto Light"/>
          <w:sz w:val="20"/>
        </w:rPr>
      </w:pPr>
    </w:p>
    <w:p w14:paraId="060AF49C" w14:textId="77777777" w:rsidR="005E086B" w:rsidRDefault="005E086B">
      <w:pPr>
        <w:pStyle w:val="BodyText"/>
        <w:rPr>
          <w:rFonts w:ascii="Roboto Light"/>
          <w:sz w:val="20"/>
        </w:rPr>
      </w:pPr>
    </w:p>
    <w:p w14:paraId="6D56B8E5" w14:textId="77777777" w:rsidR="005E086B" w:rsidRDefault="005E086B">
      <w:pPr>
        <w:pStyle w:val="BodyText"/>
        <w:rPr>
          <w:rFonts w:ascii="Roboto Light"/>
          <w:sz w:val="20"/>
        </w:rPr>
      </w:pPr>
    </w:p>
    <w:p w14:paraId="33001A2F" w14:textId="77777777" w:rsidR="005E086B" w:rsidRDefault="005E086B">
      <w:pPr>
        <w:pStyle w:val="BodyText"/>
        <w:spacing w:before="3"/>
        <w:rPr>
          <w:rFonts w:ascii="Roboto Light"/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4594"/>
        <w:gridCol w:w="5060"/>
        <w:gridCol w:w="4662"/>
        <w:gridCol w:w="818"/>
      </w:tblGrid>
      <w:tr w:rsidR="005E086B" w14:paraId="04587C21" w14:textId="77777777" w:rsidTr="00102673">
        <w:trPr>
          <w:trHeight w:val="1518"/>
        </w:trPr>
        <w:tc>
          <w:tcPr>
            <w:tcW w:w="886" w:type="dxa"/>
            <w:vMerge w:val="restart"/>
            <w:shd w:val="clear" w:color="auto" w:fill="22A782"/>
            <w:textDirection w:val="btLr"/>
          </w:tcPr>
          <w:p w14:paraId="25F9539E" w14:textId="523F175C" w:rsidR="005E086B" w:rsidRDefault="00A23DA7">
            <w:pPr>
              <w:pStyle w:val="TableParagraph"/>
              <w:spacing w:before="60"/>
              <w:ind w:left="527"/>
              <w:rPr>
                <w:rFonts w:ascii="Roboto Black"/>
                <w:b/>
                <w:sz w:val="20"/>
              </w:rPr>
            </w:pPr>
            <w:r w:rsidRPr="0010267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5952" behindDoc="1" locked="0" layoutInCell="1" allowOverlap="1" wp14:anchorId="470BA567" wp14:editId="512FEAC9">
                      <wp:simplePos x="0" y="0"/>
                      <wp:positionH relativeFrom="page">
                        <wp:posOffset>-271145</wp:posOffset>
                      </wp:positionH>
                      <wp:positionV relativeFrom="page">
                        <wp:posOffset>-5427345</wp:posOffset>
                      </wp:positionV>
                      <wp:extent cx="10693400" cy="7556500"/>
                      <wp:effectExtent l="0" t="0" r="0" b="6350"/>
                      <wp:wrapNone/>
                      <wp:docPr id="40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0" cy="755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2D5E8" id="Rectangle 28" o:spid="_x0000_s1026" style="position:absolute;margin-left:-21.35pt;margin-top:-427.35pt;width:842pt;height:59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" fillcolor="#f6f6f6" stroked="f">
                      <w10:wrap anchorx="page" anchory="page"/>
                    </v:rect>
                  </w:pict>
                </mc:Fallback>
              </mc:AlternateContent>
            </w:r>
            <w:r w:rsidR="00444C04"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4594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6909A65E" w14:textId="3D046C18" w:rsidR="005E086B" w:rsidRDefault="00444C04">
            <w:pPr>
              <w:pStyle w:val="TableParagraph"/>
              <w:tabs>
                <w:tab w:val="left" w:pos="4469"/>
              </w:tabs>
              <w:spacing w:before="95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 w:rsidR="00C95FC2">
              <w:rPr>
                <w:rFonts w:ascii="Roboto Black"/>
                <w:b/>
                <w:color w:val="222222"/>
                <w:sz w:val="16"/>
              </w:rPr>
              <w:t xml:space="preserve">        TR</w:t>
            </w:r>
          </w:p>
          <w:p w14:paraId="3240596A" w14:textId="12C2BDD0" w:rsidR="005E086B" w:rsidRDefault="001266D9">
            <w:pPr>
              <w:pStyle w:val="TableParagraph"/>
              <w:spacing w:before="20"/>
              <w:ind w:left="190" w:right="999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5168" behindDoc="0" locked="0" layoutInCell="1" allowOverlap="1" wp14:anchorId="26BD7F45" wp14:editId="2654801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99060</wp:posOffset>
                      </wp:positionV>
                      <wp:extent cx="2374900" cy="628650"/>
                      <wp:effectExtent l="0" t="0" r="0" b="0"/>
                      <wp:wrapNone/>
                      <wp:docPr id="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9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2F1B7" w14:textId="2C4EC880" w:rsidR="00C95FC2" w:rsidRDefault="00C95FC2">
                                  <w:r w:rsidRPr="00C95FC2">
                                    <w:t>If our approach is implemented successfully, other industries will also adopt it.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7F45" id="Text Box 38" o:spid="_x0000_s1057" type="#_x0000_t202" style="position:absolute;left:0;text-align:left;margin-left:14.35pt;margin-top:7.8pt;width:187pt;height:49.5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WsHAIAADM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">
                      <v:textbox>
                        <w:txbxContent>
                          <w:p w14:paraId="71B2F1B7" w14:textId="2C4EC880" w:rsidR="00C95FC2" w:rsidRDefault="00C95FC2">
                            <w:r w:rsidRPr="00C95FC2">
                              <w:t>If our approach is implemented successfully, other industries will also adopt it.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9B2F53F" w14:textId="77777777" w:rsidR="005E086B" w:rsidRDefault="00444C04">
            <w:pPr>
              <w:pStyle w:val="TableParagraph"/>
              <w:tabs>
                <w:tab w:val="left" w:pos="4447"/>
              </w:tabs>
              <w:spacing w:before="95"/>
              <w:ind w:left="177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10.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YOUR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SOLUTION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lac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2C7DC3C1" w14:textId="49D20ADF" w:rsidR="005E086B" w:rsidRDefault="001266D9">
            <w:pPr>
              <w:pStyle w:val="TableParagraph"/>
              <w:spacing w:before="4"/>
              <w:ind w:left="177" w:right="48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6192" behindDoc="0" locked="0" layoutInCell="1" allowOverlap="1" wp14:anchorId="27353662" wp14:editId="29BCC4A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11430</wp:posOffset>
                      </wp:positionV>
                      <wp:extent cx="2540000" cy="698500"/>
                      <wp:effectExtent l="0" t="0" r="0" b="0"/>
                      <wp:wrapNone/>
                      <wp:docPr id="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0" cy="698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1FC222" w14:textId="77777777" w:rsidR="00C95FC2" w:rsidRPr="00C95FC2" w:rsidRDefault="00C95FC2" w:rsidP="00C95FC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95FC2">
                                    <w:rPr>
                                      <w:sz w:val="20"/>
                                      <w:szCs w:val="20"/>
                                    </w:rPr>
                                    <w:t>Using the appropriate sensors in the beacons, we'll keep an eye on the area. Our wearable will be connected to the beacons.</w:t>
                                  </w:r>
                                </w:p>
                                <w:p w14:paraId="65E62E0C" w14:textId="0B674E5F" w:rsidR="00C95FC2" w:rsidRDefault="00C95FC2" w:rsidP="00C95FC2">
                                  <w:r w:rsidRPr="00C95FC2">
                                    <w:rPr>
                                      <w:sz w:val="20"/>
                                      <w:szCs w:val="20"/>
                                    </w:rPr>
                                    <w:t>We will use the</w:t>
                                  </w:r>
                                  <w:r>
                                    <w:t xml:space="preserve"> beacon to update the cloud online. We will be able to obtain the reading from the cloud, and we will use that to show them on a web page and a mobile application. We'll have a text message alert system for unusual readings.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53662" id="Text Box 39" o:spid="_x0000_s1058" type="#_x0000_t202" style="position:absolute;left:0;text-align:left;margin-left:12.05pt;margin-top:.9pt;width:200pt;height:55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">
                      <v:textbox>
                        <w:txbxContent>
                          <w:p w14:paraId="061FC222" w14:textId="77777777" w:rsidR="00C95FC2" w:rsidRPr="00C95FC2" w:rsidRDefault="00C95FC2" w:rsidP="00C95F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5FC2">
                              <w:rPr>
                                <w:sz w:val="20"/>
                                <w:szCs w:val="20"/>
                              </w:rPr>
                              <w:t>Using the appropriate sensors in the beacons, we'll keep an eye on the area. Our wearable will be connected to the beacons.</w:t>
                            </w:r>
                          </w:p>
                          <w:p w14:paraId="65E62E0C" w14:textId="0B674E5F" w:rsidR="00C95FC2" w:rsidRDefault="00C95FC2" w:rsidP="00C95FC2">
                            <w:r w:rsidRPr="00C95FC2">
                              <w:rPr>
                                <w:sz w:val="20"/>
                                <w:szCs w:val="20"/>
                              </w:rPr>
                              <w:t>We will use the</w:t>
                            </w:r>
                            <w:r>
                              <w:t xml:space="preserve"> beacon to update the cloud online. We will be able to obtain the reading from the cloud, and we will use that to show them on a web page and a mobile application. We'll have a text message alert system for unusual readings.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62" w:type="dxa"/>
            <w:vMerge w:val="restart"/>
            <w:tcBorders>
              <w:left w:val="single" w:sz="18" w:space="0" w:color="FFFFFF"/>
            </w:tcBorders>
            <w:shd w:val="clear" w:color="auto" w:fill="22A782"/>
          </w:tcPr>
          <w:p w14:paraId="6FCB9E4C" w14:textId="77777777" w:rsidR="005E086B" w:rsidRDefault="00444C04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CHAN</w:t>
            </w:r>
            <w:r>
              <w:rPr>
                <w:rFonts w:ascii="Roboto Black"/>
                <w:b/>
                <w:color w:val="222222"/>
                <w:sz w:val="16"/>
              </w:rPr>
              <w:t>NELS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of BEHAVIOUR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184CBFB" w14:textId="415244DB" w:rsidR="005E086B" w:rsidRDefault="00444C04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2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B6E911B" w14:textId="2B8BC7F1" w:rsidR="005E086B" w:rsidRDefault="001266D9">
            <w:pPr>
              <w:pStyle w:val="TableParagraph"/>
              <w:rPr>
                <w:rFonts w:ascii="Roboto Light"/>
                <w:sz w:val="14"/>
              </w:rPr>
            </w:pPr>
            <w:r>
              <w:rPr>
                <w:rFonts w:ascii="Roboto Light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 wp14:anchorId="2C8E44AE" wp14:editId="688E0612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20320</wp:posOffset>
                      </wp:positionV>
                      <wp:extent cx="2870200" cy="336550"/>
                      <wp:effectExtent l="0" t="0" r="0" b="0"/>
                      <wp:wrapNone/>
                      <wp:docPr id="6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2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D8D47A" w14:textId="784FE8F5" w:rsidR="00C95FC2" w:rsidRPr="00C578F6" w:rsidRDefault="00C578F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78F6">
                                    <w:rPr>
                                      <w:sz w:val="12"/>
                                      <w:szCs w:val="12"/>
                                    </w:rPr>
                                    <w:t>The cloud will keep all of the information. so that the staff can access the mobile app or cloud storage to refer to the</w:t>
                                  </w:r>
                                  <w:r>
                                    <w:t xml:space="preserve"> </w:t>
                                  </w:r>
                                  <w:r w:rsidRPr="00C578F6">
                                    <w:rPr>
                                      <w:sz w:val="12"/>
                                      <w:szCs w:val="12"/>
                                    </w:rPr>
                                    <w:t>location’s specifics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E44AE" id="Text Box 40" o:spid="_x0000_s1059" type="#_x0000_t202" style="position:absolute;margin-left:11.05pt;margin-top:1.6pt;width:226pt;height:26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">
                      <v:textbox>
                        <w:txbxContent>
                          <w:p w14:paraId="7AD8D47A" w14:textId="784FE8F5" w:rsidR="00C95FC2" w:rsidRPr="00C578F6" w:rsidRDefault="00C578F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578F6">
                              <w:rPr>
                                <w:sz w:val="12"/>
                                <w:szCs w:val="12"/>
                              </w:rPr>
                              <w:t>The cloud will keep all of the information. so that the staff can access the mobile app or cloud storage to refer to the</w:t>
                            </w:r>
                            <w:r>
                              <w:t xml:space="preserve"> </w:t>
                            </w:r>
                            <w:r w:rsidRPr="00C578F6">
                              <w:rPr>
                                <w:sz w:val="12"/>
                                <w:szCs w:val="12"/>
                              </w:rPr>
                              <w:t>location’s specifics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C16F0F" w14:textId="77777777" w:rsidR="005E086B" w:rsidRDefault="005E086B">
            <w:pPr>
              <w:pStyle w:val="TableParagraph"/>
              <w:rPr>
                <w:rFonts w:ascii="Roboto Light"/>
                <w:sz w:val="14"/>
              </w:rPr>
            </w:pPr>
          </w:p>
          <w:p w14:paraId="36CE5968" w14:textId="77777777" w:rsidR="005E086B" w:rsidRDefault="005E086B">
            <w:pPr>
              <w:pStyle w:val="TableParagraph"/>
              <w:spacing w:before="12"/>
              <w:rPr>
                <w:rFonts w:ascii="Roboto Light"/>
                <w:sz w:val="19"/>
              </w:rPr>
            </w:pPr>
          </w:p>
          <w:p w14:paraId="2548C526" w14:textId="77777777" w:rsidR="005E086B" w:rsidRDefault="00444C04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73BFF887" w14:textId="7493A55A" w:rsidR="005E086B" w:rsidRDefault="001266D9">
            <w:pPr>
              <w:pStyle w:val="TableParagraph"/>
              <w:spacing w:before="2"/>
              <w:ind w:left="177" w:right="558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8240" behindDoc="0" locked="0" layoutInCell="1" allowOverlap="1" wp14:anchorId="3816501C" wp14:editId="289B9AF0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102870</wp:posOffset>
                      </wp:positionV>
                      <wp:extent cx="2698750" cy="495300"/>
                      <wp:effectExtent l="0" t="0" r="0" b="0"/>
                      <wp:wrapNone/>
                      <wp:docPr id="4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9D645" w14:textId="316C5152" w:rsidR="00C578F6" w:rsidRPr="00A5078F" w:rsidRDefault="00A5078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078F">
                                    <w:rPr>
                                      <w:sz w:val="16"/>
                                      <w:szCs w:val="16"/>
                                    </w:rPr>
                                    <w:t>Employees formerly wore watches that recorded environmental data.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6501C" id="Text Box 41" o:spid="_x0000_s1060" type="#_x0000_t202" style="position:absolute;left:0;text-align:left;margin-left:14.05pt;margin-top:8.1pt;width:212.5pt;height:39pt;z-index:487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">
                      <v:textbox>
                        <w:txbxContent>
                          <w:p w14:paraId="2759D645" w14:textId="316C5152" w:rsidR="00C578F6" w:rsidRPr="00A5078F" w:rsidRDefault="00A50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078F">
                              <w:rPr>
                                <w:sz w:val="16"/>
                                <w:szCs w:val="16"/>
                              </w:rPr>
                              <w:t>Employees formerly wore watches that recorded environmental data.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8" w:type="dxa"/>
            <w:vMerge w:val="restart"/>
            <w:shd w:val="clear" w:color="auto" w:fill="22A782"/>
            <w:textDirection w:val="tbRl"/>
          </w:tcPr>
          <w:p w14:paraId="26AE35F3" w14:textId="671220A4" w:rsidR="005E086B" w:rsidRDefault="00444C04">
            <w:pPr>
              <w:pStyle w:val="TableParagraph"/>
              <w:spacing w:before="71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>Extract online &amp; ofﬂine CH of BE</w:t>
            </w:r>
          </w:p>
        </w:tc>
      </w:tr>
      <w:tr w:rsidR="005E086B" w14:paraId="57EA148D" w14:textId="77777777" w:rsidTr="00102673">
        <w:trPr>
          <w:trHeight w:val="1566"/>
        </w:trPr>
        <w:tc>
          <w:tcPr>
            <w:tcW w:w="886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19EB117" w14:textId="77777777" w:rsidR="005E086B" w:rsidRDefault="005E086B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FFC948C" w14:textId="27F01520" w:rsidR="005E086B" w:rsidRDefault="00444C04">
            <w:pPr>
              <w:pStyle w:val="TableParagraph"/>
              <w:tabs>
                <w:tab w:val="left" w:pos="4469"/>
              </w:tabs>
              <w:spacing w:before="112"/>
              <w:ind w:left="190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4. EMOTIONS: BEFORE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/ AFTER</w:t>
            </w:r>
            <w:r w:rsidR="00A5078F">
              <w:rPr>
                <w:rFonts w:ascii="Roboto Black"/>
                <w:b/>
                <w:color w:val="222222"/>
                <w:sz w:val="16"/>
              </w:rPr>
              <w:t xml:space="preserve">      EM</w:t>
            </w:r>
          </w:p>
          <w:p w14:paraId="318319E9" w14:textId="589106B7" w:rsidR="005E086B" w:rsidRDefault="001266D9">
            <w:pPr>
              <w:pStyle w:val="TableParagraph"/>
              <w:spacing w:before="1"/>
              <w:ind w:left="19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9264" behindDoc="0" locked="0" layoutInCell="1" allowOverlap="1" wp14:anchorId="0A56AD21" wp14:editId="1BD514F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130810</wp:posOffset>
                      </wp:positionV>
                      <wp:extent cx="2533650" cy="488950"/>
                      <wp:effectExtent l="0" t="0" r="0" b="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48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FAC1DB" w14:textId="1A6BE5B4" w:rsidR="00A5078F" w:rsidRPr="00A5078F" w:rsidRDefault="00A5078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5078F">
                                    <w:rPr>
                                      <w:sz w:val="18"/>
                                      <w:szCs w:val="18"/>
                                    </w:rPr>
                                    <w:t xml:space="preserve">Employees will have no trouble </w:t>
                                  </w:r>
                                  <w:r w:rsidRPr="00A5078F">
                                    <w:rPr>
                                      <w:sz w:val="18"/>
                                      <w:szCs w:val="18"/>
                                    </w:rPr>
                                    <w:t>recognizing</w:t>
                                  </w:r>
                                  <w:r w:rsidRPr="00A5078F">
                                    <w:rPr>
                                      <w:sz w:val="18"/>
                                      <w:szCs w:val="18"/>
                                    </w:rPr>
                                    <w:t xml:space="preserve"> or understanding their workplace.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6AD21" id="Text Box 42" o:spid="_x0000_s1061" type="#_x0000_t202" style="position:absolute;left:0;text-align:left;margin-left:10.35pt;margin-top:10.3pt;width:199.5pt;height:38.5pt;z-index:4874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">
                      <v:textbox>
                        <w:txbxContent>
                          <w:p w14:paraId="3BFAC1DB" w14:textId="1A6BE5B4" w:rsidR="00A5078F" w:rsidRPr="00A5078F" w:rsidRDefault="00A507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078F">
                              <w:rPr>
                                <w:sz w:val="18"/>
                                <w:szCs w:val="18"/>
                              </w:rPr>
                              <w:t xml:space="preserve">Employees will have no trouble </w:t>
                            </w:r>
                            <w:r w:rsidRPr="00A5078F">
                              <w:rPr>
                                <w:sz w:val="18"/>
                                <w:szCs w:val="18"/>
                              </w:rPr>
                              <w:t>recognizing</w:t>
                            </w:r>
                            <w:r w:rsidRPr="00A5078F">
                              <w:rPr>
                                <w:sz w:val="18"/>
                                <w:szCs w:val="18"/>
                              </w:rPr>
                              <w:t xml:space="preserve"> or understanding their workplace.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0D85DD02" w14:textId="77777777" w:rsidR="005E086B" w:rsidRDefault="005E086B">
            <w:pPr>
              <w:rPr>
                <w:sz w:val="2"/>
                <w:szCs w:val="2"/>
              </w:rPr>
            </w:pPr>
          </w:p>
        </w:tc>
        <w:tc>
          <w:tcPr>
            <w:tcW w:w="4662" w:type="dxa"/>
            <w:vMerge/>
            <w:tcBorders>
              <w:top w:val="nil"/>
              <w:left w:val="single" w:sz="18" w:space="0" w:color="FFFFFF"/>
            </w:tcBorders>
            <w:shd w:val="clear" w:color="auto" w:fill="22A782"/>
          </w:tcPr>
          <w:p w14:paraId="637C55A3" w14:textId="77777777" w:rsidR="005E086B" w:rsidRDefault="005E086B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33EE4C18" w14:textId="77777777" w:rsidR="005E086B" w:rsidRDefault="005E086B">
            <w:pPr>
              <w:rPr>
                <w:sz w:val="2"/>
                <w:szCs w:val="2"/>
              </w:rPr>
            </w:pPr>
          </w:p>
        </w:tc>
      </w:tr>
    </w:tbl>
    <w:p w14:paraId="4A234B46" w14:textId="17694D99" w:rsidR="005E086B" w:rsidRDefault="005E086B">
      <w:pPr>
        <w:pStyle w:val="BodyText"/>
        <w:spacing w:before="89"/>
        <w:ind w:left="1340" w:right="8105"/>
      </w:pPr>
    </w:p>
    <w:sectPr w:rsidR="005E086B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lack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4601E"/>
    <w:multiLevelType w:val="multilevel"/>
    <w:tmpl w:val="8EDE613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6B"/>
    <w:rsid w:val="00102673"/>
    <w:rsid w:val="001266D9"/>
    <w:rsid w:val="002C3F02"/>
    <w:rsid w:val="002F08E1"/>
    <w:rsid w:val="00444C04"/>
    <w:rsid w:val="005E086B"/>
    <w:rsid w:val="00686635"/>
    <w:rsid w:val="00933F6C"/>
    <w:rsid w:val="00A23DA7"/>
    <w:rsid w:val="00A5078F"/>
    <w:rsid w:val="00C578F6"/>
    <w:rsid w:val="00C95FC2"/>
    <w:rsid w:val="00D66ABE"/>
    <w:rsid w:val="00E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71EA"/>
  <w15:docId w15:val="{24C0F478-899E-48CA-99DB-4032BEC5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260" w:lineRule="exact"/>
      <w:ind w:left="20"/>
    </w:pPr>
    <w:rPr>
      <w:rFonts w:ascii="Roboto Black" w:eastAsia="Roboto Black" w:hAnsi="Roboto Black" w:cs="Roboto Blac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86635"/>
    <w:rPr>
      <w:rFonts w:ascii="Roboto" w:eastAsia="Roboto" w:hAnsi="Roboto" w:cs="Roboto"/>
    </w:rPr>
  </w:style>
  <w:style w:type="character" w:customStyle="1" w:styleId="Heading1Char">
    <w:name w:val="Heading 1 Char"/>
    <w:basedOn w:val="DefaultParagraphFont"/>
    <w:link w:val="Heading1"/>
    <w:uiPriority w:val="9"/>
    <w:rsid w:val="006866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rajalakshanya27@outlook.com</cp:lastModifiedBy>
  <cp:revision>4</cp:revision>
  <dcterms:created xsi:type="dcterms:W3CDTF">2022-10-06T17:32:00Z</dcterms:created>
  <dcterms:modified xsi:type="dcterms:W3CDTF">2022-10-06T17:38:00Z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2022-10-06T00:00:00Z</vt:filetime>
  </property>
</Properties>
</file>