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236F1" w14:textId="77777777" w:rsidR="00980987" w:rsidRDefault="00000000">
      <w:pPr>
        <w:ind w:left="346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24"/>
          <w:szCs w:val="24"/>
        </w:rPr>
        <w:t>Project Planning Phase</w:t>
      </w:r>
    </w:p>
    <w:p w14:paraId="18926F7B" w14:textId="77777777" w:rsidR="00980987" w:rsidRDefault="00980987">
      <w:pPr>
        <w:spacing w:line="22" w:lineRule="exact"/>
        <w:rPr>
          <w:sz w:val="24"/>
          <w:szCs w:val="24"/>
        </w:rPr>
      </w:pPr>
    </w:p>
    <w:p w14:paraId="44CB7070" w14:textId="1F0424FF" w:rsidR="00980987" w:rsidRPr="007B72E2" w:rsidRDefault="00000000">
      <w:pPr>
        <w:ind w:left="3420"/>
        <w:rPr>
          <w:sz w:val="20"/>
          <w:szCs w:val="20"/>
          <w:lang w:val="en-US"/>
        </w:rPr>
      </w:pPr>
      <w:r>
        <w:rPr>
          <w:rFonts w:ascii="Arial" w:eastAsia="Arial" w:hAnsi="Arial" w:cs="Arial"/>
          <w:b/>
          <w:bCs/>
          <w:sz w:val="24"/>
          <w:szCs w:val="24"/>
        </w:rPr>
        <w:t>Milestone and Activity List</w:t>
      </w:r>
    </w:p>
    <w:p w14:paraId="4BA55FB7" w14:textId="77777777" w:rsidR="00980987" w:rsidRDefault="00980987">
      <w:pPr>
        <w:spacing w:line="4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0"/>
        <w:gridCol w:w="4900"/>
      </w:tblGrid>
      <w:tr w:rsidR="00980987" w14:paraId="169D73ED" w14:textId="77777777">
        <w:trPr>
          <w:trHeight w:val="274"/>
        </w:trPr>
        <w:tc>
          <w:tcPr>
            <w:tcW w:w="50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255BFF5" w14:textId="77777777" w:rsidR="009809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</w:rPr>
              <w:t>Date</w:t>
            </w:r>
          </w:p>
        </w:tc>
        <w:tc>
          <w:tcPr>
            <w:tcW w:w="49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EB1D0A0" w14:textId="77777777" w:rsidR="009809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21 October 2022</w:t>
            </w:r>
          </w:p>
        </w:tc>
      </w:tr>
      <w:tr w:rsidR="00980987" w14:paraId="746CE29C" w14:textId="77777777">
        <w:trPr>
          <w:trHeight w:val="112"/>
        </w:trPr>
        <w:tc>
          <w:tcPr>
            <w:tcW w:w="5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7510DB" w14:textId="77777777" w:rsidR="00980987" w:rsidRDefault="00980987">
            <w:pPr>
              <w:rPr>
                <w:sz w:val="9"/>
                <w:szCs w:val="9"/>
              </w:rPr>
            </w:pP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147F84" w14:textId="77777777" w:rsidR="00980987" w:rsidRDefault="00980987">
            <w:pPr>
              <w:rPr>
                <w:sz w:val="9"/>
                <w:szCs w:val="9"/>
              </w:rPr>
            </w:pPr>
          </w:p>
        </w:tc>
      </w:tr>
      <w:tr w:rsidR="00980987" w14:paraId="5C4AA607" w14:textId="77777777">
        <w:trPr>
          <w:trHeight w:val="264"/>
        </w:trPr>
        <w:tc>
          <w:tcPr>
            <w:tcW w:w="50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3E7E06" w14:textId="77777777" w:rsidR="009809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</w:rPr>
              <w:t>Team ID</w:t>
            </w:r>
          </w:p>
        </w:tc>
        <w:tc>
          <w:tcPr>
            <w:tcW w:w="4900" w:type="dxa"/>
            <w:tcBorders>
              <w:right w:val="single" w:sz="8" w:space="0" w:color="auto"/>
            </w:tcBorders>
            <w:vAlign w:val="bottom"/>
          </w:tcPr>
          <w:p w14:paraId="48756FB1" w14:textId="7B2B444F" w:rsidR="00980987" w:rsidRDefault="00CF1BFE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PNT2022TMID09994</w:t>
            </w:r>
          </w:p>
        </w:tc>
      </w:tr>
      <w:tr w:rsidR="00980987" w14:paraId="151807D2" w14:textId="77777777">
        <w:trPr>
          <w:trHeight w:val="100"/>
        </w:trPr>
        <w:tc>
          <w:tcPr>
            <w:tcW w:w="5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D03462" w14:textId="77777777" w:rsidR="00980987" w:rsidRDefault="00980987">
            <w:pPr>
              <w:rPr>
                <w:sz w:val="8"/>
                <w:szCs w:val="8"/>
              </w:rPr>
            </w:pP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766545" w14:textId="77777777" w:rsidR="00980987" w:rsidRDefault="00980987">
            <w:pPr>
              <w:rPr>
                <w:sz w:val="8"/>
                <w:szCs w:val="8"/>
              </w:rPr>
            </w:pPr>
          </w:p>
        </w:tc>
      </w:tr>
      <w:tr w:rsidR="00980987" w14:paraId="6D76D59F" w14:textId="77777777">
        <w:trPr>
          <w:trHeight w:val="256"/>
        </w:trPr>
        <w:tc>
          <w:tcPr>
            <w:tcW w:w="50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F0D197" w14:textId="77777777" w:rsidR="009809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900" w:type="dxa"/>
            <w:tcBorders>
              <w:right w:val="single" w:sz="8" w:space="0" w:color="auto"/>
            </w:tcBorders>
            <w:vAlign w:val="bottom"/>
          </w:tcPr>
          <w:p w14:paraId="2E429E82" w14:textId="77777777" w:rsidR="00EE6BAA" w:rsidRDefault="00EE6BAA">
            <w:pPr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Hazardous Area Monitoring for </w:t>
            </w:r>
          </w:p>
          <w:p w14:paraId="12A56094" w14:textId="1121D9B4" w:rsidR="00980987" w:rsidRPr="00EE6BAA" w:rsidRDefault="00EE6BAA" w:rsidP="00EE6BAA">
            <w:pPr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Industrial Plant Powered by IoT</w:t>
            </w:r>
          </w:p>
        </w:tc>
      </w:tr>
      <w:tr w:rsidR="00980987" w14:paraId="6FAC68B4" w14:textId="77777777">
        <w:trPr>
          <w:trHeight w:val="266"/>
        </w:trPr>
        <w:tc>
          <w:tcPr>
            <w:tcW w:w="50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2EE1606" w14:textId="77777777" w:rsidR="00980987" w:rsidRDefault="00980987">
            <w:pPr>
              <w:rPr>
                <w:sz w:val="23"/>
                <w:szCs w:val="23"/>
              </w:rPr>
            </w:pPr>
          </w:p>
        </w:tc>
        <w:tc>
          <w:tcPr>
            <w:tcW w:w="4900" w:type="dxa"/>
            <w:tcBorders>
              <w:right w:val="single" w:sz="8" w:space="0" w:color="auto"/>
            </w:tcBorders>
            <w:vAlign w:val="bottom"/>
          </w:tcPr>
          <w:p w14:paraId="02CF8EF8" w14:textId="42D27E3B" w:rsidR="00980987" w:rsidRDefault="00980987" w:rsidP="00EE6BAA">
            <w:pPr>
              <w:rPr>
                <w:sz w:val="20"/>
                <w:szCs w:val="20"/>
              </w:rPr>
            </w:pPr>
          </w:p>
        </w:tc>
      </w:tr>
      <w:tr w:rsidR="00980987" w14:paraId="3183EBA2" w14:textId="77777777" w:rsidTr="00EE6BAA">
        <w:trPr>
          <w:trHeight w:val="103"/>
        </w:trPr>
        <w:tc>
          <w:tcPr>
            <w:tcW w:w="5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439C376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0C64CC" w14:textId="77777777" w:rsidR="00980987" w:rsidRDefault="00980987">
            <w:pPr>
              <w:rPr>
                <w:sz w:val="24"/>
                <w:szCs w:val="24"/>
              </w:rPr>
            </w:pPr>
          </w:p>
        </w:tc>
      </w:tr>
    </w:tbl>
    <w:p w14:paraId="2CF373B4" w14:textId="77777777" w:rsidR="00980987" w:rsidRDefault="00980987">
      <w:pPr>
        <w:spacing w:line="200" w:lineRule="exact"/>
        <w:rPr>
          <w:sz w:val="24"/>
          <w:szCs w:val="24"/>
        </w:rPr>
      </w:pPr>
    </w:p>
    <w:p w14:paraId="12AA8FAB" w14:textId="77777777" w:rsidR="00980987" w:rsidRDefault="00980987">
      <w:pPr>
        <w:spacing w:line="200" w:lineRule="exact"/>
        <w:rPr>
          <w:sz w:val="24"/>
          <w:szCs w:val="24"/>
        </w:rPr>
      </w:pPr>
    </w:p>
    <w:p w14:paraId="34564D57" w14:textId="77777777" w:rsidR="00980987" w:rsidRDefault="00980987">
      <w:pPr>
        <w:spacing w:line="334" w:lineRule="exact"/>
        <w:rPr>
          <w:sz w:val="24"/>
          <w:szCs w:val="24"/>
        </w:rPr>
      </w:pPr>
    </w:p>
    <w:tbl>
      <w:tblPr>
        <w:tblW w:w="0" w:type="auto"/>
        <w:tblInd w:w="4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3160"/>
        <w:gridCol w:w="3180"/>
      </w:tblGrid>
      <w:tr w:rsidR="00980987" w14:paraId="5D5A17B0" w14:textId="77777777">
        <w:trPr>
          <w:trHeight w:val="350"/>
        </w:trPr>
        <w:tc>
          <w:tcPr>
            <w:tcW w:w="31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DE1E19D" w14:textId="77777777" w:rsidR="00980987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3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D992A2A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7F356EA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DATE</w:t>
            </w:r>
          </w:p>
        </w:tc>
      </w:tr>
      <w:tr w:rsidR="00980987" w14:paraId="0F1E4F5C" w14:textId="77777777">
        <w:trPr>
          <w:trHeight w:val="58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44B9C1E" w14:textId="77777777" w:rsidR="00980987" w:rsidRDefault="00980987">
            <w:pPr>
              <w:rPr>
                <w:sz w:val="5"/>
                <w:szCs w:val="5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B11B4A" w14:textId="77777777" w:rsidR="00980987" w:rsidRDefault="00980987">
            <w:pPr>
              <w:rPr>
                <w:sz w:val="5"/>
                <w:szCs w:val="5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70D167" w14:textId="77777777" w:rsidR="00980987" w:rsidRDefault="00980987">
            <w:pPr>
              <w:rPr>
                <w:sz w:val="5"/>
                <w:szCs w:val="5"/>
              </w:rPr>
            </w:pPr>
          </w:p>
        </w:tc>
      </w:tr>
      <w:tr w:rsidR="00980987" w14:paraId="6C259D99" w14:textId="77777777">
        <w:trPr>
          <w:trHeight w:val="331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8D7487A" w14:textId="77777777" w:rsidR="00980987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Literature Survey &amp;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160431CF" w14:textId="77777777" w:rsidR="00980987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Literature survey on the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39F7A299" w14:textId="7649B75F" w:rsidR="00980987" w:rsidRDefault="007B72E2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 w:rsidR="0026610E">
              <w:rPr>
                <w:rFonts w:ascii="Calibri" w:eastAsia="Calibri" w:hAnsi="Calibri" w:cs="Calibri"/>
                <w:sz w:val="24"/>
                <w:szCs w:val="24"/>
              </w:rPr>
              <w:t>7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SEPTEMBER 2022</w:t>
            </w:r>
          </w:p>
        </w:tc>
      </w:tr>
      <w:tr w:rsidR="00980987" w14:paraId="2EBDEDD0" w14:textId="77777777">
        <w:trPr>
          <w:trHeight w:val="312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1BE480" w14:textId="77777777" w:rsidR="00980987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Information Gathering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1B19EE53" w14:textId="77777777" w:rsidR="00980987" w:rsidRDefault="00000000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selected project &amp; gathering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4CD8A850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4D6DA4B8" w14:textId="77777777">
        <w:trPr>
          <w:trHeight w:val="241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591BDB" w14:textId="77777777" w:rsidR="00980987" w:rsidRDefault="00980987">
            <w:pPr>
              <w:rPr>
                <w:sz w:val="20"/>
                <w:szCs w:val="20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408E6B7D" w14:textId="77777777" w:rsidR="00980987" w:rsidRDefault="00000000">
            <w:pPr>
              <w:spacing w:line="241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information by referring the,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32BE6677" w14:textId="77777777" w:rsidR="00980987" w:rsidRDefault="00980987">
            <w:pPr>
              <w:rPr>
                <w:sz w:val="20"/>
                <w:szCs w:val="20"/>
              </w:rPr>
            </w:pPr>
          </w:p>
        </w:tc>
      </w:tr>
      <w:tr w:rsidR="00980987" w14:paraId="6F0C9478" w14:textId="77777777">
        <w:trPr>
          <w:trHeight w:val="316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254F73F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109DDB8B" w14:textId="45E88129" w:rsidR="00980987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technical papers,</w:t>
            </w:r>
            <w:r w:rsidR="00CF1BFE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research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12FC2B0F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25CA66E2" w14:textId="77777777">
        <w:trPr>
          <w:trHeight w:val="314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A8BE5F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749C293C" w14:textId="77777777" w:rsidR="00980987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publications etc.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25E6E420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180FB658" w14:textId="77777777">
        <w:trPr>
          <w:trHeight w:val="199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0D9BBF9" w14:textId="77777777" w:rsidR="00980987" w:rsidRDefault="00980987">
            <w:pPr>
              <w:rPr>
                <w:sz w:val="17"/>
                <w:szCs w:val="17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0D316D" w14:textId="77777777" w:rsidR="00980987" w:rsidRDefault="00980987">
            <w:pPr>
              <w:rPr>
                <w:sz w:val="17"/>
                <w:szCs w:val="17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2DE0A3" w14:textId="77777777" w:rsidR="00980987" w:rsidRDefault="00980987">
            <w:pPr>
              <w:rPr>
                <w:sz w:val="17"/>
                <w:szCs w:val="17"/>
              </w:rPr>
            </w:pPr>
          </w:p>
        </w:tc>
      </w:tr>
      <w:tr w:rsidR="00980987" w14:paraId="123DF268" w14:textId="77777777">
        <w:trPr>
          <w:trHeight w:val="33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D2FB60" w14:textId="77777777" w:rsidR="00980987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Prepare Empathy Map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12026E90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Prepare Empathy Map Canvas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0258583E" w14:textId="5047A363" w:rsidR="00980987" w:rsidRDefault="007B72E2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 w:rsidR="0026610E">
              <w:rPr>
                <w:rFonts w:ascii="Calibri" w:eastAsia="Calibri" w:hAnsi="Calibri" w:cs="Calibri"/>
                <w:sz w:val="24"/>
                <w:szCs w:val="24"/>
              </w:rPr>
              <w:t>9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SEPTEMBER 2022</w:t>
            </w:r>
          </w:p>
        </w:tc>
      </w:tr>
      <w:tr w:rsidR="00980987" w14:paraId="332CBF6C" w14:textId="77777777">
        <w:trPr>
          <w:trHeight w:val="26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8935E1" w14:textId="77777777" w:rsidR="00980987" w:rsidRDefault="00980987"/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43E4EF20" w14:textId="77777777" w:rsidR="00980987" w:rsidRDefault="00000000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to capture the user Pains &amp;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40B6782A" w14:textId="77777777" w:rsidR="00980987" w:rsidRDefault="00980987"/>
        </w:tc>
      </w:tr>
      <w:tr w:rsidR="00980987" w14:paraId="3D09D39F" w14:textId="77777777">
        <w:trPr>
          <w:trHeight w:val="29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B855BE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78BE4D1C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Gains, Prepare list of problem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37A12B60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1B4C7440" w14:textId="77777777">
        <w:trPr>
          <w:trHeight w:val="29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085B1F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049C7E5F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statements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02A8A848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257F64C9" w14:textId="77777777">
        <w:trPr>
          <w:trHeight w:val="289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F148787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A03371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E23104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42EFADB4" w14:textId="77777777">
        <w:trPr>
          <w:trHeight w:val="33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4A2FF0" w14:textId="77777777" w:rsidR="00980987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Ideation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701DD783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List the by organizing the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43E1A7D0" w14:textId="0AD6114C" w:rsidR="00980987" w:rsidRDefault="0026610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</w:t>
            </w:r>
            <w:r w:rsidR="005B765E">
              <w:rPr>
                <w:rFonts w:ascii="Calibri" w:eastAsia="Calibri" w:hAnsi="Calibri" w:cs="Calibri"/>
                <w:sz w:val="24"/>
                <w:szCs w:val="24"/>
              </w:rPr>
              <w:t xml:space="preserve"> SEPTEMBER 2022</w:t>
            </w:r>
          </w:p>
        </w:tc>
      </w:tr>
      <w:tr w:rsidR="00980987" w14:paraId="2FC15A73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E7B5BE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773434AE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brainstorming session and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28D5DE64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726566C1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B7C97E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50B9A6D6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prioritize the top 3 ideas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7D424531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35B7EC8A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23E0FE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767B32E2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based on the feasibility &amp;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6F5BF44C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7F573536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BFA3762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792B8EDA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importance.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171442E6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7FA24DDC" w14:textId="77777777">
        <w:trPr>
          <w:trHeight w:val="314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A159A5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F8E0AF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D0A04C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5139B59D" w14:textId="77777777">
        <w:trPr>
          <w:trHeight w:val="33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91F15A" w14:textId="77777777" w:rsidR="00980987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Proposed Solution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49E4CA0F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Prepare the proposed solution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69287C69" w14:textId="404B43A4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 w:rsidR="0026610E">
              <w:rPr>
                <w:rFonts w:ascii="Calibri" w:eastAsia="Calibri" w:hAnsi="Calibri" w:cs="Calibri"/>
                <w:sz w:val="24"/>
                <w:szCs w:val="24"/>
              </w:rPr>
              <w:t>6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SEPTEMBER 2022</w:t>
            </w:r>
          </w:p>
        </w:tc>
      </w:tr>
      <w:tr w:rsidR="00980987" w14:paraId="46AA5C1C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F93056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4BC02716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document, which includes the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25A85AA6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67A572F0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9C74CB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5D394252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novelty, feasibility of idea,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78B234ED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63F93729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37515B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5238E6AD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business model, social impact,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6BF653C9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180CD937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AC60485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49A86058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scalability of solution, etc.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5B84FDE3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77DC7890" w14:textId="77777777">
        <w:trPr>
          <w:trHeight w:val="608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FF5CE19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F07AFC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AAF096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3F5CE00E" w14:textId="77777777">
        <w:trPr>
          <w:trHeight w:val="33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0A36DA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02E743DB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Prepare problem - solution fit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7D22E94B" w14:textId="63234917" w:rsidR="00980987" w:rsidRDefault="0026610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26 SEPTEM</w:t>
            </w:r>
            <w:r w:rsidR="00534D04">
              <w:rPr>
                <w:rFonts w:ascii="Calibri" w:eastAsia="Calibri" w:hAnsi="Calibri" w:cs="Calibri"/>
                <w:sz w:val="24"/>
                <w:szCs w:val="24"/>
              </w:rPr>
              <w:t>BER 2022</w:t>
            </w:r>
          </w:p>
        </w:tc>
      </w:tr>
      <w:tr w:rsidR="00980987" w14:paraId="2A8EB607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0C4297" w14:textId="77777777" w:rsidR="00980987" w:rsidRDefault="00000000">
            <w:pPr>
              <w:spacing w:line="28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Problem Solution Fit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16637BF7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document.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019775CC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64E7EAE4" w14:textId="77777777">
        <w:trPr>
          <w:trHeight w:val="312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FE9F6BF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ABD851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964BD5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7E15EDD8" w14:textId="77777777">
        <w:trPr>
          <w:trHeight w:val="33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02B15BB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7FED65CB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Prepare solution architecture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51672C28" w14:textId="3A144C78" w:rsidR="00980987" w:rsidRDefault="0026610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</w:t>
            </w:r>
            <w:r w:rsidR="00534D04">
              <w:rPr>
                <w:rFonts w:ascii="Calibri" w:eastAsia="Calibri" w:hAnsi="Calibri" w:cs="Calibri"/>
                <w:sz w:val="24"/>
                <w:szCs w:val="24"/>
              </w:rPr>
              <w:t xml:space="preserve"> OCTOBER 2022</w:t>
            </w:r>
          </w:p>
        </w:tc>
      </w:tr>
      <w:tr w:rsidR="00980987" w14:paraId="2623C680" w14:textId="77777777">
        <w:trPr>
          <w:trHeight w:val="324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A526637" w14:textId="77777777" w:rsidR="00980987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Solution Architecture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36281171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document.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3A31DE23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4C872FBE" w14:textId="77777777">
        <w:trPr>
          <w:trHeight w:val="461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582D18D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ADD8C7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6219DF" w14:textId="77777777" w:rsidR="00980987" w:rsidRDefault="00980987">
            <w:pPr>
              <w:rPr>
                <w:sz w:val="24"/>
                <w:szCs w:val="24"/>
              </w:rPr>
            </w:pPr>
          </w:p>
        </w:tc>
      </w:tr>
    </w:tbl>
    <w:p w14:paraId="793F5A8C" w14:textId="77777777" w:rsidR="00980987" w:rsidRDefault="00980987">
      <w:pPr>
        <w:sectPr w:rsidR="00980987">
          <w:pgSz w:w="11920" w:h="16850"/>
          <w:pgMar w:top="1425" w:right="1001" w:bottom="1440" w:left="1000" w:header="0" w:footer="0" w:gutter="0"/>
          <w:cols w:space="720" w:equalWidth="0">
            <w:col w:w="9920"/>
          </w:cols>
        </w:sectPr>
      </w:pPr>
    </w:p>
    <w:p w14:paraId="0E81947D" w14:textId="77777777" w:rsidR="00980987" w:rsidRDefault="00980987">
      <w:pPr>
        <w:spacing w:line="1" w:lineRule="exact"/>
        <w:rPr>
          <w:sz w:val="20"/>
          <w:szCs w:val="20"/>
        </w:rPr>
      </w:pPr>
      <w:bookmarkStart w:id="1" w:name="page2"/>
      <w:bookmarkEnd w:id="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3160"/>
        <w:gridCol w:w="3180"/>
        <w:gridCol w:w="30"/>
      </w:tblGrid>
      <w:tr w:rsidR="00980987" w14:paraId="7AFC0ADF" w14:textId="77777777">
        <w:trPr>
          <w:trHeight w:val="351"/>
        </w:trPr>
        <w:tc>
          <w:tcPr>
            <w:tcW w:w="31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C2A3AFB" w14:textId="77777777" w:rsidR="00980987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Customer Journey</w:t>
            </w:r>
          </w:p>
        </w:tc>
        <w:tc>
          <w:tcPr>
            <w:tcW w:w="3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B25722C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Prepare the customer journey</w:t>
            </w:r>
          </w:p>
        </w:tc>
        <w:tc>
          <w:tcPr>
            <w:tcW w:w="3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699C44D" w14:textId="14CBDA87" w:rsidR="00980987" w:rsidRDefault="0026610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19</w:t>
            </w:r>
            <w:r w:rsidR="00A36236">
              <w:rPr>
                <w:rFonts w:ascii="Calibri" w:eastAsia="Calibri" w:hAnsi="Calibri" w:cs="Calibri"/>
                <w:sz w:val="24"/>
                <w:szCs w:val="24"/>
              </w:rPr>
              <w:t xml:space="preserve"> OCTOBER 2022</w:t>
            </w:r>
          </w:p>
        </w:tc>
        <w:tc>
          <w:tcPr>
            <w:tcW w:w="0" w:type="dxa"/>
            <w:vAlign w:val="bottom"/>
          </w:tcPr>
          <w:p w14:paraId="540C67EE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09499903" w14:textId="77777777">
        <w:trPr>
          <w:trHeight w:val="314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39FF0E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75FA813E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maps to understand the user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263D1A77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2D1349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1389C696" w14:textId="77777777">
        <w:trPr>
          <w:trHeight w:val="317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7FB21F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28E14BA5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interactions &amp; experiences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661FC07F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B28B3E2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744B15D0" w14:textId="77777777">
        <w:trPr>
          <w:trHeight w:val="317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94281C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79D375D0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with the application (entry to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405B9CE1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59E485F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7574FBE7" w14:textId="77777777">
        <w:trPr>
          <w:trHeight w:val="319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90BA54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6E492CC3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exit).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0847259C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7A9363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6169D694" w14:textId="77777777">
        <w:trPr>
          <w:trHeight w:val="31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F0BCF0" w14:textId="77777777" w:rsidR="00980987" w:rsidRDefault="00980987">
            <w:pPr>
              <w:rPr>
                <w:sz w:val="2"/>
                <w:szCs w:val="2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8D0BF1" w14:textId="77777777" w:rsidR="00980987" w:rsidRDefault="00980987">
            <w:pPr>
              <w:rPr>
                <w:sz w:val="2"/>
                <w:szCs w:val="2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1004B3" w14:textId="77777777" w:rsidR="00980987" w:rsidRDefault="00980987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14:paraId="5491334C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62664691" w14:textId="77777777">
        <w:trPr>
          <w:trHeight w:val="33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459E227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7745CBB4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Prepare the functional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4BA4BAEA" w14:textId="329AE6D8" w:rsidR="00980987" w:rsidRDefault="0026610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25</w:t>
            </w:r>
            <w:r w:rsidR="004D4058">
              <w:rPr>
                <w:rFonts w:ascii="Calibri" w:eastAsia="Calibri" w:hAnsi="Calibri" w:cs="Calibri"/>
                <w:sz w:val="24"/>
                <w:szCs w:val="24"/>
              </w:rPr>
              <w:t xml:space="preserve"> OCTOBER 2022</w:t>
            </w:r>
          </w:p>
        </w:tc>
        <w:tc>
          <w:tcPr>
            <w:tcW w:w="0" w:type="dxa"/>
            <w:vAlign w:val="bottom"/>
          </w:tcPr>
          <w:p w14:paraId="09A38D09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1479AACD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8AE20A4" w14:textId="77777777" w:rsidR="00980987" w:rsidRDefault="00000000">
            <w:pPr>
              <w:spacing w:line="28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Functional Requirement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1B26DFA3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requirement document.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3D5E4290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42C59B0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6E67063E" w14:textId="77777777">
        <w:trPr>
          <w:trHeight w:val="312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A9A4999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06453B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9AA953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35E942B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7638C40A" w14:textId="77777777">
        <w:trPr>
          <w:trHeight w:val="33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676373" w14:textId="77777777" w:rsidR="00980987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Data Flow Diagrams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765EEE0B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Draw the data flow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32DF0FD6" w14:textId="434D5BCE" w:rsidR="00980987" w:rsidRDefault="0026610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25</w:t>
            </w:r>
            <w:r w:rsidR="004D4058">
              <w:rPr>
                <w:rFonts w:ascii="Calibri" w:eastAsia="Calibri" w:hAnsi="Calibri" w:cs="Calibri"/>
                <w:sz w:val="24"/>
                <w:szCs w:val="24"/>
              </w:rPr>
              <w:t xml:space="preserve"> OCTOBER 2022</w:t>
            </w:r>
          </w:p>
        </w:tc>
        <w:tc>
          <w:tcPr>
            <w:tcW w:w="0" w:type="dxa"/>
            <w:vAlign w:val="bottom"/>
          </w:tcPr>
          <w:p w14:paraId="326F6314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3F651828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C5A24C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0AF048C1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diagrams and submit for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3F23D36E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C72E918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60A3DFA4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5C9997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0F7CEE48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review.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46CDEB04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4BDCE65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41F9798A" w14:textId="77777777">
        <w:trPr>
          <w:trHeight w:val="368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C78673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7DA485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1D6BBD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CBB214E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058594B2" w14:textId="77777777">
        <w:trPr>
          <w:trHeight w:val="326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B8728F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310FA01B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Prepare the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3F7E0293" w14:textId="4A7F1151" w:rsidR="00980987" w:rsidRDefault="0026610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25</w:t>
            </w:r>
            <w:r w:rsidR="00000000">
              <w:rPr>
                <w:rFonts w:ascii="Calibri" w:eastAsia="Calibri" w:hAnsi="Calibri" w:cs="Calibri"/>
                <w:sz w:val="24"/>
                <w:szCs w:val="24"/>
              </w:rPr>
              <w:t xml:space="preserve"> OCTOBER 2022</w:t>
            </w:r>
          </w:p>
        </w:tc>
        <w:tc>
          <w:tcPr>
            <w:tcW w:w="0" w:type="dxa"/>
            <w:vAlign w:val="bottom"/>
          </w:tcPr>
          <w:p w14:paraId="6035A847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330EFFF5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A62F87" w14:textId="77777777" w:rsidR="00980987" w:rsidRDefault="00000000">
            <w:pPr>
              <w:spacing w:line="28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Technology Architecture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327A3718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technology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15A060AC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4A96EDD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61E01C5C" w14:textId="77777777">
        <w:trPr>
          <w:trHeight w:val="306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17E3484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B195FA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architecture diagram.</w:t>
            </w: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D3727C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EDBD0A5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0B14E95C" w14:textId="77777777">
        <w:trPr>
          <w:trHeight w:val="337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ACEE21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1E3859BB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Prepare the milestones &amp;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72D72A94" w14:textId="240D4FC2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 w:rsidR="0026610E">
              <w:rPr>
                <w:rFonts w:ascii="Calibri" w:eastAsia="Calibri" w:hAnsi="Calibri" w:cs="Calibri"/>
                <w:sz w:val="24"/>
                <w:szCs w:val="24"/>
              </w:rPr>
              <w:t>5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OCTOBER 2022</w:t>
            </w:r>
          </w:p>
        </w:tc>
        <w:tc>
          <w:tcPr>
            <w:tcW w:w="0" w:type="dxa"/>
            <w:vAlign w:val="bottom"/>
          </w:tcPr>
          <w:p w14:paraId="43897331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785943FE" w14:textId="77777777">
        <w:trPr>
          <w:trHeight w:val="369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17A2" w14:textId="77777777" w:rsidR="00980987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Prepare Milestone &amp; Activity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5B1C77F1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activity list of the project.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6E324D70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AD1A951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3FBAA7FA" w14:textId="77777777">
        <w:trPr>
          <w:trHeight w:val="31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9250A0" w14:textId="77777777" w:rsidR="00980987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List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6F2BCC95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7E5474C0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90FD713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067AA6F4" w14:textId="77777777">
        <w:trPr>
          <w:trHeight w:val="41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6CB04DF" w14:textId="77777777" w:rsidR="00980987" w:rsidRDefault="00980987">
            <w:pPr>
              <w:rPr>
                <w:sz w:val="3"/>
                <w:szCs w:val="3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86E428" w14:textId="77777777" w:rsidR="00980987" w:rsidRDefault="00980987">
            <w:pPr>
              <w:rPr>
                <w:sz w:val="3"/>
                <w:szCs w:val="3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EBCA32" w14:textId="77777777" w:rsidR="00980987" w:rsidRDefault="00980987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14:paraId="2AB896B7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5D37BFE0" w14:textId="77777777">
        <w:trPr>
          <w:trHeight w:val="330"/>
        </w:trPr>
        <w:tc>
          <w:tcPr>
            <w:tcW w:w="3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A639929" w14:textId="77777777" w:rsidR="00980987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Project Development -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49F78E6A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Develop &amp; submit the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391F4E27" w14:textId="06F623BF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IN </w:t>
            </w:r>
            <w:r w:rsidR="0026610E">
              <w:rPr>
                <w:rFonts w:ascii="Calibri" w:eastAsia="Calibri" w:hAnsi="Calibri" w:cs="Calibri"/>
                <w:sz w:val="24"/>
                <w:szCs w:val="24"/>
              </w:rPr>
              <w:t>PROGRESS...</w:t>
            </w:r>
          </w:p>
        </w:tc>
        <w:tc>
          <w:tcPr>
            <w:tcW w:w="0" w:type="dxa"/>
            <w:vAlign w:val="bottom"/>
          </w:tcPr>
          <w:p w14:paraId="0105F940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2E998130" w14:textId="77777777">
        <w:trPr>
          <w:trHeight w:val="230"/>
        </w:trPr>
        <w:tc>
          <w:tcPr>
            <w:tcW w:w="3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EC8D3FC" w14:textId="77777777" w:rsidR="00980987" w:rsidRDefault="00980987">
            <w:pPr>
              <w:rPr>
                <w:sz w:val="20"/>
                <w:szCs w:val="20"/>
              </w:rPr>
            </w:pPr>
          </w:p>
        </w:tc>
        <w:tc>
          <w:tcPr>
            <w:tcW w:w="3160" w:type="dxa"/>
            <w:vMerge w:val="restart"/>
            <w:tcBorders>
              <w:right w:val="single" w:sz="8" w:space="0" w:color="auto"/>
            </w:tcBorders>
            <w:vAlign w:val="bottom"/>
          </w:tcPr>
          <w:p w14:paraId="39794729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developed code by testing it.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7CABB6D9" w14:textId="77777777" w:rsidR="00980987" w:rsidRDefault="00980987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292A38F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3EA70B05" w14:textId="77777777">
        <w:trPr>
          <w:trHeight w:val="62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FDD8EA" w14:textId="77777777" w:rsidR="00980987" w:rsidRDefault="00980987">
            <w:pPr>
              <w:rPr>
                <w:sz w:val="5"/>
                <w:szCs w:val="5"/>
              </w:rPr>
            </w:pPr>
          </w:p>
        </w:tc>
        <w:tc>
          <w:tcPr>
            <w:tcW w:w="3160" w:type="dxa"/>
            <w:vMerge/>
            <w:tcBorders>
              <w:right w:val="single" w:sz="8" w:space="0" w:color="auto"/>
            </w:tcBorders>
            <w:vAlign w:val="bottom"/>
          </w:tcPr>
          <w:p w14:paraId="127777FB" w14:textId="77777777" w:rsidR="00980987" w:rsidRDefault="00980987">
            <w:pPr>
              <w:rPr>
                <w:sz w:val="5"/>
                <w:szCs w:val="5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0C428C0A" w14:textId="77777777" w:rsidR="00980987" w:rsidRDefault="00980987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7003036B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4E8ED89F" w14:textId="77777777">
        <w:trPr>
          <w:trHeight w:val="25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95E8F11" w14:textId="77777777" w:rsidR="00980987" w:rsidRDefault="00000000">
            <w:pPr>
              <w:spacing w:line="250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Delivery of Sprint-1, 2, 3 &amp; 4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2BA34742" w14:textId="77777777" w:rsidR="00980987" w:rsidRDefault="00980987">
            <w:pPr>
              <w:rPr>
                <w:sz w:val="21"/>
                <w:szCs w:val="21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31F17EC7" w14:textId="77777777" w:rsidR="00980987" w:rsidRDefault="00980987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8995CEE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134461DC" w14:textId="77777777">
        <w:trPr>
          <w:trHeight w:val="267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193483" w14:textId="77777777" w:rsidR="00980987" w:rsidRDefault="00980987">
            <w:pPr>
              <w:rPr>
                <w:sz w:val="23"/>
                <w:szCs w:val="23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005CE2" w14:textId="77777777" w:rsidR="00980987" w:rsidRDefault="00980987">
            <w:pPr>
              <w:rPr>
                <w:sz w:val="23"/>
                <w:szCs w:val="23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F81508" w14:textId="77777777" w:rsidR="00980987" w:rsidRDefault="00980987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7F4B9FF4" w14:textId="77777777" w:rsidR="00980987" w:rsidRDefault="00980987">
            <w:pPr>
              <w:rPr>
                <w:sz w:val="1"/>
                <w:szCs w:val="1"/>
              </w:rPr>
            </w:pPr>
          </w:p>
        </w:tc>
      </w:tr>
    </w:tbl>
    <w:p w14:paraId="416ADF1B" w14:textId="77777777" w:rsidR="00980987" w:rsidRDefault="00980987">
      <w:pPr>
        <w:spacing w:line="1" w:lineRule="exact"/>
        <w:rPr>
          <w:sz w:val="20"/>
          <w:szCs w:val="20"/>
        </w:rPr>
      </w:pPr>
    </w:p>
    <w:sectPr w:rsidR="00980987">
      <w:pgSz w:w="11920" w:h="16850"/>
      <w:pgMar w:top="1400" w:right="1001" w:bottom="1440" w:left="1440" w:header="0" w:footer="0" w:gutter="0"/>
      <w:cols w:space="720" w:equalWidth="0">
        <w:col w:w="94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987"/>
    <w:rsid w:val="00250FCD"/>
    <w:rsid w:val="0026610E"/>
    <w:rsid w:val="00315047"/>
    <w:rsid w:val="003B7159"/>
    <w:rsid w:val="004D4058"/>
    <w:rsid w:val="004E54E4"/>
    <w:rsid w:val="00534D04"/>
    <w:rsid w:val="005B765E"/>
    <w:rsid w:val="006C550B"/>
    <w:rsid w:val="00700EDE"/>
    <w:rsid w:val="007B72E2"/>
    <w:rsid w:val="00980987"/>
    <w:rsid w:val="009A581F"/>
    <w:rsid w:val="00A36236"/>
    <w:rsid w:val="00CF1BFE"/>
    <w:rsid w:val="00EE6BAA"/>
    <w:rsid w:val="00F9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70885"/>
  <w15:docId w15:val="{1BA6456A-C6F6-4766-92AF-20118421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rajalakshanya27@outlook.com</cp:lastModifiedBy>
  <cp:revision>2</cp:revision>
  <dcterms:created xsi:type="dcterms:W3CDTF">2022-10-25T06:36:00Z</dcterms:created>
  <dcterms:modified xsi:type="dcterms:W3CDTF">2022-10-25T06:36:00Z</dcterms:modified>
</cp:coreProperties>
</file>