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343B6" w14:textId="15607812" w:rsidR="006A1859" w:rsidRDefault="00EE6AA5">
      <w:pPr>
        <w:rPr>
          <w:rFonts w:ascii="Algerian" w:hAnsi="Algerian"/>
          <w:sz w:val="96"/>
          <w:szCs w:val="96"/>
        </w:rPr>
      </w:pPr>
      <w:r>
        <w:rPr>
          <w:rFonts w:ascii="Algerian" w:hAnsi="Algerian"/>
          <w:sz w:val="96"/>
          <w:szCs w:val="96"/>
        </w:rPr>
        <w:t xml:space="preserve">  </w:t>
      </w:r>
      <w:r w:rsidRPr="00EE6AA5">
        <w:rPr>
          <w:rFonts w:ascii="Algerian" w:hAnsi="Algerian"/>
          <w:sz w:val="96"/>
          <w:szCs w:val="96"/>
        </w:rPr>
        <w:t>DEM0 VIDEO LINK</w:t>
      </w:r>
    </w:p>
    <w:p w14:paraId="30EB097B" w14:textId="2ADABB1D" w:rsidR="00EE6AA5" w:rsidRDefault="00EE6AA5">
      <w:pPr>
        <w:rPr>
          <w:rFonts w:ascii="Algerian" w:hAnsi="Algerian"/>
          <w:sz w:val="96"/>
          <w:szCs w:val="96"/>
        </w:rPr>
      </w:pPr>
      <w:r>
        <w:rPr>
          <w:rFonts w:ascii="Algerian" w:hAnsi="Algerian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49049B" wp14:editId="5FACD689">
                <wp:simplePos x="0" y="0"/>
                <wp:positionH relativeFrom="column">
                  <wp:posOffset>83820</wp:posOffset>
                </wp:positionH>
                <wp:positionV relativeFrom="paragraph">
                  <wp:posOffset>836295</wp:posOffset>
                </wp:positionV>
                <wp:extent cx="4945380" cy="662940"/>
                <wp:effectExtent l="0" t="0" r="26670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332062" w14:textId="4D4A98DA" w:rsidR="00EE6AA5" w:rsidRPr="00EE6AA5" w:rsidRDefault="00EE6AA5">
                            <w:pP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</w:pPr>
                            <w:r w:rsidRPr="00EE6AA5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>https://youtu.be/QlH4Hvbaa6Q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9049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.6pt;margin-top:65.85pt;width:389.4pt;height:5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" fillcolor="white [3201]" strokeweight=".5pt">
                <v:textbox>
                  <w:txbxContent>
                    <w:p w14:paraId="17332062" w14:textId="4D4A98DA" w:rsidR="00EE6AA5" w:rsidRPr="00EE6AA5" w:rsidRDefault="00EE6AA5">
                      <w:pP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</w:pPr>
                      <w:r w:rsidRPr="00EE6AA5"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>https://youtu.be/QlH4Hvbaa6Q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E6AA5" w:rsidSect="00EE6AA5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AA5"/>
    <w:rsid w:val="006A1859"/>
    <w:rsid w:val="00EE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C1AEC"/>
  <w15:chartTrackingRefBased/>
  <w15:docId w15:val="{959AED94-CF25-4BD6-9AA0-26A6C17C9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solaimalathi</dc:creator>
  <cp:keywords/>
  <dc:description/>
  <cp:lastModifiedBy>solaimalathi</cp:lastModifiedBy>
  <cp:revision>1</cp:revision>
  <dcterms:created xsi:type="dcterms:W3CDTF">2022-11-19T19:16:00Z</dcterms:created>
  <dcterms:modified xsi:type="dcterms:W3CDTF">2022-11-19T19:18:00Z</dcterms:modified>
</cp:coreProperties>
</file>