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60F1" w14:textId="77777777" w:rsidR="003673C7" w:rsidRPr="009025AA" w:rsidRDefault="00000000">
      <w:pPr>
        <w:spacing w:after="157"/>
        <w:ind w:right="794"/>
        <w:jc w:val="center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SPRINT 3 </w:t>
      </w:r>
    </w:p>
    <w:p w14:paraId="21DCBEE4" w14:textId="77777777" w:rsidR="003673C7" w:rsidRPr="009025AA" w:rsidRDefault="00000000">
      <w:pPr>
        <w:spacing w:after="157"/>
        <w:ind w:right="725"/>
        <w:jc w:val="center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C93F34B" w14:textId="77777777" w:rsidR="009025AA" w:rsidRDefault="00000000" w:rsidP="009025AA">
      <w:pPr>
        <w:spacing w:after="189"/>
        <w:ind w:left="-5" w:hanging="10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>TEAM ID:</w:t>
      </w:r>
      <w:r w:rsidRPr="009025AA">
        <w:rPr>
          <w:rFonts w:ascii="Times New Roman" w:hAnsi="Times New Roman" w:cs="Times New Roman"/>
          <w:sz w:val="28"/>
          <w:szCs w:val="28"/>
        </w:rPr>
        <w:t xml:space="preserve"> </w:t>
      </w:r>
      <w:r w:rsidR="009025AA" w:rsidRPr="009025AA">
        <w:rPr>
          <w:rFonts w:ascii="Times New Roman" w:hAnsi="Times New Roman" w:cs="Times New Roman"/>
          <w:sz w:val="28"/>
          <w:szCs w:val="28"/>
        </w:rPr>
        <w:t>PNT2022TMID16894</w:t>
      </w:r>
    </w:p>
    <w:p w14:paraId="42E93C25" w14:textId="77777777" w:rsidR="0022150A" w:rsidRPr="0022150A" w:rsidRDefault="0022150A" w:rsidP="0022150A">
      <w:pPr>
        <w:ind w:left="-5" w:right="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NAME: </w:t>
      </w:r>
      <w:r w:rsidRPr="0022150A">
        <w:rPr>
          <w:rFonts w:ascii="Times New Roman" w:hAnsi="Times New Roman" w:cs="Times New Roman"/>
          <w:sz w:val="28"/>
          <w:szCs w:val="28"/>
        </w:rPr>
        <w:t>REAL-TIME RIVER WATER QUALITY MONITORING AND CONTROL SYSTEM</w:t>
      </w:r>
    </w:p>
    <w:p w14:paraId="08B51E41" w14:textId="4EAF8F00" w:rsidR="003673C7" w:rsidRPr="009025AA" w:rsidRDefault="00000000">
      <w:pPr>
        <w:spacing w:after="158"/>
        <w:ind w:left="-5" w:hanging="10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Pr="009025AA">
        <w:rPr>
          <w:rFonts w:ascii="Times New Roman" w:hAnsi="Times New Roman" w:cs="Times New Roman"/>
          <w:sz w:val="28"/>
          <w:szCs w:val="28"/>
        </w:rPr>
        <w:t>1</w:t>
      </w:r>
      <w:r w:rsidR="008F4143">
        <w:rPr>
          <w:rFonts w:ascii="Times New Roman" w:hAnsi="Times New Roman" w:cs="Times New Roman"/>
          <w:sz w:val="28"/>
          <w:szCs w:val="28"/>
        </w:rPr>
        <w:t>9</w:t>
      </w:r>
      <w:r w:rsidRPr="009025AA">
        <w:rPr>
          <w:rFonts w:ascii="Times New Roman" w:hAnsi="Times New Roman" w:cs="Times New Roman"/>
          <w:sz w:val="28"/>
          <w:szCs w:val="28"/>
        </w:rPr>
        <w:t xml:space="preserve">-11-2022 </w:t>
      </w:r>
    </w:p>
    <w:p w14:paraId="275649AE" w14:textId="77777777" w:rsidR="003673C7" w:rsidRPr="009025AA" w:rsidRDefault="00000000">
      <w:pPr>
        <w:spacing w:after="157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5562D" w14:textId="77777777" w:rsidR="003673C7" w:rsidRPr="009025AA" w:rsidRDefault="00000000">
      <w:pPr>
        <w:spacing w:after="157"/>
        <w:ind w:left="-5" w:hanging="10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SUMMARY: </w:t>
      </w:r>
    </w:p>
    <w:p w14:paraId="48D7DE81" w14:textId="77777777" w:rsidR="003673C7" w:rsidRPr="009025AA" w:rsidRDefault="00000000">
      <w:pPr>
        <w:spacing w:after="207"/>
        <w:ind w:left="-5" w:hanging="10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sz w:val="28"/>
          <w:szCs w:val="28"/>
        </w:rPr>
        <w:t xml:space="preserve">In this </w:t>
      </w:r>
      <w:r w:rsidR="009025AA" w:rsidRPr="009025AA">
        <w:rPr>
          <w:rFonts w:ascii="Times New Roman" w:hAnsi="Times New Roman" w:cs="Times New Roman"/>
          <w:sz w:val="28"/>
          <w:szCs w:val="28"/>
        </w:rPr>
        <w:t>sprint (</w:t>
      </w:r>
      <w:r w:rsidRPr="009025AA">
        <w:rPr>
          <w:rFonts w:ascii="Times New Roman" w:hAnsi="Times New Roman" w:cs="Times New Roman"/>
          <w:sz w:val="28"/>
          <w:szCs w:val="28"/>
        </w:rPr>
        <w:t xml:space="preserve">3) the following are done: </w:t>
      </w:r>
    </w:p>
    <w:p w14:paraId="1C7FD2C2" w14:textId="77777777" w:rsidR="003673C7" w:rsidRPr="009025AA" w:rsidRDefault="00000000">
      <w:pPr>
        <w:numPr>
          <w:ilvl w:val="0"/>
          <w:numId w:val="1"/>
        </w:numPr>
        <w:spacing w:after="49"/>
        <w:ind w:hanging="360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sz w:val="28"/>
          <w:szCs w:val="28"/>
        </w:rPr>
        <w:t xml:space="preserve">Weather parameters like temperature of the area, </w:t>
      </w:r>
      <w:r w:rsidR="009025AA" w:rsidRPr="009025AA">
        <w:rPr>
          <w:rFonts w:ascii="Times New Roman" w:hAnsi="Times New Roman" w:cs="Times New Roman"/>
          <w:sz w:val="28"/>
          <w:szCs w:val="28"/>
        </w:rPr>
        <w:t>description (</w:t>
      </w:r>
      <w:r w:rsidRPr="009025AA">
        <w:rPr>
          <w:rFonts w:ascii="Times New Roman" w:hAnsi="Times New Roman" w:cs="Times New Roman"/>
          <w:sz w:val="28"/>
          <w:szCs w:val="28"/>
        </w:rPr>
        <w:t xml:space="preserve">rain/haze/cloudy etc.) ,etc are given </w:t>
      </w:r>
    </w:p>
    <w:p w14:paraId="6EC5126C" w14:textId="77777777" w:rsidR="003673C7" w:rsidRPr="009025AA" w:rsidRDefault="00000000">
      <w:pPr>
        <w:numPr>
          <w:ilvl w:val="0"/>
          <w:numId w:val="1"/>
        </w:numPr>
        <w:spacing w:after="49"/>
        <w:ind w:hanging="360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sz w:val="28"/>
          <w:szCs w:val="28"/>
        </w:rPr>
        <w:t>For this open</w:t>
      </w:r>
      <w:r w:rsidR="009025AA" w:rsidRPr="009025AA">
        <w:rPr>
          <w:rFonts w:ascii="Times New Roman" w:hAnsi="Times New Roman" w:cs="Times New Roman"/>
          <w:sz w:val="28"/>
          <w:szCs w:val="28"/>
        </w:rPr>
        <w:t xml:space="preserve"> </w:t>
      </w:r>
      <w:r w:rsidRPr="009025AA">
        <w:rPr>
          <w:rFonts w:ascii="Times New Roman" w:hAnsi="Times New Roman" w:cs="Times New Roman"/>
          <w:sz w:val="28"/>
          <w:szCs w:val="28"/>
        </w:rPr>
        <w:t>weather</w:t>
      </w:r>
      <w:r w:rsidR="009025AA" w:rsidRPr="009025AA">
        <w:rPr>
          <w:rFonts w:ascii="Times New Roman" w:hAnsi="Times New Roman" w:cs="Times New Roman"/>
          <w:sz w:val="28"/>
          <w:szCs w:val="28"/>
        </w:rPr>
        <w:t xml:space="preserve"> </w:t>
      </w:r>
      <w:r w:rsidRPr="009025AA">
        <w:rPr>
          <w:rFonts w:ascii="Times New Roman" w:hAnsi="Times New Roman" w:cs="Times New Roman"/>
          <w:sz w:val="28"/>
          <w:szCs w:val="28"/>
        </w:rPr>
        <w:t xml:space="preserve">api is used. </w:t>
      </w:r>
    </w:p>
    <w:p w14:paraId="1960B10C" w14:textId="77777777" w:rsidR="003673C7" w:rsidRPr="009025AA" w:rsidRDefault="00000000">
      <w:pPr>
        <w:numPr>
          <w:ilvl w:val="0"/>
          <w:numId w:val="1"/>
        </w:numPr>
        <w:spacing w:after="157"/>
        <w:ind w:hanging="360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sz w:val="28"/>
          <w:szCs w:val="28"/>
        </w:rPr>
        <w:t xml:space="preserve">Updation of code is done both in web and mobile app. </w:t>
      </w:r>
    </w:p>
    <w:p w14:paraId="2D74DDEC" w14:textId="77777777" w:rsidR="003673C7" w:rsidRPr="009025AA" w:rsidRDefault="00000000">
      <w:pPr>
        <w:spacing w:after="205"/>
        <w:ind w:left="-5" w:hanging="10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14:paraId="777261ED" w14:textId="77777777" w:rsidR="003673C7" w:rsidRPr="009025AA" w:rsidRDefault="00000000">
      <w:pPr>
        <w:numPr>
          <w:ilvl w:val="0"/>
          <w:numId w:val="2"/>
        </w:numPr>
        <w:spacing w:after="158"/>
        <w:ind w:hanging="361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MIT App Inventor: </w:t>
      </w:r>
    </w:p>
    <w:p w14:paraId="7A23ADF7" w14:textId="77777777" w:rsidR="003673C7" w:rsidRPr="009025AA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D5DA16" w14:textId="77777777" w:rsidR="003673C7" w:rsidRPr="009025AA" w:rsidRDefault="00000000">
      <w:pPr>
        <w:spacing w:after="70"/>
        <w:ind w:right="721"/>
        <w:jc w:val="right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B58C4" wp14:editId="43090AD4">
            <wp:extent cx="5731510" cy="237871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5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1C537C" w14:textId="77777777" w:rsidR="003673C7" w:rsidRPr="009025AA" w:rsidRDefault="00000000">
      <w:pPr>
        <w:spacing w:after="157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1BB9F8E" w14:textId="77777777" w:rsidR="003673C7" w:rsidRPr="009025AA" w:rsidRDefault="00000000">
      <w:pPr>
        <w:spacing w:after="157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E4C675" w14:textId="77777777" w:rsidR="003673C7" w:rsidRPr="009025AA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49E2F00" w14:textId="77777777" w:rsidR="003673C7" w:rsidRPr="009025AA" w:rsidRDefault="00000000">
      <w:pPr>
        <w:spacing w:after="204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37DEB31" w14:textId="77777777" w:rsidR="003673C7" w:rsidRPr="009025AA" w:rsidRDefault="00000000">
      <w:pPr>
        <w:numPr>
          <w:ilvl w:val="0"/>
          <w:numId w:val="2"/>
        </w:numPr>
        <w:spacing w:after="0"/>
        <w:ind w:hanging="361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Node Red: </w:t>
      </w:r>
    </w:p>
    <w:p w14:paraId="00B488A0" w14:textId="77777777" w:rsidR="003673C7" w:rsidRPr="009025AA" w:rsidRDefault="000000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F146A0" wp14:editId="5F2F3945">
            <wp:extent cx="5731510" cy="124523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5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EA2317" w14:textId="77777777" w:rsidR="003673C7" w:rsidRPr="009025AA" w:rsidRDefault="00000000">
      <w:pPr>
        <w:spacing w:after="0"/>
        <w:ind w:left="721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50EF57" w14:textId="77777777" w:rsidR="003673C7" w:rsidRPr="009025AA" w:rsidRDefault="00000000">
      <w:pPr>
        <w:spacing w:after="157"/>
        <w:ind w:left="721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0FAB49B" w14:textId="77777777" w:rsidR="003673C7" w:rsidRPr="009025AA" w:rsidRDefault="00000000">
      <w:pPr>
        <w:spacing w:after="205"/>
        <w:ind w:left="-5" w:hanging="10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5CEF984A" w14:textId="77777777" w:rsidR="003673C7" w:rsidRPr="009025AA" w:rsidRDefault="00000000">
      <w:pPr>
        <w:numPr>
          <w:ilvl w:val="1"/>
          <w:numId w:val="2"/>
        </w:num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Web app: </w:t>
      </w:r>
    </w:p>
    <w:p w14:paraId="6EB243FE" w14:textId="77777777" w:rsidR="003673C7" w:rsidRPr="009025AA" w:rsidRDefault="00000000">
      <w:pPr>
        <w:spacing w:after="0"/>
        <w:ind w:right="1067"/>
        <w:jc w:val="center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50168" wp14:editId="0803B77F">
            <wp:extent cx="4142740" cy="560324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5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E763CE" w14:textId="77777777" w:rsidR="003673C7" w:rsidRPr="009025AA" w:rsidRDefault="00000000">
      <w:pPr>
        <w:numPr>
          <w:ilvl w:val="1"/>
          <w:numId w:val="2"/>
        </w:num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b/>
          <w:sz w:val="28"/>
          <w:szCs w:val="28"/>
        </w:rPr>
        <w:t xml:space="preserve">Phone App: </w:t>
      </w:r>
    </w:p>
    <w:p w14:paraId="12ECAB7B" w14:textId="77777777" w:rsidR="003673C7" w:rsidRPr="009025AA" w:rsidRDefault="00000000">
      <w:pPr>
        <w:spacing w:after="0" w:line="216" w:lineRule="auto"/>
        <w:ind w:left="1080" w:right="3962"/>
        <w:jc w:val="right"/>
        <w:rPr>
          <w:rFonts w:ascii="Times New Roman" w:hAnsi="Times New Roman" w:cs="Times New Roman"/>
          <w:sz w:val="28"/>
          <w:szCs w:val="28"/>
        </w:rPr>
      </w:pPr>
      <w:r w:rsidRPr="009025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A325E8" wp14:editId="3AF1F38C">
            <wp:extent cx="2992120" cy="576072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 rotWithShape="1">
                    <a:blip r:embed="rId8"/>
                    <a:srcRect t="3740" b="5044"/>
                    <a:stretch/>
                  </pic:blipFill>
                  <pic:spPr bwMode="auto">
                    <a:xfrm>
                      <a:off x="0" y="0"/>
                      <a:ext cx="2992755" cy="576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25AA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sectPr w:rsidR="003673C7" w:rsidRPr="009025AA">
      <w:pgSz w:w="11904" w:h="16838"/>
      <w:pgMar w:top="1504" w:right="638" w:bottom="14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51CCC"/>
    <w:multiLevelType w:val="hybridMultilevel"/>
    <w:tmpl w:val="EF24C952"/>
    <w:lvl w:ilvl="0" w:tplc="F3489748">
      <w:start w:val="1"/>
      <w:numFmt w:val="lowerLetter"/>
      <w:lvlText w:val="%1)"/>
      <w:lvlJc w:val="left"/>
      <w:pPr>
        <w:ind w:left="7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7E270A8">
      <w:start w:val="1"/>
      <w:numFmt w:val="lowerLetter"/>
      <w:lvlText w:val="%2)"/>
      <w:lvlJc w:val="left"/>
      <w:pPr>
        <w:ind w:left="10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B1CC93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3163EE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9CE79B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F42609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2A83EE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5C4B29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F52061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AB229F"/>
    <w:multiLevelType w:val="hybridMultilevel"/>
    <w:tmpl w:val="BE765DBE"/>
    <w:lvl w:ilvl="0" w:tplc="DB6080CE">
      <w:start w:val="1"/>
      <w:numFmt w:val="lowerLetter"/>
      <w:lvlText w:val="%1)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7066CEE">
      <w:start w:val="1"/>
      <w:numFmt w:val="lowerLetter"/>
      <w:lvlText w:val="%2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FC8A4B6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514433C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8921BDA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E7A87FC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8DAC914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2FC21EA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1668944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9058318">
    <w:abstractNumId w:val="1"/>
  </w:num>
  <w:num w:numId="2" w16cid:durableId="53604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C7"/>
    <w:rsid w:val="0022150A"/>
    <w:rsid w:val="003673C7"/>
    <w:rsid w:val="00497B1F"/>
    <w:rsid w:val="008F4143"/>
    <w:rsid w:val="0090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1773"/>
  <w15:docId w15:val="{E8D12153-A429-46CB-B9CA-E201A316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</dc:creator>
  <cp:keywords/>
  <cp:lastModifiedBy>solaimalathi</cp:lastModifiedBy>
  <cp:revision>5</cp:revision>
  <dcterms:created xsi:type="dcterms:W3CDTF">2022-11-19T07:52:00Z</dcterms:created>
  <dcterms:modified xsi:type="dcterms:W3CDTF">2022-11-19T08:45:00Z</dcterms:modified>
</cp:coreProperties>
</file>