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4BAB" w14:textId="77777777" w:rsidR="000E1CF9" w:rsidRPr="000E1CF9" w:rsidRDefault="000E1CF9" w:rsidP="000E1C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F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045FE22D" w14:textId="77777777" w:rsidR="000E1CF9" w:rsidRPr="000E1CF9" w:rsidRDefault="000E1CF9" w:rsidP="000E1C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F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Brainstorm &amp; Idea Prioritization Template</w:t>
      </w:r>
    </w:p>
    <w:p w14:paraId="6D747FFB" w14:textId="77777777" w:rsidR="000E1CF9" w:rsidRPr="000E1CF9" w:rsidRDefault="000E1CF9" w:rsidP="000E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29"/>
      </w:tblGrid>
      <w:tr w:rsidR="000E1CF9" w:rsidRPr="000E1CF9" w14:paraId="20804EB0" w14:textId="77777777" w:rsidTr="000E1C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C3C2" w14:textId="77777777" w:rsidR="000E1CF9" w:rsidRPr="000E1CF9" w:rsidRDefault="000E1CF9" w:rsidP="000E1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CF9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8C1D1" w14:textId="77777777" w:rsidR="000E1CF9" w:rsidRPr="000E1CF9" w:rsidRDefault="000E1CF9" w:rsidP="000E1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CF9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0E1CF9" w:rsidRPr="000E1CF9" w14:paraId="5FA08772" w14:textId="77777777" w:rsidTr="000E1C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76EA8" w14:textId="77777777" w:rsidR="000E1CF9" w:rsidRPr="000E1CF9" w:rsidRDefault="000E1CF9" w:rsidP="000E1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CF9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D1021" w14:textId="03A700D4" w:rsidR="000E1CF9" w:rsidRPr="000E1CF9" w:rsidRDefault="000E1CF9" w:rsidP="000E1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PNT2022TMID37022</w:t>
            </w:r>
          </w:p>
        </w:tc>
      </w:tr>
      <w:tr w:rsidR="000E1CF9" w:rsidRPr="000E1CF9" w14:paraId="0CB4AF97" w14:textId="77777777" w:rsidTr="000E1C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908DE" w14:textId="77777777" w:rsidR="000E1CF9" w:rsidRPr="000E1CF9" w:rsidRDefault="000E1CF9" w:rsidP="000E1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CF9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E811" w14:textId="6EC71844" w:rsidR="000E1CF9" w:rsidRPr="000E1CF9" w:rsidRDefault="000E1CF9" w:rsidP="000E1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Intelligent Vehicle Damage Assessment &amp; Cost Estimator for Insurance Companies</w:t>
            </w:r>
          </w:p>
        </w:tc>
      </w:tr>
      <w:tr w:rsidR="000E1CF9" w:rsidRPr="000E1CF9" w14:paraId="203655F0" w14:textId="77777777" w:rsidTr="000E1C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0FE6A" w14:textId="77777777" w:rsidR="000E1CF9" w:rsidRPr="000E1CF9" w:rsidRDefault="000E1CF9" w:rsidP="000E1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CF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D1B8" w14:textId="77777777" w:rsidR="000E1CF9" w:rsidRPr="000E1CF9" w:rsidRDefault="000E1CF9" w:rsidP="000E1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CF9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5F8BA6B6" w14:textId="77777777" w:rsidR="000E1CF9" w:rsidRPr="000E1CF9" w:rsidRDefault="000E1CF9" w:rsidP="000E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877BBF" w14:textId="77777777" w:rsidR="000E1CF9" w:rsidRPr="000E1CF9" w:rsidRDefault="000E1CF9" w:rsidP="000E1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F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Brainstorm &amp; Idea Prioritization Template:</w:t>
      </w:r>
    </w:p>
    <w:p w14:paraId="67A309E1" w14:textId="77777777" w:rsidR="000E1CF9" w:rsidRPr="000E1CF9" w:rsidRDefault="000E1CF9" w:rsidP="000E1C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0E1C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amount</w:t>
      </w:r>
      <w:proofErr w:type="gramEnd"/>
      <w:r w:rsidRPr="000E1C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creative solutions.</w:t>
      </w:r>
    </w:p>
    <w:p w14:paraId="74BEDF1E" w14:textId="77777777" w:rsidR="000E1CF9" w:rsidRPr="000E1CF9" w:rsidRDefault="000E1CF9" w:rsidP="000E1C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this template in your own brainstorming sessions so your team can unleash their imagination and start shaping concepts even if you're not sitting in the same room.</w:t>
      </w:r>
    </w:p>
    <w:p w14:paraId="3B4221F3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7BDD729C" w14:textId="38D76B74" w:rsidR="000E1CF9" w:rsidRPr="000E1CF9" w:rsidRDefault="000E1CF9" w:rsidP="000E1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F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Step-1: Team Gathering, Collaboration and Select the Problem Statement</w:t>
      </w:r>
    </w:p>
    <w:p w14:paraId="7982C39A" w14:textId="3A8C61FF" w:rsidR="000E1CF9" w:rsidRPr="000E1CF9" w:rsidRDefault="000E1CF9" w:rsidP="000E1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F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858AE49" wp14:editId="25D01398">
            <wp:extent cx="5730240" cy="4183380"/>
            <wp:effectExtent l="0" t="0" r="381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F1BE" w14:textId="5276159A" w:rsidR="000E1CF9" w:rsidRPr="000E1CF9" w:rsidRDefault="000E1CF9" w:rsidP="000E1C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F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>
        <w:rPr>
          <w:noProof/>
        </w:rPr>
        <w:drawing>
          <wp:inline distT="0" distB="0" distL="0" distR="0" wp14:anchorId="1D32B837" wp14:editId="13D57503">
            <wp:extent cx="5219700" cy="502105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781" cy="505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BC73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EA45EBA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3499D58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305515A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7FFE9FA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00CBF6A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6CB6A828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E0D44E0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2D44803C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913CA41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05A1DF4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D050BE6" w14:textId="77777777" w:rsidR="000E1CF9" w:rsidRDefault="000E1CF9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A5A7693" w14:textId="77777777" w:rsidR="00906E4D" w:rsidRDefault="00906E4D" w:rsidP="000E1CF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1C4D72C" w14:textId="4D874B24" w:rsidR="000E1CF9" w:rsidRPr="000E1CF9" w:rsidRDefault="000E1CF9" w:rsidP="000E1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F9"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Step-2: Brainstorm, Idea Listing and Grouping</w:t>
      </w:r>
    </w:p>
    <w:p w14:paraId="377F81F6" w14:textId="77777777" w:rsidR="000E1CF9" w:rsidRPr="000E1CF9" w:rsidRDefault="000E1CF9" w:rsidP="000E1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B8359C2" wp14:editId="3C2AA502">
            <wp:extent cx="4472940" cy="35858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59" cy="35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7F14" w14:textId="77777777" w:rsidR="000E1CF9" w:rsidRPr="000E1CF9" w:rsidRDefault="000E1CF9" w:rsidP="000E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7CEB65" w14:textId="77777777" w:rsidR="000E1CF9" w:rsidRPr="000E1CF9" w:rsidRDefault="000E1CF9" w:rsidP="000E1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F9">
        <w:rPr>
          <w:rFonts w:ascii="Calibri" w:eastAsia="Times New Roman" w:hAnsi="Calibri" w:cs="Calibri"/>
          <w:b/>
          <w:bCs/>
          <w:color w:val="000000"/>
          <w:lang w:eastAsia="en-IN"/>
        </w:rPr>
        <w:t>Step-3: Idea Prioritization</w:t>
      </w:r>
    </w:p>
    <w:p w14:paraId="295F6652" w14:textId="261ECE3A" w:rsidR="000E1CF9" w:rsidRDefault="000E1CF9" w:rsidP="000E1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5898DB0" wp14:editId="18FE5C4E">
            <wp:extent cx="5504180" cy="38176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015" cy="381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56A6" w14:textId="77777777" w:rsidR="000E1CF9" w:rsidRDefault="000E1CF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2394FF9C" w14:textId="31B819EF" w:rsidR="000E1CF9" w:rsidRPr="000E1CF9" w:rsidRDefault="000E1CF9" w:rsidP="000E1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327F5D4" wp14:editId="39E40926">
            <wp:extent cx="5679937" cy="6294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42" cy="630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F6D0" w14:textId="77777777" w:rsidR="00EC7571" w:rsidRDefault="00EC7571"/>
    <w:sectPr w:rsidR="00EC7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F9"/>
    <w:rsid w:val="000E1CF9"/>
    <w:rsid w:val="00906E4D"/>
    <w:rsid w:val="00EC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D295"/>
  <w15:chartTrackingRefBased/>
  <w15:docId w15:val="{196247AB-6C7B-45D3-B9A0-CD09C76B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1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85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Murali Krishna</dc:creator>
  <cp:keywords/>
  <dc:description/>
  <cp:lastModifiedBy>M Murali Krishna</cp:lastModifiedBy>
  <cp:revision>1</cp:revision>
  <dcterms:created xsi:type="dcterms:W3CDTF">2022-10-15T18:54:00Z</dcterms:created>
  <dcterms:modified xsi:type="dcterms:W3CDTF">2022-10-15T19:06:00Z</dcterms:modified>
</cp:coreProperties>
</file>