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6F85" w14:textId="77777777" w:rsidR="000A334D" w:rsidRDefault="00000000" w:rsidP="00D711A2">
      <w:pPr>
        <w:shd w:val="clear" w:color="auto" w:fill="FFFFFF" w:themeFill="background1"/>
        <w:spacing w:after="15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ED63528" w14:textId="77777777" w:rsidR="000A334D" w:rsidRDefault="00000000" w:rsidP="00D711A2">
      <w:pPr>
        <w:shd w:val="clear" w:color="auto" w:fill="FFFFFF" w:themeFill="background1"/>
        <w:spacing w:after="0"/>
        <w:ind w:left="2638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AC2127B" w14:textId="13D124D9" w:rsidR="000A334D" w:rsidRDefault="00000000" w:rsidP="00D711A2">
      <w:pPr>
        <w:shd w:val="clear" w:color="auto" w:fill="FFFFFF" w:themeFill="background1"/>
        <w:spacing w:after="0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97F5B11" w14:textId="05D58AE6" w:rsidR="001764FF" w:rsidRDefault="001764FF" w:rsidP="00D711A2">
      <w:pPr>
        <w:shd w:val="clear" w:color="auto" w:fill="FFFFFF" w:themeFill="background1"/>
        <w:spacing w:after="0"/>
        <w:jc w:val="right"/>
        <w:rPr>
          <w:rFonts w:ascii="Arial" w:eastAsia="Arial" w:hAnsi="Arial" w:cs="Arial"/>
          <w:b/>
          <w:sz w:val="24"/>
        </w:rPr>
      </w:pPr>
    </w:p>
    <w:p w14:paraId="6C3E465C" w14:textId="2C1E2917" w:rsidR="001764FF" w:rsidRDefault="001764FF" w:rsidP="00D711A2">
      <w:pPr>
        <w:shd w:val="clear" w:color="auto" w:fill="FFFFFF" w:themeFill="background1"/>
        <w:spacing w:after="0"/>
        <w:jc w:val="right"/>
        <w:rPr>
          <w:rFonts w:ascii="Arial" w:eastAsia="Arial" w:hAnsi="Arial" w:cs="Arial"/>
          <w:b/>
          <w:sz w:val="24"/>
        </w:rPr>
      </w:pPr>
    </w:p>
    <w:tbl>
      <w:tblPr>
        <w:tblStyle w:val="TableGrid0"/>
        <w:tblW w:w="14346" w:type="dxa"/>
        <w:tblInd w:w="250" w:type="dxa"/>
        <w:tblLook w:val="04A0" w:firstRow="1" w:lastRow="0" w:firstColumn="1" w:lastColumn="0" w:noHBand="0" w:noVBand="1"/>
      </w:tblPr>
      <w:tblGrid>
        <w:gridCol w:w="5699"/>
        <w:gridCol w:w="8647"/>
      </w:tblGrid>
      <w:tr w:rsidR="001764FF" w14:paraId="70173193" w14:textId="77777777" w:rsidTr="001764FF">
        <w:trPr>
          <w:trHeight w:val="406"/>
        </w:trPr>
        <w:tc>
          <w:tcPr>
            <w:tcW w:w="5699" w:type="dxa"/>
          </w:tcPr>
          <w:p w14:paraId="3D5662E1" w14:textId="77777777" w:rsidR="001764FF" w:rsidRDefault="001764FF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647" w:type="dxa"/>
          </w:tcPr>
          <w:p w14:paraId="361C207D" w14:textId="1CB6E2A1" w:rsidR="001764FF" w:rsidRDefault="001B71CE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1764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October</w:t>
            </w:r>
            <w:r w:rsidR="001764FF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1764FF" w14:paraId="6A62CBC8" w14:textId="77777777" w:rsidTr="001764FF">
        <w:trPr>
          <w:trHeight w:val="411"/>
        </w:trPr>
        <w:tc>
          <w:tcPr>
            <w:tcW w:w="5699" w:type="dxa"/>
          </w:tcPr>
          <w:p w14:paraId="44D5D042" w14:textId="77777777" w:rsidR="001764FF" w:rsidRDefault="001764FF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8647" w:type="dxa"/>
          </w:tcPr>
          <w:p w14:paraId="59A3578E" w14:textId="77777777" w:rsidR="001764FF" w:rsidRDefault="001764FF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PNT2022TMID22791</w:t>
            </w:r>
          </w:p>
        </w:tc>
      </w:tr>
      <w:tr w:rsidR="001764FF" w14:paraId="1B434B73" w14:textId="77777777" w:rsidTr="001764FF">
        <w:trPr>
          <w:trHeight w:val="417"/>
        </w:trPr>
        <w:tc>
          <w:tcPr>
            <w:tcW w:w="5699" w:type="dxa"/>
          </w:tcPr>
          <w:p w14:paraId="6B30B8C1" w14:textId="77777777" w:rsidR="001764FF" w:rsidRDefault="001764FF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8647" w:type="dxa"/>
          </w:tcPr>
          <w:p w14:paraId="472CC30B" w14:textId="77777777" w:rsidR="001764FF" w:rsidRDefault="001764FF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Containment Zone Alerting Application</w:t>
            </w:r>
          </w:p>
        </w:tc>
      </w:tr>
      <w:tr w:rsidR="00B17C86" w14:paraId="265210D6" w14:textId="77777777" w:rsidTr="001764FF">
        <w:trPr>
          <w:trHeight w:val="417"/>
        </w:trPr>
        <w:tc>
          <w:tcPr>
            <w:tcW w:w="5699" w:type="dxa"/>
          </w:tcPr>
          <w:p w14:paraId="319B9C31" w14:textId="704C2025" w:rsidR="00B17C86" w:rsidRDefault="00B17C86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8647" w:type="dxa"/>
          </w:tcPr>
          <w:p w14:paraId="39C3C464" w14:textId="61067463" w:rsidR="00B17C86" w:rsidRDefault="00B17C86" w:rsidP="00D711A2">
            <w:pPr>
              <w:pStyle w:val="BodyText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marks</w:t>
            </w:r>
          </w:p>
        </w:tc>
      </w:tr>
    </w:tbl>
    <w:p w14:paraId="54C8D29A" w14:textId="77777777" w:rsidR="001764FF" w:rsidRDefault="001764FF" w:rsidP="00D711A2">
      <w:pPr>
        <w:shd w:val="clear" w:color="auto" w:fill="FFFFFF" w:themeFill="background1"/>
        <w:spacing w:after="0"/>
      </w:pPr>
    </w:p>
    <w:p w14:paraId="524BAF15" w14:textId="77777777" w:rsidR="000A334D" w:rsidRDefault="00000000" w:rsidP="00D711A2">
      <w:pPr>
        <w:shd w:val="clear" w:color="auto" w:fill="FFFFFF" w:themeFill="background1"/>
        <w:spacing w:after="98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3C888D86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5DAA1FCD" w14:textId="77777777" w:rsidR="000A334D" w:rsidRDefault="00000000" w:rsidP="00D711A2">
      <w:pPr>
        <w:shd w:val="clear" w:color="auto" w:fill="FFFFFF" w:themeFill="background1"/>
        <w:spacing w:after="0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292D84F" w14:textId="77777777" w:rsidR="000A334D" w:rsidRDefault="00000000" w:rsidP="00D711A2">
      <w:pPr>
        <w:shd w:val="clear" w:color="auto" w:fill="FFFFFF" w:themeFill="background1"/>
        <w:spacing w:after="0" w:line="240" w:lineRule="auto"/>
        <w:ind w:right="10190"/>
      </w:pPr>
      <w:r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36812A90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544" w:type="dxa"/>
        <w:tblInd w:w="107" w:type="dxa"/>
        <w:tblCellMar>
          <w:left w:w="4" w:type="dxa"/>
        </w:tblCellMar>
        <w:tblLook w:val="04A0" w:firstRow="1" w:lastRow="0" w:firstColumn="1" w:lastColumn="0" w:noHBand="0" w:noVBand="1"/>
      </w:tblPr>
      <w:tblGrid>
        <w:gridCol w:w="1453"/>
        <w:gridCol w:w="2271"/>
        <w:gridCol w:w="1275"/>
        <w:gridCol w:w="4112"/>
        <w:gridCol w:w="1846"/>
        <w:gridCol w:w="1277"/>
        <w:gridCol w:w="2310"/>
      </w:tblGrid>
      <w:tr w:rsidR="000A334D" w14:paraId="4C845AF5" w14:textId="77777777" w:rsidTr="00D711A2">
        <w:trPr>
          <w:trHeight w:val="694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4AA451" w14:textId="77777777" w:rsidR="000A334D" w:rsidRDefault="00000000" w:rsidP="00D711A2">
            <w:pPr>
              <w:shd w:val="clear" w:color="auto" w:fill="FFFFFF" w:themeFill="background1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8E6E47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9294BC6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4CA454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6748E33C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24261E4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B253A6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3FEFD5" w14:textId="77777777" w:rsidR="000A334D" w:rsidRDefault="00000000" w:rsidP="00D711A2">
            <w:pPr>
              <w:shd w:val="clear" w:color="auto" w:fill="FFFFFF" w:themeFill="background1"/>
              <w:ind w:right="14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E080D8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BB965E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0A334D" w14:paraId="0AF21BA6" w14:textId="77777777" w:rsidTr="00D711A2">
        <w:trPr>
          <w:trHeight w:val="840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A2356F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5E8A14A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0880760B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33D3586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1E3B31FE" w14:textId="77777777" w:rsidR="000A334D" w:rsidRDefault="00000000" w:rsidP="00D711A2">
            <w:pPr>
              <w:shd w:val="clear" w:color="auto" w:fill="FFFFFF" w:themeFill="background1"/>
              <w:spacing w:after="93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5FF9AEB8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38"/>
              </w:rPr>
              <w:t xml:space="preserve"> </w:t>
            </w:r>
          </w:p>
          <w:p w14:paraId="08B0B3B2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EA67E3" w14:textId="77777777" w:rsidR="000A334D" w:rsidRDefault="00000000" w:rsidP="00D711A2">
            <w:pPr>
              <w:shd w:val="clear" w:color="auto" w:fill="FFFFFF" w:themeFill="background1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24A06075" w14:textId="77777777" w:rsidR="000A334D" w:rsidRDefault="00000000" w:rsidP="00D711A2">
            <w:pPr>
              <w:shd w:val="clear" w:color="auto" w:fill="FFFFFF" w:themeFill="background1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37A13F0C" w14:textId="77777777" w:rsidR="000A334D" w:rsidRDefault="00000000" w:rsidP="00D711A2">
            <w:pPr>
              <w:shd w:val="clear" w:color="auto" w:fill="FFFFFF" w:themeFill="background1"/>
              <w:spacing w:after="168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3FFC8155" w14:textId="77777777" w:rsidR="000A334D" w:rsidRDefault="00000000" w:rsidP="00D711A2">
            <w:pPr>
              <w:shd w:val="clear" w:color="auto" w:fill="FFFFFF" w:themeFill="background1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FA68C7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927E66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by entering my email, password and verifying password.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07DC4F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9B8097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A0FC0C" w14:textId="4650FF8F" w:rsidR="000A334D" w:rsidRPr="003E49A1" w:rsidRDefault="003E49A1" w:rsidP="00D711A2">
            <w:pPr>
              <w:shd w:val="clear" w:color="auto" w:fill="FFFFFF" w:themeFill="background1"/>
              <w:ind w:left="112"/>
              <w:rPr>
                <w:rFonts w:ascii="Times New Roman" w:hAnsi="Times New Roman" w:cs="Times New Roman"/>
              </w:rPr>
            </w:pPr>
            <w:r w:rsidRPr="003E49A1">
              <w:rPr>
                <w:rFonts w:ascii="Times New Roman" w:hAnsi="Times New Roman" w:cs="Times New Roman"/>
              </w:rPr>
              <w:t>Gokulavarshini</w:t>
            </w:r>
          </w:p>
        </w:tc>
      </w:tr>
      <w:tr w:rsidR="000A334D" w14:paraId="26382D5B" w14:textId="77777777" w:rsidTr="00D711A2">
        <w:trPr>
          <w:trHeight w:val="8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051B6721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07501CD5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6EC191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049544" w14:textId="77777777" w:rsidR="000A334D" w:rsidRDefault="00000000" w:rsidP="00D711A2">
            <w:pPr>
              <w:shd w:val="clear" w:color="auto" w:fill="FFFFFF" w:themeFill="background1"/>
              <w:ind w:left="114" w:right="7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will receive a confirmation email once I have registered for the application.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F3761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5C70BD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5DB6BD" w14:textId="12405BB1" w:rsidR="000A334D" w:rsidRPr="003E49A1" w:rsidRDefault="003E49A1" w:rsidP="00D711A2">
            <w:pPr>
              <w:shd w:val="clear" w:color="auto" w:fill="FFFFFF" w:themeFill="background1"/>
              <w:ind w:left="11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Abinaya</w:t>
            </w:r>
            <w:proofErr w:type="spellEnd"/>
          </w:p>
        </w:tc>
      </w:tr>
      <w:tr w:rsidR="000A334D" w14:paraId="3121B4CC" w14:textId="77777777" w:rsidTr="00D711A2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5430B47B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B88B24A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2CB864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AAC9BE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through Gmail.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0A49C7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BD2345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FEEEF3" w14:textId="44E53122" w:rsidR="000A334D" w:rsidRPr="002304B8" w:rsidRDefault="002304B8" w:rsidP="00D711A2">
            <w:pPr>
              <w:shd w:val="clear" w:color="auto" w:fill="FFFFFF" w:themeFill="background1"/>
              <w:ind w:left="112"/>
              <w:rPr>
                <w:rFonts w:ascii="Times New Roman" w:hAnsi="Times New Roman" w:cs="Times New Roman"/>
              </w:rPr>
            </w:pPr>
            <w:proofErr w:type="spellStart"/>
            <w:r w:rsidRPr="002304B8">
              <w:rPr>
                <w:rFonts w:ascii="Times New Roman" w:hAnsi="Times New Roman" w:cs="Times New Roman"/>
              </w:rPr>
              <w:t>Aasika</w:t>
            </w:r>
            <w:proofErr w:type="spellEnd"/>
          </w:p>
        </w:tc>
      </w:tr>
      <w:tr w:rsidR="000A334D" w14:paraId="6EC0EB75" w14:textId="77777777" w:rsidTr="00D711A2">
        <w:trPr>
          <w:trHeight w:val="5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521CBC0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927631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CD0FF1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E957BC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register my hospitals on the site.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D79035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C3EA9D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0C6D10" w14:textId="00852305" w:rsidR="000A334D" w:rsidRPr="002304B8" w:rsidRDefault="002304B8" w:rsidP="00D711A2">
            <w:pPr>
              <w:shd w:val="clear" w:color="auto" w:fill="FFFFFF" w:themeFill="background1"/>
              <w:ind w:left="11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Jaghan</w:t>
            </w:r>
            <w:proofErr w:type="spellEnd"/>
          </w:p>
        </w:tc>
      </w:tr>
      <w:tr w:rsidR="000A334D" w14:paraId="2E4F83AC" w14:textId="77777777" w:rsidTr="00D711A2">
        <w:trPr>
          <w:trHeight w:val="5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5CFE0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D4C5A1" w14:textId="77777777" w:rsidR="000A334D" w:rsidRDefault="00000000" w:rsidP="00D711A2">
            <w:pPr>
              <w:shd w:val="clear" w:color="auto" w:fill="FFFFFF" w:themeFill="background1"/>
              <w:ind w:left="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AAE71B4" w14:textId="77777777" w:rsidR="000A334D" w:rsidRDefault="00000000" w:rsidP="00D711A2">
            <w:pPr>
              <w:shd w:val="clear" w:color="auto" w:fill="FFFFFF" w:themeFill="background1"/>
              <w:spacing w:after="7"/>
              <w:ind w:left="1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214CD36B" w14:textId="77777777" w:rsidR="000A334D" w:rsidRDefault="00000000" w:rsidP="00D711A2">
            <w:pPr>
              <w:shd w:val="clear" w:color="auto" w:fill="FFFFFF" w:themeFill="background1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Login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577F39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USN-5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B86EE6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log into the application by entering my email &amp; password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832214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BF3FC4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FE2EA0" w14:textId="74B3BD4E" w:rsidR="000A334D" w:rsidRDefault="003E49A1" w:rsidP="00D711A2">
            <w:pPr>
              <w:shd w:val="clear" w:color="auto" w:fill="FFFFFF" w:themeFill="background1"/>
              <w:ind w:left="112"/>
            </w:pPr>
            <w:r w:rsidRPr="003E49A1">
              <w:rPr>
                <w:rFonts w:ascii="Times New Roman" w:hAnsi="Times New Roman" w:cs="Times New Roman"/>
              </w:rPr>
              <w:t>Gokulavarshini</w:t>
            </w:r>
          </w:p>
        </w:tc>
      </w:tr>
      <w:tr w:rsidR="000A334D" w14:paraId="0BDC89C0" w14:textId="77777777" w:rsidTr="00D711A2">
        <w:trPr>
          <w:trHeight w:val="11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2544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7BFD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0E9465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5FA75B" w14:textId="77777777" w:rsidR="000A334D" w:rsidRDefault="00000000" w:rsidP="00D711A2">
            <w:pPr>
              <w:shd w:val="clear" w:color="auto" w:fill="FFFFFF" w:themeFill="background1"/>
              <w:ind w:left="114" w:right="4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login into my dashboard with my given hospital id and password.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A41E88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342464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64FA21" w14:textId="05E7F4A2" w:rsidR="000A334D" w:rsidRDefault="003E49A1" w:rsidP="00D711A2">
            <w:pPr>
              <w:shd w:val="clear" w:color="auto" w:fill="FFFFFF" w:themeFill="background1"/>
              <w:ind w:left="112"/>
            </w:pPr>
            <w:proofErr w:type="spellStart"/>
            <w:r>
              <w:rPr>
                <w:rFonts w:ascii="Times New Roman" w:hAnsi="Times New Roman" w:cs="Times New Roman"/>
              </w:rPr>
              <w:t>Abinaya</w:t>
            </w:r>
            <w:proofErr w:type="spellEnd"/>
          </w:p>
        </w:tc>
      </w:tr>
      <w:tr w:rsidR="000A334D" w14:paraId="15B4A524" w14:textId="77777777" w:rsidTr="00D711A2">
        <w:trPr>
          <w:trHeight w:val="766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9D4259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0721A0" w14:textId="77777777" w:rsidR="000A334D" w:rsidRDefault="00000000" w:rsidP="00D711A2">
            <w:pPr>
              <w:shd w:val="clear" w:color="auto" w:fill="FFFFFF" w:themeFill="background1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A1FA65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0FFDE3" w14:textId="77777777" w:rsidR="000A334D" w:rsidRDefault="00000000" w:rsidP="00D711A2">
            <w:pPr>
              <w:shd w:val="clear" w:color="auto" w:fill="FFFFFF" w:themeFill="background1"/>
              <w:ind w:left="1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User: I need to give permission to access my Contacts, Location, and Storage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8BB76C" w14:textId="77777777" w:rsidR="000A334D" w:rsidRDefault="00000000" w:rsidP="00D711A2">
            <w:pPr>
              <w:shd w:val="clear" w:color="auto" w:fill="FFFFFF" w:themeFill="background1"/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08686D" w14:textId="77777777" w:rsidR="000A334D" w:rsidRDefault="00000000" w:rsidP="00D711A2">
            <w:pPr>
              <w:shd w:val="clear" w:color="auto" w:fill="FFFFFF" w:themeFill="background1"/>
              <w:ind w:left="1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9AEE4C" w14:textId="10F96424" w:rsidR="000A334D" w:rsidRDefault="002304B8" w:rsidP="00D711A2">
            <w:pPr>
              <w:shd w:val="clear" w:color="auto" w:fill="FFFFFF" w:themeFill="background1"/>
              <w:ind w:left="112"/>
            </w:pPr>
            <w:proofErr w:type="spellStart"/>
            <w:r w:rsidRPr="002304B8">
              <w:rPr>
                <w:rFonts w:ascii="Times New Roman" w:hAnsi="Times New Roman" w:cs="Times New Roman"/>
              </w:rPr>
              <w:t>Aasika</w:t>
            </w:r>
            <w:proofErr w:type="spellEnd"/>
          </w:p>
        </w:tc>
      </w:tr>
    </w:tbl>
    <w:p w14:paraId="4E300D26" w14:textId="77777777" w:rsidR="000A334D" w:rsidRDefault="00000000" w:rsidP="00D711A2">
      <w:pPr>
        <w:shd w:val="clear" w:color="auto" w:fill="FFFFFF" w:themeFill="background1"/>
        <w:spacing w:after="0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14546" w:type="dxa"/>
        <w:tblInd w:w="107" w:type="dxa"/>
        <w:tblCellMar>
          <w:top w:w="1" w:type="dxa"/>
          <w:left w:w="4" w:type="dxa"/>
          <w:right w:w="73" w:type="dxa"/>
        </w:tblCellMar>
        <w:tblLook w:val="04A0" w:firstRow="1" w:lastRow="0" w:firstColumn="1" w:lastColumn="0" w:noHBand="0" w:noVBand="1"/>
      </w:tblPr>
      <w:tblGrid>
        <w:gridCol w:w="1453"/>
        <w:gridCol w:w="2271"/>
        <w:gridCol w:w="1275"/>
        <w:gridCol w:w="4254"/>
        <w:gridCol w:w="1703"/>
        <w:gridCol w:w="1278"/>
        <w:gridCol w:w="2312"/>
      </w:tblGrid>
      <w:tr w:rsidR="000A334D" w14:paraId="7ED01E19" w14:textId="77777777" w:rsidTr="00D711A2">
        <w:trPr>
          <w:trHeight w:val="698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75580D" w14:textId="77777777" w:rsidR="000A334D" w:rsidRDefault="00000000" w:rsidP="00D711A2">
            <w:pPr>
              <w:shd w:val="clear" w:color="auto" w:fill="FFFFFF" w:themeFill="background1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BFBE1E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AED651C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4C9F57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2689A0FA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8F15E88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C4345D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19AD07" w14:textId="77777777" w:rsidR="000A334D" w:rsidRDefault="00000000" w:rsidP="00D711A2">
            <w:pPr>
              <w:shd w:val="clear" w:color="auto" w:fill="FFFFFF" w:themeFill="background1"/>
              <w:ind w:left="19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0FA5D5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59B060" w14:textId="77777777" w:rsidR="000A334D" w:rsidRDefault="00000000" w:rsidP="00D711A2">
            <w:pPr>
              <w:shd w:val="clear" w:color="auto" w:fill="FFFFFF" w:themeFill="background1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0A334D" w14:paraId="34A9A28E" w14:textId="77777777" w:rsidTr="00D711A2">
        <w:trPr>
          <w:trHeight w:val="838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1FB360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08311AF5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5EE3DB81" w14:textId="77777777" w:rsidR="000A334D" w:rsidRDefault="00000000" w:rsidP="00D711A2">
            <w:pPr>
              <w:shd w:val="clear" w:color="auto" w:fill="FFFFFF" w:themeFill="background1"/>
              <w:spacing w:after="156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6668CE09" w14:textId="77777777" w:rsidR="000A334D" w:rsidRDefault="00000000" w:rsidP="00D711A2">
            <w:pPr>
              <w:shd w:val="clear" w:color="auto" w:fill="FFFFFF" w:themeFill="background1"/>
              <w:ind w:left="1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B517DE" w14:textId="77777777" w:rsidR="000A334D" w:rsidRDefault="00000000" w:rsidP="00D711A2">
            <w:pPr>
              <w:shd w:val="clear" w:color="auto" w:fill="FFFFFF" w:themeFill="background1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618F5F" w14:textId="77777777" w:rsidR="000A334D" w:rsidRDefault="00000000" w:rsidP="00D711A2">
            <w:pPr>
              <w:shd w:val="clear" w:color="auto" w:fill="FFFFFF" w:themeFill="background1"/>
              <w:ind w:left="1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USN-8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C5DC52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get access to the dashboard </w:t>
            </w:r>
          </w:p>
          <w:p w14:paraId="75A20117" w14:textId="77777777" w:rsidR="000A334D" w:rsidRDefault="00000000" w:rsidP="00D711A2">
            <w:pPr>
              <w:shd w:val="clear" w:color="auto" w:fill="FFFFFF" w:themeFill="background1"/>
              <w:ind w:left="114" w:right="44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shows a map with containment zones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10BE3F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5F7080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6B8A69" w14:textId="70526E87" w:rsidR="000A334D" w:rsidRDefault="002304B8" w:rsidP="00D711A2">
            <w:pPr>
              <w:shd w:val="clear" w:color="auto" w:fill="FFFFFF" w:themeFill="background1"/>
              <w:ind w:left="110"/>
            </w:pPr>
            <w:proofErr w:type="spellStart"/>
            <w:r>
              <w:rPr>
                <w:rFonts w:ascii="Times New Roman" w:hAnsi="Times New Roman" w:cs="Times New Roman"/>
              </w:rPr>
              <w:t>Jaghan</w:t>
            </w:r>
            <w:proofErr w:type="spellEnd"/>
          </w:p>
        </w:tc>
      </w:tr>
      <w:tr w:rsidR="000A334D" w14:paraId="51DE7A01" w14:textId="77777777" w:rsidTr="00D711A2">
        <w:trPr>
          <w:trHeight w:val="8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ACDF534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44C100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AD199B" w14:textId="77777777" w:rsidR="000A334D" w:rsidRDefault="00000000" w:rsidP="00D711A2">
            <w:pPr>
              <w:shd w:val="clear" w:color="auto" w:fill="FFFFFF" w:themeFill="background1"/>
              <w:ind w:left="1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USN-9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BC2BD9" w14:textId="77777777" w:rsidR="000A334D" w:rsidRDefault="00000000" w:rsidP="00D711A2">
            <w:pPr>
              <w:shd w:val="clear" w:color="auto" w:fill="FFFFFF" w:themeFill="background1"/>
              <w:ind w:left="114" w:right="2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enter the case information of the patient that visits our hospital.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EAE3D2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32CDC7" w14:textId="77777777" w:rsidR="000A334D" w:rsidRDefault="00000000" w:rsidP="00D711A2">
            <w:pPr>
              <w:shd w:val="clear" w:color="auto" w:fill="FFFFFF" w:themeFill="background1"/>
              <w:ind w:left="1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0D00A5" w14:textId="6FD423A3" w:rsidR="000A334D" w:rsidRDefault="003E49A1" w:rsidP="00D711A2">
            <w:pPr>
              <w:shd w:val="clear" w:color="auto" w:fill="FFFFFF" w:themeFill="background1"/>
              <w:ind w:left="113"/>
            </w:pPr>
            <w:r w:rsidRPr="003E49A1">
              <w:rPr>
                <w:rFonts w:ascii="Times New Roman" w:hAnsi="Times New Roman" w:cs="Times New Roman"/>
              </w:rPr>
              <w:t>Gokulavarshini</w:t>
            </w:r>
          </w:p>
        </w:tc>
      </w:tr>
      <w:tr w:rsidR="000A334D" w14:paraId="1369AAC1" w14:textId="77777777" w:rsidTr="00D711A2">
        <w:trPr>
          <w:trHeight w:val="8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FB5DD1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4AF284" w14:textId="77777777" w:rsidR="000A334D" w:rsidRDefault="00000000" w:rsidP="00D711A2">
            <w:pPr>
              <w:shd w:val="clear" w:color="auto" w:fill="FFFFFF" w:themeFill="background1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Services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4698C2" w14:textId="77777777" w:rsidR="000A334D" w:rsidRDefault="00000000" w:rsidP="00D711A2">
            <w:pPr>
              <w:shd w:val="clear" w:color="auto" w:fill="FFFFFF" w:themeFill="background1"/>
              <w:ind w:left="1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USN-10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5F060C" w14:textId="77777777" w:rsidR="000A334D" w:rsidRDefault="00000000" w:rsidP="00D711A2">
            <w:pPr>
              <w:shd w:val="clear" w:color="auto" w:fill="FFFFFF" w:themeFill="background1"/>
              <w:ind w:left="1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valid information about the pandemic out there.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77BD59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A7C1A5" w14:textId="77777777" w:rsidR="000A334D" w:rsidRDefault="00000000" w:rsidP="00D711A2">
            <w:pPr>
              <w:shd w:val="clear" w:color="auto" w:fill="FFFFFF" w:themeFill="background1"/>
              <w:ind w:left="1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BCA744" w14:textId="64CC9854" w:rsidR="000A334D" w:rsidRDefault="003E49A1" w:rsidP="00D711A2">
            <w:pPr>
              <w:shd w:val="clear" w:color="auto" w:fill="FFFFFF" w:themeFill="background1"/>
              <w:ind w:left="113"/>
            </w:pPr>
            <w:proofErr w:type="spellStart"/>
            <w:r>
              <w:rPr>
                <w:rFonts w:ascii="Times New Roman" w:hAnsi="Times New Roman" w:cs="Times New Roman"/>
              </w:rPr>
              <w:t>Abinaya</w:t>
            </w:r>
            <w:proofErr w:type="spellEnd"/>
          </w:p>
        </w:tc>
      </w:tr>
      <w:tr w:rsidR="000A334D" w14:paraId="7187CB1F" w14:textId="77777777" w:rsidTr="00D711A2">
        <w:trPr>
          <w:trHeight w:val="838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C879CA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0F525C1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17B6421F" w14:textId="77777777" w:rsidR="000A334D" w:rsidRDefault="00000000" w:rsidP="00D711A2">
            <w:pPr>
              <w:shd w:val="clear" w:color="auto" w:fill="FFFFFF" w:themeFill="background1"/>
              <w:spacing w:after="156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6134D0B" w14:textId="77777777" w:rsidR="000A334D" w:rsidRDefault="00000000" w:rsidP="00D711A2">
            <w:pPr>
              <w:shd w:val="clear" w:color="auto" w:fill="FFFFFF" w:themeFill="background1"/>
              <w:ind w:left="1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7F7829" w14:textId="77777777" w:rsidR="000A334D" w:rsidRDefault="00000000" w:rsidP="00D711A2">
            <w:pPr>
              <w:shd w:val="clear" w:color="auto" w:fill="FFFFFF" w:themeFill="background1"/>
              <w:ind w:left="2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319C94" w14:textId="77777777" w:rsidR="000A334D" w:rsidRDefault="00000000" w:rsidP="00D711A2">
            <w:pPr>
              <w:shd w:val="clear" w:color="auto" w:fill="FFFFFF" w:themeFill="background1"/>
              <w:ind w:left="1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USN-11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50B1F4" w14:textId="77777777" w:rsidR="000A334D" w:rsidRDefault="00000000" w:rsidP="00D711A2">
            <w:pPr>
              <w:shd w:val="clear" w:color="auto" w:fill="FFFFFF" w:themeFill="background1"/>
              <w:ind w:left="1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Management: I need to store all the patient information on the cloud.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C7D5D4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62E6FB" w14:textId="77777777" w:rsidR="000A334D" w:rsidRDefault="00000000" w:rsidP="00D711A2">
            <w:pPr>
              <w:shd w:val="clear" w:color="auto" w:fill="FFFFFF" w:themeFill="background1"/>
              <w:ind w:left="1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43F12B" w14:textId="2DE5A0E6" w:rsidR="000A334D" w:rsidRDefault="002304B8" w:rsidP="00D711A2">
            <w:pPr>
              <w:shd w:val="clear" w:color="auto" w:fill="FFFFFF" w:themeFill="background1"/>
              <w:ind w:left="113"/>
            </w:pPr>
            <w:proofErr w:type="spellStart"/>
            <w:r w:rsidRPr="002304B8">
              <w:rPr>
                <w:rFonts w:ascii="Times New Roman" w:hAnsi="Times New Roman" w:cs="Times New Roman"/>
              </w:rPr>
              <w:t>Aasika</w:t>
            </w:r>
            <w:proofErr w:type="spellEnd"/>
          </w:p>
        </w:tc>
      </w:tr>
      <w:tr w:rsidR="000A334D" w14:paraId="03AC6628" w14:textId="77777777" w:rsidTr="00D711A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01884F90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60FEFB" w14:textId="77777777" w:rsidR="000A334D" w:rsidRDefault="00000000" w:rsidP="00D711A2">
            <w:pPr>
              <w:shd w:val="clear" w:color="auto" w:fill="FFFFFF" w:themeFill="background1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Services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22E1D0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USN-12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3DCCD1" w14:textId="77777777" w:rsidR="000A334D" w:rsidRDefault="00000000" w:rsidP="00D711A2">
            <w:pPr>
              <w:shd w:val="clear" w:color="auto" w:fill="FFFFFF" w:themeFill="background1"/>
              <w:ind w:left="114" w:right="16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medical advice through a chatbot.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E7491C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ECB98B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970BCB" w14:textId="036E88EA" w:rsidR="000A334D" w:rsidRDefault="002304B8" w:rsidP="00D711A2">
            <w:pPr>
              <w:shd w:val="clear" w:color="auto" w:fill="FFFFFF" w:themeFill="background1"/>
              <w:ind w:left="58"/>
            </w:pPr>
            <w:proofErr w:type="spellStart"/>
            <w:r>
              <w:rPr>
                <w:rFonts w:ascii="Times New Roman" w:hAnsi="Times New Roman" w:cs="Times New Roman"/>
              </w:rPr>
              <w:t>Jaghan</w:t>
            </w:r>
            <w:proofErr w:type="spellEnd"/>
          </w:p>
        </w:tc>
      </w:tr>
      <w:tr w:rsidR="000A334D" w14:paraId="0DA9207C" w14:textId="77777777" w:rsidTr="00D711A2">
        <w:trPr>
          <w:trHeight w:val="8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07D7C64E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BDF5388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948743" w14:textId="77777777" w:rsidR="000A334D" w:rsidRDefault="00000000" w:rsidP="00D711A2">
            <w:pPr>
              <w:shd w:val="clear" w:color="auto" w:fill="FFFFFF" w:themeFill="background1"/>
              <w:ind w:left="1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USN-13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15DCBE" w14:textId="77777777" w:rsidR="000A334D" w:rsidRDefault="00000000" w:rsidP="00D711A2">
            <w:pPr>
              <w:shd w:val="clear" w:color="auto" w:fill="FFFFFF" w:themeFill="background1"/>
              <w:ind w:left="114" w:right="75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medical recommendations by collaborating with top hospitals.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C26933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4A8CE3" w14:textId="77777777" w:rsidR="000A334D" w:rsidRDefault="00000000" w:rsidP="00D711A2">
            <w:pPr>
              <w:shd w:val="clear" w:color="auto" w:fill="FFFFFF" w:themeFill="background1"/>
              <w:ind w:left="16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0BC59D" w14:textId="0F0A8608" w:rsidR="000A334D" w:rsidRDefault="003E49A1" w:rsidP="00D711A2">
            <w:pPr>
              <w:shd w:val="clear" w:color="auto" w:fill="FFFFFF" w:themeFill="background1"/>
              <w:ind w:left="113"/>
            </w:pPr>
            <w:r w:rsidRPr="003E49A1">
              <w:rPr>
                <w:rFonts w:ascii="Times New Roman" w:hAnsi="Times New Roman" w:cs="Times New Roman"/>
              </w:rPr>
              <w:t>Gokulavarshini</w:t>
            </w:r>
          </w:p>
        </w:tc>
      </w:tr>
      <w:tr w:rsidR="000A334D" w14:paraId="4505E579" w14:textId="77777777" w:rsidTr="00D711A2">
        <w:trPr>
          <w:trHeight w:val="8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4FDFAF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44FD9E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C23CFC" w14:textId="77777777" w:rsidR="000A334D" w:rsidRDefault="00000000" w:rsidP="00D711A2">
            <w:pPr>
              <w:shd w:val="clear" w:color="auto" w:fill="FFFFFF" w:themeFill="background1"/>
              <w:ind w:left="1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USN-14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AA7E4B" w14:textId="77777777" w:rsidR="000A334D" w:rsidRDefault="00000000" w:rsidP="00D711A2">
            <w:pPr>
              <w:shd w:val="clear" w:color="auto" w:fill="FFFFFF" w:themeFill="background1"/>
              <w:ind w:left="114" w:right="59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provide preventive measures when they travel through it.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BBC88E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09CA19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9B0B1B" w14:textId="579EE582" w:rsidR="000A334D" w:rsidRDefault="003E49A1" w:rsidP="00D711A2">
            <w:pPr>
              <w:shd w:val="clear" w:color="auto" w:fill="FFFFFF" w:themeFill="background1"/>
              <w:ind w:left="113"/>
            </w:pPr>
            <w:proofErr w:type="spellStart"/>
            <w:r>
              <w:rPr>
                <w:rFonts w:ascii="Times New Roman" w:hAnsi="Times New Roman" w:cs="Times New Roman"/>
              </w:rPr>
              <w:t>Abinaya</w:t>
            </w:r>
            <w:proofErr w:type="spellEnd"/>
          </w:p>
        </w:tc>
      </w:tr>
      <w:tr w:rsidR="000A334D" w14:paraId="7B80FEA1" w14:textId="77777777" w:rsidTr="00D711A2">
        <w:trPr>
          <w:trHeight w:val="687"/>
        </w:trPr>
        <w:tc>
          <w:tcPr>
            <w:tcW w:w="1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41248F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74242E01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2B05D513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lastRenderedPageBreak/>
              <w:t xml:space="preserve"> </w:t>
            </w:r>
          </w:p>
          <w:p w14:paraId="19CC055C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2F64A87" w14:textId="77777777" w:rsidR="000A334D" w:rsidRDefault="00000000" w:rsidP="00D711A2">
            <w:pPr>
              <w:shd w:val="clear" w:color="auto" w:fill="FFFFFF" w:themeFill="background1"/>
              <w:spacing w:after="105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7D95E80B" w14:textId="77777777" w:rsidR="000A334D" w:rsidRDefault="00000000" w:rsidP="00D711A2">
            <w:pPr>
              <w:shd w:val="clear" w:color="auto" w:fill="FFFFFF" w:themeFill="background1"/>
              <w:ind w:left="1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F3E760" w14:textId="77777777" w:rsidR="000A334D" w:rsidRDefault="00000000" w:rsidP="00D711A2">
            <w:pPr>
              <w:shd w:val="clear" w:color="auto" w:fill="FFFFFF" w:themeFill="background1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Registration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0057F7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USN-15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3B95F0" w14:textId="77777777" w:rsidR="000A334D" w:rsidRDefault="00000000" w:rsidP="00D711A2">
            <w:pPr>
              <w:shd w:val="clear" w:color="auto" w:fill="FFFFFF" w:themeFill="background1"/>
              <w:ind w:left="1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through Facebook.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F41817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4D0697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02BFB2" w14:textId="6FC3181F" w:rsidR="000A334D" w:rsidRDefault="002304B8" w:rsidP="00D711A2">
            <w:pPr>
              <w:shd w:val="clear" w:color="auto" w:fill="FFFFFF" w:themeFill="background1"/>
              <w:ind w:left="110"/>
            </w:pPr>
            <w:proofErr w:type="spellStart"/>
            <w:r w:rsidRPr="002304B8">
              <w:rPr>
                <w:rFonts w:ascii="Times New Roman" w:hAnsi="Times New Roman" w:cs="Times New Roman"/>
              </w:rPr>
              <w:t>Aasika</w:t>
            </w:r>
            <w:proofErr w:type="spellEnd"/>
          </w:p>
        </w:tc>
      </w:tr>
      <w:tr w:rsidR="000A334D" w14:paraId="0250998C" w14:textId="77777777" w:rsidTr="00D711A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1EB56711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3FC554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81EC4D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USN-16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531613" w14:textId="77777777" w:rsidR="000A334D" w:rsidRDefault="00000000" w:rsidP="00D711A2">
            <w:pPr>
              <w:shd w:val="clear" w:color="auto" w:fill="FFFFFF" w:themeFill="background1"/>
              <w:ind w:left="1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User: I can register for the application through Twitter.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82910D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035167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56A04D" w14:textId="545E1E44" w:rsidR="000A334D" w:rsidRDefault="002304B8" w:rsidP="00D711A2">
            <w:pPr>
              <w:shd w:val="clear" w:color="auto" w:fill="FFFFFF" w:themeFill="background1"/>
              <w:ind w:left="110"/>
            </w:pPr>
            <w:proofErr w:type="spellStart"/>
            <w:r>
              <w:rPr>
                <w:rFonts w:ascii="Times New Roman" w:hAnsi="Times New Roman" w:cs="Times New Roman"/>
              </w:rPr>
              <w:t>Jaghan</w:t>
            </w:r>
            <w:proofErr w:type="spellEnd"/>
          </w:p>
        </w:tc>
      </w:tr>
      <w:tr w:rsidR="000A334D" w14:paraId="47B48F41" w14:textId="77777777" w:rsidTr="00D711A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691F2EBA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508F7B" w14:textId="77777777" w:rsidR="000A334D" w:rsidRDefault="00000000" w:rsidP="00D711A2">
            <w:pPr>
              <w:shd w:val="clear" w:color="auto" w:fill="FFFFFF" w:themeFill="background1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Services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9D4077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USN-17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BF0CE4" w14:textId="77777777" w:rsidR="000A334D" w:rsidRDefault="00000000" w:rsidP="00D711A2">
            <w:pPr>
              <w:shd w:val="clear" w:color="auto" w:fill="FFFFFF" w:themeFill="background1"/>
              <w:ind w:left="114" w:righ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alert the user when they enter pandemic zones.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5E63BD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252C7D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28A7A8" w14:textId="0E605B0F" w:rsidR="000A334D" w:rsidRDefault="003E49A1" w:rsidP="00D711A2">
            <w:pPr>
              <w:shd w:val="clear" w:color="auto" w:fill="FFFFFF" w:themeFill="background1"/>
              <w:ind w:left="113"/>
            </w:pPr>
            <w:r w:rsidRPr="003E49A1">
              <w:rPr>
                <w:rFonts w:ascii="Times New Roman" w:hAnsi="Times New Roman" w:cs="Times New Roman"/>
              </w:rPr>
              <w:t>Gokulavarshini</w:t>
            </w:r>
          </w:p>
        </w:tc>
      </w:tr>
      <w:tr w:rsidR="000A334D" w14:paraId="637A5290" w14:textId="77777777" w:rsidTr="00D711A2">
        <w:trPr>
          <w:trHeight w:val="1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14:paraId="74E8856E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53BE7B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BF2F5B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USN-18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887226" w14:textId="2C7D988E" w:rsidR="000A334D" w:rsidRDefault="00000000" w:rsidP="00D711A2">
            <w:pPr>
              <w:shd w:val="clear" w:color="auto" w:fill="FFFFFF" w:themeFill="background1"/>
              <w:ind w:left="114" w:right="96"/>
            </w:pPr>
            <w:r>
              <w:rPr>
                <w:rFonts w:ascii="Times New Roman" w:eastAsia="Times New Roman" w:hAnsi="Times New Roman" w:cs="Times New Roman"/>
                <w:sz w:val="24"/>
              </w:rPr>
              <w:t>Admin: I need to provide special services for premium users by giving services like monitoring health by their</w:t>
            </w:r>
            <w:r w:rsidR="003E49A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smart bands.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900F92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B236DE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EFD2E4" w14:textId="38EE63F6" w:rsidR="000A334D" w:rsidRDefault="003E49A1" w:rsidP="00D711A2">
            <w:pPr>
              <w:shd w:val="clear" w:color="auto" w:fill="FFFFFF" w:themeFill="background1"/>
              <w:ind w:left="113"/>
            </w:pPr>
            <w:proofErr w:type="spellStart"/>
            <w:r>
              <w:rPr>
                <w:rFonts w:ascii="Times New Roman" w:hAnsi="Times New Roman" w:cs="Times New Roman"/>
              </w:rPr>
              <w:t>Abinaya</w:t>
            </w:r>
            <w:proofErr w:type="spellEnd"/>
          </w:p>
        </w:tc>
      </w:tr>
      <w:tr w:rsidR="000A334D" w14:paraId="31A83375" w14:textId="77777777" w:rsidTr="00D711A2">
        <w:trPr>
          <w:trHeight w:val="5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BE4111" w14:textId="77777777" w:rsidR="000A334D" w:rsidRDefault="000A334D" w:rsidP="00D711A2">
            <w:pPr>
              <w:shd w:val="clear" w:color="auto" w:fill="FFFFFF" w:themeFill="background1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D31274" w14:textId="77777777" w:rsidR="000A334D" w:rsidRDefault="00000000" w:rsidP="00D711A2">
            <w:pPr>
              <w:shd w:val="clear" w:color="auto" w:fill="FFFFFF" w:themeFill="background1"/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77A77C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USN-19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61147E" w14:textId="77777777" w:rsidR="000A334D" w:rsidRDefault="00000000" w:rsidP="00D711A2">
            <w:pPr>
              <w:shd w:val="clear" w:color="auto" w:fill="FFFFFF" w:themeFill="background1"/>
              <w:ind w:left="1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store all the user information on the cloud 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5BF472" w14:textId="77777777" w:rsidR="000A334D" w:rsidRDefault="00000000" w:rsidP="00D711A2">
            <w:pPr>
              <w:shd w:val="clear" w:color="auto" w:fill="FFFFFF" w:themeFill="background1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BDAEF9" w14:textId="77777777" w:rsidR="000A334D" w:rsidRDefault="00000000" w:rsidP="00D711A2">
            <w:pPr>
              <w:shd w:val="clear" w:color="auto" w:fill="FFFFFF" w:themeFill="background1"/>
              <w:ind w:left="1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EE866F" w14:textId="3F5036F6" w:rsidR="000A334D" w:rsidRDefault="002304B8" w:rsidP="00D711A2">
            <w:pPr>
              <w:shd w:val="clear" w:color="auto" w:fill="FFFFFF" w:themeFill="background1"/>
              <w:ind w:left="58"/>
            </w:pPr>
            <w:proofErr w:type="spellStart"/>
            <w:r w:rsidRPr="002304B8">
              <w:rPr>
                <w:rFonts w:ascii="Times New Roman" w:hAnsi="Times New Roman" w:cs="Times New Roman"/>
              </w:rPr>
              <w:t>Aasika</w:t>
            </w:r>
            <w:proofErr w:type="spellEnd"/>
          </w:p>
        </w:tc>
      </w:tr>
    </w:tbl>
    <w:p w14:paraId="1CCACEE5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14542" w:type="dxa"/>
        <w:tblInd w:w="107" w:type="dxa"/>
        <w:tblCellMar>
          <w:top w:w="2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454"/>
        <w:gridCol w:w="2129"/>
        <w:gridCol w:w="1417"/>
        <w:gridCol w:w="4253"/>
        <w:gridCol w:w="1702"/>
        <w:gridCol w:w="1135"/>
        <w:gridCol w:w="2452"/>
      </w:tblGrid>
      <w:tr w:rsidR="000A334D" w14:paraId="5CA7342B" w14:textId="77777777" w:rsidTr="00D711A2">
        <w:trPr>
          <w:trHeight w:val="698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FF44B" w14:textId="77777777" w:rsidR="000A334D" w:rsidRDefault="00000000" w:rsidP="00D711A2">
            <w:pPr>
              <w:shd w:val="clear" w:color="auto" w:fill="FFFFFF" w:themeFill="background1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FBB791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3BDF2BE" w14:textId="77777777" w:rsidR="000A334D" w:rsidRDefault="00000000" w:rsidP="00D711A2">
            <w:pPr>
              <w:shd w:val="clear" w:color="auto" w:fill="FFFFFF" w:themeFill="background1"/>
              <w:ind w:left="112" w:right="13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163E4A" w14:textId="77777777" w:rsidR="000A334D" w:rsidRDefault="00000000" w:rsidP="00D711A2">
            <w:pPr>
              <w:shd w:val="clear" w:color="auto" w:fill="FFFFFF" w:themeFill="background1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256064F7" w14:textId="77777777" w:rsidR="000A334D" w:rsidRDefault="00000000" w:rsidP="00D711A2">
            <w:pPr>
              <w:shd w:val="clear" w:color="auto" w:fill="FFFFFF" w:themeFill="background1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E0E2787" w14:textId="77777777" w:rsidR="000A334D" w:rsidRDefault="00000000" w:rsidP="00D711A2">
            <w:pPr>
              <w:shd w:val="clear" w:color="auto" w:fill="FFFFFF" w:themeFill="background1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0F510B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A4D528" w14:textId="77777777" w:rsidR="000A334D" w:rsidRDefault="00000000" w:rsidP="00D711A2">
            <w:pPr>
              <w:shd w:val="clear" w:color="auto" w:fill="FFFFFF" w:themeFill="background1"/>
              <w:ind w:left="1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924848" w14:textId="77777777" w:rsidR="000A334D" w:rsidRDefault="00000000" w:rsidP="00D711A2">
            <w:pPr>
              <w:shd w:val="clear" w:color="auto" w:fill="FFFFFF" w:themeFill="background1"/>
              <w:ind w:left="11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EBD715" w14:textId="77777777" w:rsidR="000A334D" w:rsidRDefault="00000000" w:rsidP="00D711A2">
            <w:pPr>
              <w:shd w:val="clear" w:color="auto" w:fill="FFFFFF" w:themeFill="background1"/>
              <w:ind w:left="1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0A334D" w14:paraId="27C6E865" w14:textId="77777777" w:rsidTr="00D711A2">
        <w:trPr>
          <w:trHeight w:val="56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89330F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788D55" w14:textId="77777777" w:rsidR="000A334D" w:rsidRDefault="00000000" w:rsidP="00D711A2">
            <w:pPr>
              <w:shd w:val="clear" w:color="auto" w:fill="FFFFFF" w:themeFill="background1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D2C946" w14:textId="77777777" w:rsidR="000A334D" w:rsidRDefault="00000000" w:rsidP="00D711A2">
            <w:pPr>
              <w:shd w:val="clear" w:color="auto" w:fill="FFFFFF" w:themeFill="background1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USN-20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8062A4" w14:textId="77777777" w:rsidR="000A334D" w:rsidRDefault="00000000" w:rsidP="00D711A2">
            <w:pPr>
              <w:shd w:val="clear" w:color="auto" w:fill="FFFFFF" w:themeFill="background1"/>
              <w:ind w:left="114" w:right="3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Admin: I need to collect the recent list of diseases in the world.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54E9BE" w14:textId="77777777" w:rsidR="000A334D" w:rsidRDefault="00000000" w:rsidP="00D711A2">
            <w:pPr>
              <w:shd w:val="clear" w:color="auto" w:fill="FFFFFF" w:themeFill="background1"/>
              <w:ind w:left="12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9818C1" w14:textId="77777777" w:rsidR="000A334D" w:rsidRDefault="00000000" w:rsidP="00D711A2">
            <w:pPr>
              <w:shd w:val="clear" w:color="auto" w:fill="FFFFFF" w:themeFill="background1"/>
              <w:ind w:left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FA9230" w14:textId="79473ED4" w:rsidR="000A334D" w:rsidRDefault="002304B8" w:rsidP="00D711A2">
            <w:pPr>
              <w:shd w:val="clear" w:color="auto" w:fill="FFFFFF" w:themeFill="background1"/>
              <w:ind w:left="116"/>
            </w:pPr>
            <w:proofErr w:type="spellStart"/>
            <w:r>
              <w:rPr>
                <w:rFonts w:ascii="Times New Roman" w:hAnsi="Times New Roman" w:cs="Times New Roman"/>
              </w:rPr>
              <w:t>Jaghan</w:t>
            </w:r>
            <w:proofErr w:type="spellEnd"/>
          </w:p>
        </w:tc>
      </w:tr>
    </w:tbl>
    <w:p w14:paraId="14CE43EF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810F39D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D5EB0AE" w14:textId="77777777" w:rsidR="000A334D" w:rsidRDefault="00000000" w:rsidP="00D711A2">
      <w:pPr>
        <w:shd w:val="clear" w:color="auto" w:fill="FFFFFF" w:themeFill="background1"/>
        <w:spacing w:after="1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ACCEE3" w14:textId="77777777" w:rsidR="000A334D" w:rsidRDefault="00000000" w:rsidP="00D711A2">
      <w:pPr>
        <w:shd w:val="clear" w:color="auto" w:fill="FFFFFF" w:themeFill="background1"/>
        <w:spacing w:after="71"/>
      </w:pPr>
      <w:r>
        <w:rPr>
          <w:rFonts w:ascii="Arial" w:eastAsia="Arial" w:hAnsi="Arial" w:cs="Arial"/>
          <w:b/>
        </w:rPr>
        <w:t xml:space="preserve"> </w:t>
      </w:r>
    </w:p>
    <w:p w14:paraId="3489C5D7" w14:textId="77777777" w:rsidR="000A334D" w:rsidRDefault="00000000" w:rsidP="00D711A2">
      <w:pPr>
        <w:shd w:val="clear" w:color="auto" w:fill="FFFFFF" w:themeFill="background1"/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247787BF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32249B" wp14:editId="1DB30C94">
            <wp:simplePos x="0" y="0"/>
            <wp:positionH relativeFrom="page">
              <wp:posOffset>3693795</wp:posOffset>
            </wp:positionH>
            <wp:positionV relativeFrom="page">
              <wp:posOffset>5277485</wp:posOffset>
            </wp:positionV>
            <wp:extent cx="3227324" cy="460375"/>
            <wp:effectExtent l="0" t="0" r="0" b="0"/>
            <wp:wrapTopAndBottom/>
            <wp:docPr id="2090" name="Picture 2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Picture 20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0" w:type="dxa"/>
        <w:tblInd w:w="107" w:type="dxa"/>
        <w:tblCellMar>
          <w:top w:w="3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4"/>
        <w:gridCol w:w="1736"/>
        <w:gridCol w:w="1234"/>
        <w:gridCol w:w="2077"/>
        <w:gridCol w:w="2356"/>
        <w:gridCol w:w="2079"/>
        <w:gridCol w:w="2714"/>
      </w:tblGrid>
      <w:tr w:rsidR="000A334D" w14:paraId="0941A0DE" w14:textId="77777777" w:rsidTr="00D711A2">
        <w:trPr>
          <w:trHeight w:val="69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9F7E89" w14:textId="77777777" w:rsidR="000A334D" w:rsidRDefault="00000000" w:rsidP="00D711A2">
            <w:pPr>
              <w:shd w:val="clear" w:color="auto" w:fill="FFFFFF" w:themeFill="background1"/>
              <w:ind w:left="10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60092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10C0B8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BE5153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42A802" w14:textId="77777777" w:rsidR="000A334D" w:rsidRDefault="00000000" w:rsidP="00D711A2">
            <w:pPr>
              <w:shd w:val="clear" w:color="auto" w:fill="FFFFFF" w:themeFill="background1"/>
              <w:ind w:left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3419CF" w14:textId="77777777" w:rsidR="000A334D" w:rsidRDefault="00000000" w:rsidP="00D711A2">
            <w:pPr>
              <w:shd w:val="clear" w:color="auto" w:fill="FFFFFF" w:themeFill="background1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ECF062D" w14:textId="77777777" w:rsidR="000A334D" w:rsidRDefault="00000000" w:rsidP="00D711A2">
            <w:pPr>
              <w:shd w:val="clear" w:color="auto" w:fill="FFFFFF" w:themeFill="background1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72C9602" w14:textId="77777777" w:rsidR="000A334D" w:rsidRDefault="00000000" w:rsidP="00D711A2">
            <w:pPr>
              <w:shd w:val="clear" w:color="auto" w:fill="FFFFFF" w:themeFill="background1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83A444" w14:textId="77777777" w:rsidR="000A334D" w:rsidRDefault="00000000" w:rsidP="00D711A2">
            <w:pPr>
              <w:shd w:val="clear" w:color="auto" w:fill="FFFFFF" w:themeFill="background1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A334D" w14:paraId="081CEDD2" w14:textId="77777777">
        <w:trPr>
          <w:trHeight w:val="3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829" w14:textId="77777777" w:rsidR="000A334D" w:rsidRDefault="00000000" w:rsidP="00D711A2">
            <w:pPr>
              <w:shd w:val="clear" w:color="auto" w:fill="FFFFFF" w:themeFill="background1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799E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A299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BF9F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E9C9" w14:textId="77777777" w:rsidR="000A334D" w:rsidRDefault="00000000" w:rsidP="00D711A2">
            <w:pPr>
              <w:shd w:val="clear" w:color="auto" w:fill="FFFFFF" w:themeFill="background1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B89C" w14:textId="77777777" w:rsidR="000A334D" w:rsidRDefault="00000000" w:rsidP="00D711A2">
            <w:pPr>
              <w:shd w:val="clear" w:color="auto" w:fill="FFFFFF" w:themeFill="background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1B80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A334D" w14:paraId="1C0B926A" w14:textId="77777777">
        <w:trPr>
          <w:trHeight w:val="374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4F8E" w14:textId="77777777" w:rsidR="000A334D" w:rsidRDefault="00000000" w:rsidP="00D711A2">
            <w:pPr>
              <w:shd w:val="clear" w:color="auto" w:fill="FFFFFF" w:themeFill="background1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241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CF05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D0A0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73D9" w14:textId="77777777" w:rsidR="000A334D" w:rsidRDefault="00000000" w:rsidP="00D711A2">
            <w:pPr>
              <w:shd w:val="clear" w:color="auto" w:fill="FFFFFF" w:themeFill="background1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30FD" w14:textId="77777777" w:rsidR="000A334D" w:rsidRDefault="00000000" w:rsidP="00D711A2">
            <w:pPr>
              <w:shd w:val="clear" w:color="auto" w:fill="FFFFFF" w:themeFill="background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5A0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A334D" w14:paraId="284DC898" w14:textId="77777777">
        <w:trPr>
          <w:trHeight w:val="37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A695" w14:textId="77777777" w:rsidR="000A334D" w:rsidRDefault="00000000" w:rsidP="00D711A2">
            <w:pPr>
              <w:shd w:val="clear" w:color="auto" w:fill="FFFFFF" w:themeFill="background1"/>
              <w:ind w:left="10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4CD7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9C1D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E45F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D034" w14:textId="77777777" w:rsidR="000A334D" w:rsidRDefault="00000000" w:rsidP="00D711A2">
            <w:pPr>
              <w:shd w:val="clear" w:color="auto" w:fill="FFFFFF" w:themeFill="background1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1D82" w14:textId="77777777" w:rsidR="000A334D" w:rsidRDefault="00000000" w:rsidP="00D711A2">
            <w:pPr>
              <w:shd w:val="clear" w:color="auto" w:fill="FFFFFF" w:themeFill="background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A3B2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A334D" w14:paraId="51BFFDF1" w14:textId="77777777">
        <w:trPr>
          <w:trHeight w:val="374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47DC" w14:textId="77777777" w:rsidR="000A334D" w:rsidRDefault="00000000" w:rsidP="00D711A2">
            <w:pPr>
              <w:shd w:val="clear" w:color="auto" w:fill="FFFFFF" w:themeFill="background1"/>
              <w:ind w:left="10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9832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5E66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5DA7" w14:textId="77777777" w:rsidR="000A334D" w:rsidRDefault="00000000" w:rsidP="00D711A2">
            <w:pPr>
              <w:shd w:val="clear" w:color="auto" w:fill="FFFFFF" w:themeFill="background1"/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870B" w14:textId="77777777" w:rsidR="000A334D" w:rsidRDefault="00000000" w:rsidP="00D711A2">
            <w:pPr>
              <w:shd w:val="clear" w:color="auto" w:fill="FFFFFF" w:themeFill="background1"/>
              <w:ind w:left="10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6D63" w14:textId="77777777" w:rsidR="000A334D" w:rsidRDefault="00000000" w:rsidP="00D711A2">
            <w:pPr>
              <w:shd w:val="clear" w:color="auto" w:fill="FFFFFF" w:themeFill="background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583E" w14:textId="77777777" w:rsidR="000A334D" w:rsidRDefault="00000000" w:rsidP="00D711A2">
            <w:pPr>
              <w:shd w:val="clear" w:color="auto" w:fill="FFFFFF" w:themeFill="background1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D7DE1F6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1528B48" w14:textId="77777777" w:rsidR="000A334D" w:rsidRDefault="00000000" w:rsidP="00D711A2">
      <w:pPr>
        <w:shd w:val="clear" w:color="auto" w:fill="FFFFFF" w:themeFill="background1"/>
        <w:spacing w:after="10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6B63F19" w14:textId="77777777" w:rsidR="000A334D" w:rsidRDefault="00000000" w:rsidP="00D711A2">
      <w:pPr>
        <w:shd w:val="clear" w:color="auto" w:fill="FFFFFF" w:themeFill="background1"/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189F51F7" w14:textId="77777777" w:rsidR="000A334D" w:rsidRDefault="00000000" w:rsidP="00D711A2">
      <w:pPr>
        <w:shd w:val="clear" w:color="auto" w:fill="FFFFFF" w:themeFill="background1"/>
        <w:spacing w:after="3"/>
        <w:ind w:left="96" w:hanging="10"/>
      </w:pPr>
      <w:r>
        <w:rPr>
          <w:rFonts w:ascii="Arial" w:eastAsia="Arial" w:hAnsi="Arial" w:cs="Arial"/>
          <w:color w:val="172B4D"/>
        </w:rPr>
        <w:t>It will be updated after the first week of work is completed.</w:t>
      </w:r>
      <w:r>
        <w:rPr>
          <w:rFonts w:ascii="Arial" w:eastAsia="Arial" w:hAnsi="Arial" w:cs="Arial"/>
        </w:rPr>
        <w:t xml:space="preserve"> </w:t>
      </w:r>
    </w:p>
    <w:p w14:paraId="331826D4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0967266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6AF95A9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sz w:val="19"/>
        </w:rPr>
        <w:t xml:space="preserve"> </w:t>
      </w:r>
    </w:p>
    <w:p w14:paraId="790D4FBB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EB8A2E3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C4D8BF2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5FEA692" w14:textId="77777777" w:rsidR="000A334D" w:rsidRDefault="00000000" w:rsidP="00D711A2">
      <w:pPr>
        <w:shd w:val="clear" w:color="auto" w:fill="FFFFFF" w:themeFill="background1"/>
        <w:spacing w:after="98"/>
      </w:pPr>
      <w:r>
        <w:rPr>
          <w:rFonts w:ascii="Arial" w:eastAsia="Arial" w:hAnsi="Arial" w:cs="Arial"/>
          <w:sz w:val="20"/>
        </w:rPr>
        <w:t xml:space="preserve"> </w:t>
      </w:r>
    </w:p>
    <w:p w14:paraId="3548F8D8" w14:textId="77777777" w:rsidR="000A334D" w:rsidRDefault="00000000" w:rsidP="00D711A2">
      <w:pPr>
        <w:shd w:val="clear" w:color="auto" w:fill="FFFFFF" w:themeFill="background1"/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4B7F4D16" w14:textId="77777777" w:rsidR="000A334D" w:rsidRDefault="00000000" w:rsidP="00D711A2">
      <w:pPr>
        <w:shd w:val="clear" w:color="auto" w:fill="FFFFFF" w:themeFill="background1"/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DBD1DEE" w14:textId="77777777" w:rsidR="000A334D" w:rsidRDefault="00000000" w:rsidP="00D711A2">
      <w:pPr>
        <w:shd w:val="clear" w:color="auto" w:fill="FFFFFF" w:themeFill="background1"/>
        <w:spacing w:after="3"/>
        <w:ind w:left="96" w:hanging="10"/>
      </w:pPr>
      <w:r>
        <w:rPr>
          <w:rFonts w:ascii="Arial" w:eastAsia="Arial" w:hAnsi="Arial" w:cs="Arial"/>
          <w:color w:val="172B4D"/>
        </w:rPr>
        <w:t>It will be updated after the first week of work is completed.</w:t>
      </w:r>
      <w:r>
        <w:rPr>
          <w:rFonts w:ascii="Arial" w:eastAsia="Arial" w:hAnsi="Arial" w:cs="Arial"/>
        </w:rPr>
        <w:t xml:space="preserve"> </w:t>
      </w:r>
    </w:p>
    <w:sectPr w:rsidR="000A3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50" w:h="11921" w:orient="landscape"/>
      <w:pgMar w:top="1107" w:right="3377" w:bottom="685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3990" w14:textId="77777777" w:rsidR="00162CAE" w:rsidRDefault="00162CAE">
      <w:pPr>
        <w:spacing w:after="0" w:line="240" w:lineRule="auto"/>
      </w:pPr>
      <w:r>
        <w:separator/>
      </w:r>
    </w:p>
  </w:endnote>
  <w:endnote w:type="continuationSeparator" w:id="0">
    <w:p w14:paraId="0666C024" w14:textId="77777777" w:rsidR="00162CAE" w:rsidRDefault="0016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C13D" w14:textId="77777777" w:rsidR="000A334D" w:rsidRDefault="00000000">
    <w:pPr>
      <w:spacing w:after="0"/>
      <w:ind w:left="-1339" w:right="1347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AB264E" wp14:editId="25E94525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91927" cy="6097"/>
              <wp:effectExtent l="0" t="0" r="0" b="0"/>
              <wp:wrapSquare wrapText="bothSides"/>
              <wp:docPr id="15084" name="Group 15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097"/>
                        <a:chOff x="0" y="0"/>
                        <a:chExt cx="10091927" cy="6097"/>
                      </a:xfrm>
                    </wpg:grpSpPr>
                    <wps:wsp>
                      <wps:cNvPr id="15733" name="Shape 157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6096" y="0"/>
                          <a:ext cx="100797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736" h="9144">
                              <a:moveTo>
                                <a:pt x="0" y="0"/>
                              </a:moveTo>
                              <a:lnTo>
                                <a:pt x="10079736" y="0"/>
                              </a:lnTo>
                              <a:lnTo>
                                <a:pt x="10079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5" name="Shape 15735"/>
                      <wps:cNvSpPr/>
                      <wps:spPr>
                        <a:xfrm>
                          <a:off x="100858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4" style="width:794.64pt;height:0.480042pt;position:absolute;mso-position-horizontal-relative:page;mso-position-horizontal:absolute;margin-left:24pt;mso-position-vertical-relative:page;margin-top:571.68pt;" coordsize="100919,60">
              <v:shape id="Shape 157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37" style="position:absolute;width:100797;height:91;left:60;top:0;" coordsize="10079736,9144" path="m0,0l10079736,0l10079736,9144l0,9144l0,0">
                <v:stroke weight="0pt" endcap="flat" joinstyle="miter" miterlimit="10" on="false" color="#000000" opacity="0"/>
                <v:fill on="true" color="#000000"/>
              </v:shape>
              <v:shape id="Shape 15738" style="position:absolute;width:91;height:91;left:1008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ADA" w14:textId="77777777" w:rsidR="000A334D" w:rsidRDefault="00000000">
    <w:pPr>
      <w:spacing w:after="0"/>
      <w:ind w:left="-1339" w:right="1347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0E68DF" wp14:editId="20D9F0FB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91927" cy="6097"/>
              <wp:effectExtent l="0" t="0" r="0" b="0"/>
              <wp:wrapSquare wrapText="bothSides"/>
              <wp:docPr id="15065" name="Group 15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097"/>
                        <a:chOff x="0" y="0"/>
                        <a:chExt cx="10091927" cy="6097"/>
                      </a:xfrm>
                    </wpg:grpSpPr>
                    <wps:wsp>
                      <wps:cNvPr id="15727" name="Shape 157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8" name="Shape 15728"/>
                      <wps:cNvSpPr/>
                      <wps:spPr>
                        <a:xfrm>
                          <a:off x="6096" y="0"/>
                          <a:ext cx="100797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736" h="9144">
                              <a:moveTo>
                                <a:pt x="0" y="0"/>
                              </a:moveTo>
                              <a:lnTo>
                                <a:pt x="10079736" y="0"/>
                              </a:lnTo>
                              <a:lnTo>
                                <a:pt x="10079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9" name="Shape 15729"/>
                      <wps:cNvSpPr/>
                      <wps:spPr>
                        <a:xfrm>
                          <a:off x="100858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5" style="width:794.64pt;height:0.480042pt;position:absolute;mso-position-horizontal-relative:page;mso-position-horizontal:absolute;margin-left:24pt;mso-position-vertical-relative:page;margin-top:571.68pt;" coordsize="100919,60">
              <v:shape id="Shape 157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31" style="position:absolute;width:100797;height:91;left:60;top:0;" coordsize="10079736,9144" path="m0,0l10079736,0l10079736,9144l0,9144l0,0">
                <v:stroke weight="0pt" endcap="flat" joinstyle="miter" miterlimit="10" on="false" color="#000000" opacity="0"/>
                <v:fill on="true" color="#000000"/>
              </v:shape>
              <v:shape id="Shape 15732" style="position:absolute;width:91;height:91;left:1008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1D7F" w14:textId="77777777" w:rsidR="000A334D" w:rsidRDefault="00000000">
    <w:pPr>
      <w:spacing w:after="0"/>
      <w:ind w:left="-1339" w:right="1347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A205B3" wp14:editId="51C17B51">
              <wp:simplePos x="0" y="0"/>
              <wp:positionH relativeFrom="page">
                <wp:posOffset>304800</wp:posOffset>
              </wp:positionH>
              <wp:positionV relativeFrom="page">
                <wp:posOffset>7260335</wp:posOffset>
              </wp:positionV>
              <wp:extent cx="10091927" cy="6097"/>
              <wp:effectExtent l="0" t="0" r="0" b="0"/>
              <wp:wrapSquare wrapText="bothSides"/>
              <wp:docPr id="15046" name="Group 15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097"/>
                        <a:chOff x="0" y="0"/>
                        <a:chExt cx="10091927" cy="6097"/>
                      </a:xfrm>
                    </wpg:grpSpPr>
                    <wps:wsp>
                      <wps:cNvPr id="15721" name="Shape 157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2" name="Shape 15722"/>
                      <wps:cNvSpPr/>
                      <wps:spPr>
                        <a:xfrm>
                          <a:off x="6096" y="0"/>
                          <a:ext cx="100797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736" h="9144">
                              <a:moveTo>
                                <a:pt x="0" y="0"/>
                              </a:moveTo>
                              <a:lnTo>
                                <a:pt x="10079736" y="0"/>
                              </a:lnTo>
                              <a:lnTo>
                                <a:pt x="10079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3" name="Shape 15723"/>
                      <wps:cNvSpPr/>
                      <wps:spPr>
                        <a:xfrm>
                          <a:off x="100858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46" style="width:794.64pt;height:0.480042pt;position:absolute;mso-position-horizontal-relative:page;mso-position-horizontal:absolute;margin-left:24pt;mso-position-vertical-relative:page;margin-top:571.68pt;" coordsize="100919,60">
              <v:shape id="Shape 157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25" style="position:absolute;width:100797;height:91;left:60;top:0;" coordsize="10079736,9144" path="m0,0l10079736,0l10079736,9144l0,9144l0,0">
                <v:stroke weight="0pt" endcap="flat" joinstyle="miter" miterlimit="10" on="false" color="#000000" opacity="0"/>
                <v:fill on="true" color="#000000"/>
              </v:shape>
              <v:shape id="Shape 15726" style="position:absolute;width:91;height:91;left:1008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811A" w14:textId="77777777" w:rsidR="00162CAE" w:rsidRDefault="00162CAE">
      <w:pPr>
        <w:spacing w:after="0" w:line="240" w:lineRule="auto"/>
      </w:pPr>
      <w:r>
        <w:separator/>
      </w:r>
    </w:p>
  </w:footnote>
  <w:footnote w:type="continuationSeparator" w:id="0">
    <w:p w14:paraId="10323E8C" w14:textId="77777777" w:rsidR="00162CAE" w:rsidRDefault="00162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506F" w14:textId="77777777" w:rsidR="000A334D" w:rsidRDefault="00000000">
    <w:pPr>
      <w:spacing w:after="0"/>
      <w:ind w:left="-1339" w:right="1347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234837" wp14:editId="059617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6096"/>
              <wp:effectExtent l="0" t="0" r="0" b="0"/>
              <wp:wrapSquare wrapText="bothSides"/>
              <wp:docPr id="15073" name="Group 15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096"/>
                        <a:chOff x="0" y="0"/>
                        <a:chExt cx="10091927" cy="6096"/>
                      </a:xfrm>
                    </wpg:grpSpPr>
                    <wps:wsp>
                      <wps:cNvPr id="15711" name="Shape 157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2" name="Shape 15712"/>
                      <wps:cNvSpPr/>
                      <wps:spPr>
                        <a:xfrm>
                          <a:off x="6096" y="0"/>
                          <a:ext cx="100797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736" h="9144">
                              <a:moveTo>
                                <a:pt x="0" y="0"/>
                              </a:moveTo>
                              <a:lnTo>
                                <a:pt x="10079736" y="0"/>
                              </a:lnTo>
                              <a:lnTo>
                                <a:pt x="10079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3" name="Shape 15713"/>
                      <wps:cNvSpPr/>
                      <wps:spPr>
                        <a:xfrm>
                          <a:off x="100858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73" style="width:794.64pt;height:0.47998pt;position:absolute;mso-position-horizontal-relative:page;mso-position-horizontal:absolute;margin-left:24pt;mso-position-vertical-relative:page;margin-top:24pt;" coordsize="100919,60">
              <v:shape id="Shape 157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15" style="position:absolute;width:100797;height:91;left:60;top:0;" coordsize="10079736,9144" path="m0,0l10079736,0l10079736,9144l0,9144l0,0">
                <v:stroke weight="0pt" endcap="flat" joinstyle="miter" miterlimit="10" on="false" color="#000000" opacity="0"/>
                <v:fill on="true" color="#000000"/>
              </v:shape>
              <v:shape id="Shape 15716" style="position:absolute;width:91;height:91;left:1008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C0A8F17" w14:textId="77777777" w:rsidR="000A334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21F1C3" wp14:editId="3344A4E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91927" cy="6949440"/>
              <wp:effectExtent l="0" t="0" r="0" b="0"/>
              <wp:wrapNone/>
              <wp:docPr id="15077" name="Group 15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49440"/>
                        <a:chOff x="0" y="0"/>
                        <a:chExt cx="10091927" cy="6949440"/>
                      </a:xfrm>
                    </wpg:grpSpPr>
                    <wps:wsp>
                      <wps:cNvPr id="15717" name="Shape 15717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8" name="Shape 15718"/>
                      <wps:cNvSpPr/>
                      <wps:spPr>
                        <a:xfrm>
                          <a:off x="10085832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77" style="width:794.64pt;height:547.2pt;position:absolute;z-index:-2147483648;mso-position-horizontal-relative:page;mso-position-horizontal:absolute;margin-left:24pt;mso-position-vertical-relative:page;margin-top:24.48pt;" coordsize="100919,69494">
              <v:shape id="Shape 15719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15720" style="position:absolute;width:91;height:69494;left:100858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BD96" w14:textId="77777777" w:rsidR="000A334D" w:rsidRDefault="00000000">
    <w:pPr>
      <w:spacing w:after="0"/>
      <w:ind w:left="-1339" w:right="134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77DED4" wp14:editId="70AC56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6096"/>
              <wp:effectExtent l="0" t="0" r="0" b="0"/>
              <wp:wrapSquare wrapText="bothSides"/>
              <wp:docPr id="15054" name="Group 1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096"/>
                        <a:chOff x="0" y="0"/>
                        <a:chExt cx="10091927" cy="6096"/>
                      </a:xfrm>
                    </wpg:grpSpPr>
                    <wps:wsp>
                      <wps:cNvPr id="15701" name="Shape 157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2" name="Shape 15702"/>
                      <wps:cNvSpPr/>
                      <wps:spPr>
                        <a:xfrm>
                          <a:off x="6096" y="0"/>
                          <a:ext cx="100797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736" h="9144">
                              <a:moveTo>
                                <a:pt x="0" y="0"/>
                              </a:moveTo>
                              <a:lnTo>
                                <a:pt x="10079736" y="0"/>
                              </a:lnTo>
                              <a:lnTo>
                                <a:pt x="10079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3" name="Shape 15703"/>
                      <wps:cNvSpPr/>
                      <wps:spPr>
                        <a:xfrm>
                          <a:off x="100858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54" style="width:794.64pt;height:0.47998pt;position:absolute;mso-position-horizontal-relative:page;mso-position-horizontal:absolute;margin-left:24pt;mso-position-vertical-relative:page;margin-top:24pt;" coordsize="100919,60">
              <v:shape id="Shape 157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05" style="position:absolute;width:100797;height:91;left:60;top:0;" coordsize="10079736,9144" path="m0,0l10079736,0l10079736,9144l0,9144l0,0">
                <v:stroke weight="0pt" endcap="flat" joinstyle="miter" miterlimit="10" on="false" color="#000000" opacity="0"/>
                <v:fill on="true" color="#000000"/>
              </v:shape>
              <v:shape id="Shape 15706" style="position:absolute;width:91;height:91;left:1008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210054" w14:textId="77777777" w:rsidR="000A334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E8C3845" wp14:editId="045771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91927" cy="6949440"/>
              <wp:effectExtent l="0" t="0" r="0" b="0"/>
              <wp:wrapNone/>
              <wp:docPr id="15058" name="Group 15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49440"/>
                        <a:chOff x="0" y="0"/>
                        <a:chExt cx="10091927" cy="6949440"/>
                      </a:xfrm>
                    </wpg:grpSpPr>
                    <wps:wsp>
                      <wps:cNvPr id="15707" name="Shape 15707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8" name="Shape 15708"/>
                      <wps:cNvSpPr/>
                      <wps:spPr>
                        <a:xfrm>
                          <a:off x="10085832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58" style="width:794.64pt;height:547.2pt;position:absolute;z-index:-2147483648;mso-position-horizontal-relative:page;mso-position-horizontal:absolute;margin-left:24pt;mso-position-vertical-relative:page;margin-top:24.48pt;" coordsize="100919,69494">
              <v:shape id="Shape 15709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15710" style="position:absolute;width:91;height:69494;left:100858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BB98" w14:textId="77777777" w:rsidR="000A334D" w:rsidRDefault="00000000">
    <w:pPr>
      <w:spacing w:after="0"/>
      <w:ind w:left="-1339" w:right="1347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E88FA" wp14:editId="36D9C23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6096"/>
              <wp:effectExtent l="0" t="0" r="0" b="0"/>
              <wp:wrapSquare wrapText="bothSides"/>
              <wp:docPr id="15035" name="Group 15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096"/>
                        <a:chOff x="0" y="0"/>
                        <a:chExt cx="10091927" cy="6096"/>
                      </a:xfrm>
                    </wpg:grpSpPr>
                    <wps:wsp>
                      <wps:cNvPr id="15691" name="Shape 156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2" name="Shape 15692"/>
                      <wps:cNvSpPr/>
                      <wps:spPr>
                        <a:xfrm>
                          <a:off x="6096" y="0"/>
                          <a:ext cx="100797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736" h="9144">
                              <a:moveTo>
                                <a:pt x="0" y="0"/>
                              </a:moveTo>
                              <a:lnTo>
                                <a:pt x="10079736" y="0"/>
                              </a:lnTo>
                              <a:lnTo>
                                <a:pt x="10079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3" name="Shape 15693"/>
                      <wps:cNvSpPr/>
                      <wps:spPr>
                        <a:xfrm>
                          <a:off x="100858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35" style="width:794.64pt;height:0.47998pt;position:absolute;mso-position-horizontal-relative:page;mso-position-horizontal:absolute;margin-left:24pt;mso-position-vertical-relative:page;margin-top:24pt;" coordsize="100919,60">
              <v:shape id="Shape 156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95" style="position:absolute;width:100797;height:91;left:60;top:0;" coordsize="10079736,9144" path="m0,0l10079736,0l10079736,9144l0,9144l0,0">
                <v:stroke weight="0pt" endcap="flat" joinstyle="miter" miterlimit="10" on="false" color="#000000" opacity="0"/>
                <v:fill on="true" color="#000000"/>
              </v:shape>
              <v:shape id="Shape 15696" style="position:absolute;width:91;height:91;left:1008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0B9F57" w14:textId="77777777" w:rsidR="000A334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AFC7C9D" wp14:editId="23457B9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10091927" cy="6949440"/>
              <wp:effectExtent l="0" t="0" r="0" b="0"/>
              <wp:wrapNone/>
              <wp:docPr id="15039" name="Group 15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49440"/>
                        <a:chOff x="0" y="0"/>
                        <a:chExt cx="10091927" cy="6949440"/>
                      </a:xfrm>
                    </wpg:grpSpPr>
                    <wps:wsp>
                      <wps:cNvPr id="15697" name="Shape 15697"/>
                      <wps:cNvSpPr/>
                      <wps:spPr>
                        <a:xfrm>
                          <a:off x="0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8" name="Shape 15698"/>
                      <wps:cNvSpPr/>
                      <wps:spPr>
                        <a:xfrm>
                          <a:off x="10085832" y="0"/>
                          <a:ext cx="9144" cy="6949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94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9440"/>
                              </a:lnTo>
                              <a:lnTo>
                                <a:pt x="0" y="69494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39" style="width:794.64pt;height:547.2pt;position:absolute;z-index:-2147483648;mso-position-horizontal-relative:page;mso-position-horizontal:absolute;margin-left:24pt;mso-position-vertical-relative:page;margin-top:24.48pt;" coordsize="100919,69494">
              <v:shape id="Shape 15699" style="position:absolute;width:91;height:69494;left:0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  <v:shape id="Shape 15700" style="position:absolute;width:91;height:69494;left:100858;top:0;" coordsize="9144,6949440" path="m0,0l9144,0l9144,6949440l0,69494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4D"/>
    <w:rsid w:val="000A334D"/>
    <w:rsid w:val="00162CAE"/>
    <w:rsid w:val="001764FF"/>
    <w:rsid w:val="001B71CE"/>
    <w:rsid w:val="002304B8"/>
    <w:rsid w:val="003E49A1"/>
    <w:rsid w:val="00B17C86"/>
    <w:rsid w:val="00D711A2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35E5"/>
  <w15:docId w15:val="{BB2CDCAD-8837-49C2-9DA1-DCBEB4E6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1764FF"/>
    <w:pPr>
      <w:widowControl w:val="0"/>
      <w:autoSpaceDE w:val="0"/>
      <w:autoSpaceDN w:val="0"/>
      <w:spacing w:after="0" w:line="240" w:lineRule="auto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64FF"/>
    <w:rPr>
      <w:rFonts w:ascii="Calibri" w:eastAsia="Calibri" w:hAnsi="Calibri" w:cs="Calibri"/>
      <w:lang w:val="en-US" w:eastAsia="en-US"/>
    </w:rPr>
  </w:style>
  <w:style w:type="table" w:styleId="TableGrid0">
    <w:name w:val="Table Grid"/>
    <w:basedOn w:val="TableNormal"/>
    <w:uiPriority w:val="59"/>
    <w:unhideWhenUsed/>
    <w:rsid w:val="001764F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cp:lastModifiedBy>Gokulavarshini Senthilkumar</cp:lastModifiedBy>
  <cp:revision>8</cp:revision>
  <dcterms:created xsi:type="dcterms:W3CDTF">2022-10-31T20:50:00Z</dcterms:created>
  <dcterms:modified xsi:type="dcterms:W3CDTF">2022-10-31T21:05:00Z</dcterms:modified>
</cp:coreProperties>
</file>