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27CC" w14:textId="77777777" w:rsidR="005D4388" w:rsidRDefault="001031D0">
      <w:pPr>
        <w:pStyle w:val="Title"/>
        <w:spacing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6864128" behindDoc="0" locked="0" layoutInCell="1" allowOverlap="1" wp14:anchorId="00EB13A0" wp14:editId="555C7F65">
                <wp:simplePos x="0" y="0"/>
                <wp:positionH relativeFrom="page">
                  <wp:posOffset>4190140</wp:posOffset>
                </wp:positionH>
                <wp:positionV relativeFrom="line">
                  <wp:posOffset>792920</wp:posOffset>
                </wp:positionV>
                <wp:extent cx="136525" cy="158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525" cy="1587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0"/>
                            <a:gd name="gd5" fmla="val 17"/>
                            <a:gd name="gd6" fmla="val 0"/>
                            <a:gd name="gd7" fmla="val 20"/>
                            <a:gd name="gd8" fmla="val 0"/>
                            <a:gd name="gd9" fmla="val 23"/>
                            <a:gd name="gd10" fmla="val 0"/>
                            <a:gd name="gd11" fmla="val 26"/>
                            <a:gd name="gd12" fmla="val 0"/>
                            <a:gd name="gd13" fmla="val 29"/>
                            <a:gd name="gd14" fmla="val 1"/>
                            <a:gd name="gd15" fmla="val 32"/>
                            <a:gd name="gd16" fmla="val 2"/>
                            <a:gd name="gd17" fmla="val 35"/>
                            <a:gd name="gd18" fmla="val 3"/>
                            <a:gd name="gd19" fmla="val 38"/>
                            <a:gd name="gd20" fmla="val 4"/>
                            <a:gd name="gd21" fmla="val 41"/>
                            <a:gd name="gd22" fmla="val 5"/>
                            <a:gd name="gd23" fmla="val 44"/>
                            <a:gd name="gd24" fmla="val 6"/>
                            <a:gd name="gd25" fmla="val 48"/>
                            <a:gd name="gd26" fmla="val 7"/>
                            <a:gd name="gd27" fmla="val 51"/>
                            <a:gd name="gd28" fmla="val 7"/>
                            <a:gd name="gd29" fmla="val 54"/>
                            <a:gd name="gd30" fmla="val 8"/>
                            <a:gd name="gd31" fmla="val 58"/>
                            <a:gd name="gd32" fmla="val 9"/>
                            <a:gd name="gd33" fmla="val 61"/>
                            <a:gd name="gd34" fmla="val 9"/>
                            <a:gd name="gd35" fmla="val 65"/>
                            <a:gd name="gd36" fmla="val 10"/>
                            <a:gd name="gd37" fmla="val 69"/>
                            <a:gd name="gd38" fmla="val 10"/>
                            <a:gd name="gd39" fmla="val 72"/>
                            <a:gd name="gd40" fmla="val 11"/>
                            <a:gd name="gd41" fmla="val 76"/>
                            <a:gd name="gd42" fmla="val 12"/>
                            <a:gd name="gd43" fmla="val 80"/>
                            <a:gd name="gd44" fmla="val 13"/>
                            <a:gd name="gd45" fmla="val 84"/>
                            <a:gd name="gd46" fmla="val 14"/>
                            <a:gd name="gd47" fmla="val 88"/>
                            <a:gd name="gd48" fmla="val 15"/>
                            <a:gd name="gd49" fmla="val 92"/>
                            <a:gd name="gd50" fmla="val 16"/>
                            <a:gd name="gd51" fmla="val 96"/>
                            <a:gd name="gd52" fmla="val 17"/>
                            <a:gd name="gd53" fmla="val 120"/>
                            <a:gd name="gd54" fmla="val 22"/>
                            <a:gd name="gd55" fmla="val 124"/>
                            <a:gd name="gd56" fmla="val 23"/>
                            <a:gd name="gd57" fmla="val 128"/>
                            <a:gd name="gd58" fmla="val 23"/>
                            <a:gd name="gd59" fmla="val 132"/>
                            <a:gd name="gd60" fmla="val 23"/>
                            <a:gd name="gd61" fmla="val 136"/>
                            <a:gd name="gd62" fmla="val 24"/>
                            <a:gd name="gd63" fmla="val 140"/>
                            <a:gd name="gd64" fmla="val 24"/>
                            <a:gd name="gd65" fmla="val 144"/>
                            <a:gd name="gd66" fmla="val 24"/>
                            <a:gd name="gd67" fmla="val 148"/>
                            <a:gd name="gd68" fmla="val 24"/>
                            <a:gd name="gd69" fmla="val 152"/>
                            <a:gd name="gd70" fmla="val 24"/>
                            <a:gd name="gd71" fmla="val 156"/>
                            <a:gd name="gd72" fmla="val 25"/>
                            <a:gd name="gd73" fmla="val 160"/>
                            <a:gd name="gd74" fmla="val 25"/>
                            <a:gd name="gd75" fmla="val 164"/>
                            <a:gd name="gd76" fmla="val 25"/>
                            <a:gd name="gd77" fmla="val 169"/>
                            <a:gd name="gd78" fmla="val 25"/>
                            <a:gd name="gd79" fmla="val 173"/>
                            <a:gd name="gd80" fmla="val 25"/>
                            <a:gd name="gd81" fmla="val 177"/>
                            <a:gd name="gd82" fmla="val 25"/>
                            <a:gd name="gd83" fmla="val 181"/>
                            <a:gd name="gd84" fmla="val 25"/>
                            <a:gd name="gd85" fmla="val 185"/>
                            <a:gd name="gd86" fmla="val 25"/>
                            <a:gd name="gd87" fmla="val 189"/>
                            <a:gd name="gd88" fmla="val 25"/>
                            <a:gd name="gd89" fmla="val 193"/>
                            <a:gd name="gd90" fmla="val 24"/>
                            <a:gd name="gd91" fmla="val 197"/>
                            <a:gd name="gd92" fmla="val 24"/>
                            <a:gd name="gd93" fmla="val 201"/>
                            <a:gd name="gd94" fmla="val 24"/>
                            <a:gd name="gd95" fmla="val 205"/>
                            <a:gd name="gd96" fmla="val 24"/>
                            <a:gd name="gd97" fmla="val 208"/>
                            <a:gd name="gd98" fmla="val 24"/>
                            <a:gd name="gd99" fmla="val 213"/>
                            <a:gd name="gd100" fmla="val 24"/>
                            <a:gd name="gd101" fmla="val 215"/>
                            <a:gd name="gd102" fmla="val 24"/>
                            <a:gd name="gd103" fmla="*/ w 0 215"/>
                            <a:gd name="gd104" fmla="*/ h 0 25"/>
                            <a:gd name="gd105" fmla="*/ w 21600 215"/>
                            <a:gd name="gd106" fmla="*/ h 21600 25"/>
                          </a:gdLst>
                          <a:ahLst/>
                          <a:cxnLst/>
                          <a:rect l="gd103" t="gd104" r="gd105" b="gd106"/>
                          <a:pathLst>
                            <a:path w="215" h="25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</a:path>
                            <a:path w="215" h="25" extrusionOk="0"/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style="position:absolute;mso-wrap-distance-left:9.0pt;mso-wrap-distance-top:0.0pt;mso-wrap-distance-right:9.0pt;mso-wrap-distance-bottom:0.0pt;z-index:266864128;o:allowoverlap:true;o:allowincell:true;mso-position-horizontal-relative:page;margin-left:329.9pt;mso-position-horizontal:absolute;mso-position-vertical-relative:line;margin-top:62.4pt;mso-position-vertical:absolute;width:10.8pt;height:1.2pt;" coordsize="100000,100000" path="m0,0l0,0l7905,0l9301,0l10697,0l12093,0l13486,3981l14882,7983l16278,11984l17674,15986l19069,19987l20463,23988l22324,27990l23720,27990l25116,31991l26975,35993l28370,35993l30231,39994l32093,39994l33486,43995l35347,47997l37208,51998l39069,56000l40928,59981l42789,63982l44650,67984l55813,87991l57674,91992l59535,91992l61394,91992l63255,95994l65116,95994l66975,95994l68836,95994l70697,95994l72558,99995l74417,99995l76278,99995l78604,99995l80463,99995l82324,99995l84185,99995l86046,99995l87905,99995l89766,95994l91627,95994l93486,95994l95347,95994l96743,95994l99069,95994l100000,95994ee" filled="f" strokecolor="#004DE6" strokeweight="1.50pt">
                <v:path textboxrect="0,0,10046511,86399999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66864640" behindDoc="0" locked="0" layoutInCell="1" allowOverlap="1" wp14:anchorId="58902E37" wp14:editId="2E49E832">
                <wp:simplePos x="0" y="0"/>
                <wp:positionH relativeFrom="page">
                  <wp:posOffset>4121098</wp:posOffset>
                </wp:positionH>
                <wp:positionV relativeFrom="line">
                  <wp:posOffset>769933</wp:posOffset>
                </wp:positionV>
                <wp:extent cx="407035" cy="3937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7035" cy="39370"/>
                        </a:xfrm>
                        <a:custGeom>
                          <a:avLst/>
                          <a:gdLst>
                            <a:gd name="gd0" fmla="val 65536"/>
                            <a:gd name="gd1" fmla="val 25"/>
                            <a:gd name="gd2" fmla="val 1"/>
                            <a:gd name="gd3" fmla="val 25"/>
                            <a:gd name="gd4" fmla="val 1"/>
                            <a:gd name="gd5" fmla="val 24"/>
                            <a:gd name="gd6" fmla="val 2"/>
                            <a:gd name="gd7" fmla="val 25"/>
                            <a:gd name="gd8" fmla="val 3"/>
                            <a:gd name="gd9" fmla="val 25"/>
                            <a:gd name="gd10" fmla="val 4"/>
                            <a:gd name="gd11" fmla="val 25"/>
                            <a:gd name="gd12" fmla="val 6"/>
                            <a:gd name="gd13" fmla="val 27"/>
                            <a:gd name="gd14" fmla="val 8"/>
                            <a:gd name="gd15" fmla="val 40"/>
                            <a:gd name="gd16" fmla="val 16"/>
                            <a:gd name="gd17" fmla="val 43"/>
                            <a:gd name="gd18" fmla="val 18"/>
                            <a:gd name="gd19" fmla="val 47"/>
                            <a:gd name="gd20" fmla="val 20"/>
                            <a:gd name="gd21" fmla="val 51"/>
                            <a:gd name="gd22" fmla="val 22"/>
                            <a:gd name="gd23" fmla="val 55"/>
                            <a:gd name="gd24" fmla="val 23"/>
                            <a:gd name="gd25" fmla="val 82"/>
                            <a:gd name="gd26" fmla="val 33"/>
                            <a:gd name="gd27" fmla="val 86"/>
                            <a:gd name="gd28" fmla="val 34"/>
                            <a:gd name="gd29" fmla="val 91"/>
                            <a:gd name="gd30" fmla="val 34"/>
                            <a:gd name="gd31" fmla="val 95"/>
                            <a:gd name="gd32" fmla="val 35"/>
                            <a:gd name="gd33" fmla="val 99"/>
                            <a:gd name="gd34" fmla="val 36"/>
                            <a:gd name="gd35" fmla="val 103"/>
                            <a:gd name="gd36" fmla="val 38"/>
                            <a:gd name="gd37" fmla="val 106"/>
                            <a:gd name="gd38" fmla="val 39"/>
                            <a:gd name="gd39" fmla="val 110"/>
                            <a:gd name="gd40" fmla="val 40"/>
                            <a:gd name="gd41" fmla="val 113"/>
                            <a:gd name="gd42" fmla="val 42"/>
                            <a:gd name="gd43" fmla="val 116"/>
                            <a:gd name="gd44" fmla="val 43"/>
                            <a:gd name="gd45" fmla="val 119"/>
                            <a:gd name="gd46" fmla="val 44"/>
                            <a:gd name="gd47" fmla="val 123"/>
                            <a:gd name="gd48" fmla="val 45"/>
                            <a:gd name="gd49" fmla="val 126"/>
                            <a:gd name="gd50" fmla="val 45"/>
                            <a:gd name="gd51" fmla="val 129"/>
                            <a:gd name="gd52" fmla="val 46"/>
                            <a:gd name="gd53" fmla="val 147"/>
                            <a:gd name="gd54" fmla="val 49"/>
                            <a:gd name="gd55" fmla="val 150"/>
                            <a:gd name="gd56" fmla="val 49"/>
                            <a:gd name="gd57" fmla="val 169"/>
                            <a:gd name="gd58" fmla="val 50"/>
                            <a:gd name="gd59" fmla="val 173"/>
                            <a:gd name="gd60" fmla="val 50"/>
                            <a:gd name="gd61" fmla="val 177"/>
                            <a:gd name="gd62" fmla="val 50"/>
                            <a:gd name="gd63" fmla="val 181"/>
                            <a:gd name="gd64" fmla="val 50"/>
                            <a:gd name="gd65" fmla="val 185"/>
                            <a:gd name="gd66" fmla="val 50"/>
                            <a:gd name="gd67" fmla="val 189"/>
                            <a:gd name="gd68" fmla="val 50"/>
                            <a:gd name="gd69" fmla="val 193"/>
                            <a:gd name="gd70" fmla="val 50"/>
                            <a:gd name="gd71" fmla="val 197"/>
                            <a:gd name="gd72" fmla="val 50"/>
                            <a:gd name="gd73" fmla="val 201"/>
                            <a:gd name="gd74" fmla="val 50"/>
                            <a:gd name="gd75" fmla="val 205"/>
                            <a:gd name="gd76" fmla="val 49"/>
                            <a:gd name="gd77" fmla="val 209"/>
                            <a:gd name="gd78" fmla="val 49"/>
                            <a:gd name="gd79" fmla="val 213"/>
                            <a:gd name="gd80" fmla="val 49"/>
                            <a:gd name="gd81" fmla="val 217"/>
                            <a:gd name="gd82" fmla="val 49"/>
                            <a:gd name="gd83" fmla="val 221"/>
                            <a:gd name="gd84" fmla="val 49"/>
                            <a:gd name="gd85" fmla="val 225"/>
                            <a:gd name="gd86" fmla="val 49"/>
                            <a:gd name="gd87" fmla="val 229"/>
                            <a:gd name="gd88" fmla="val 49"/>
                            <a:gd name="gd89" fmla="val 233"/>
                            <a:gd name="gd90" fmla="val 49"/>
                            <a:gd name="gd91" fmla="val 237"/>
                            <a:gd name="gd92" fmla="val 49"/>
                            <a:gd name="gd93" fmla="val 241"/>
                            <a:gd name="gd94" fmla="val 49"/>
                            <a:gd name="gd95" fmla="val 245"/>
                            <a:gd name="gd96" fmla="val 49"/>
                            <a:gd name="gd97" fmla="val 249"/>
                            <a:gd name="gd98" fmla="val 49"/>
                            <a:gd name="gd99" fmla="val 253"/>
                            <a:gd name="gd100" fmla="val 49"/>
                            <a:gd name="gd101" fmla="val 257"/>
                            <a:gd name="gd102" fmla="val 49"/>
                            <a:gd name="gd103" fmla="val 278"/>
                            <a:gd name="gd104" fmla="val 49"/>
                            <a:gd name="gd105" fmla="val 282"/>
                            <a:gd name="gd106" fmla="val 49"/>
                            <a:gd name="gd107" fmla="val 286"/>
                            <a:gd name="gd108" fmla="val 49"/>
                            <a:gd name="gd109" fmla="val 290"/>
                            <a:gd name="gd110" fmla="val 49"/>
                            <a:gd name="gd111" fmla="val 294"/>
                            <a:gd name="gd112" fmla="val 49"/>
                            <a:gd name="gd113" fmla="val 298"/>
                            <a:gd name="gd114" fmla="val 49"/>
                            <a:gd name="gd115" fmla="val 302"/>
                            <a:gd name="gd116" fmla="val 49"/>
                            <a:gd name="gd117" fmla="val 306"/>
                            <a:gd name="gd118" fmla="val 49"/>
                            <a:gd name="gd119" fmla="val 310"/>
                            <a:gd name="gd120" fmla="val 49"/>
                            <a:gd name="gd121" fmla="val 314"/>
                            <a:gd name="gd122" fmla="val 49"/>
                            <a:gd name="gd123" fmla="val 318"/>
                            <a:gd name="gd124" fmla="val 49"/>
                            <a:gd name="gd125" fmla="val 322"/>
                            <a:gd name="gd126" fmla="val 49"/>
                            <a:gd name="gd127" fmla="val 326"/>
                            <a:gd name="gd128" fmla="val 49"/>
                            <a:gd name="gd129" fmla="val 330"/>
                            <a:gd name="gd130" fmla="val 49"/>
                            <a:gd name="gd131" fmla="val 334"/>
                            <a:gd name="gd132" fmla="val 49"/>
                            <a:gd name="gd133" fmla="val 338"/>
                            <a:gd name="gd134" fmla="val 49"/>
                            <a:gd name="gd135" fmla="val 342"/>
                            <a:gd name="gd136" fmla="val 49"/>
                            <a:gd name="gd137" fmla="val 346"/>
                            <a:gd name="gd138" fmla="val 49"/>
                            <a:gd name="gd139" fmla="val 350"/>
                            <a:gd name="gd140" fmla="val 49"/>
                            <a:gd name="gd141" fmla="val 354"/>
                            <a:gd name="gd142" fmla="val 49"/>
                            <a:gd name="gd143" fmla="val 358"/>
                            <a:gd name="gd144" fmla="val 49"/>
                            <a:gd name="gd145" fmla="val 362"/>
                            <a:gd name="gd146" fmla="val 49"/>
                            <a:gd name="gd147" fmla="val 366"/>
                            <a:gd name="gd148" fmla="val 49"/>
                            <a:gd name="gd149" fmla="val 370"/>
                            <a:gd name="gd150" fmla="val 49"/>
                            <a:gd name="gd151" fmla="val 374"/>
                            <a:gd name="gd152" fmla="val 49"/>
                            <a:gd name="gd153" fmla="val 430"/>
                            <a:gd name="gd154" fmla="val 49"/>
                            <a:gd name="gd155" fmla="val 434"/>
                            <a:gd name="gd156" fmla="val 49"/>
                            <a:gd name="gd157" fmla="val 474"/>
                            <a:gd name="gd158" fmla="val 49"/>
                            <a:gd name="gd159" fmla="val 478"/>
                            <a:gd name="gd160" fmla="val 49"/>
                            <a:gd name="gd161" fmla="val 482"/>
                            <a:gd name="gd162" fmla="val 49"/>
                            <a:gd name="gd163" fmla="val 485"/>
                            <a:gd name="gd164" fmla="val 49"/>
                            <a:gd name="gd165" fmla="val 489"/>
                            <a:gd name="gd166" fmla="val 50"/>
                            <a:gd name="gd167" fmla="val 492"/>
                            <a:gd name="gd168" fmla="val 51"/>
                            <a:gd name="gd169" fmla="val 495"/>
                            <a:gd name="gd170" fmla="val 52"/>
                            <a:gd name="gd171" fmla="val 498"/>
                            <a:gd name="gd172" fmla="val 53"/>
                            <a:gd name="gd173" fmla="val 501"/>
                            <a:gd name="gd174" fmla="val 54"/>
                            <a:gd name="gd175" fmla="val 504"/>
                            <a:gd name="gd176" fmla="val 55"/>
                            <a:gd name="gd177" fmla="val 507"/>
                            <a:gd name="gd178" fmla="val 56"/>
                            <a:gd name="gd179" fmla="val 510"/>
                            <a:gd name="gd180" fmla="val 56"/>
                            <a:gd name="gd181" fmla="val 514"/>
                            <a:gd name="gd182" fmla="val 57"/>
                            <a:gd name="gd183" fmla="val 517"/>
                            <a:gd name="gd184" fmla="val 58"/>
                            <a:gd name="gd185" fmla="val 520"/>
                            <a:gd name="gd186" fmla="val 58"/>
                            <a:gd name="gd187" fmla="val 524"/>
                            <a:gd name="gd188" fmla="val 59"/>
                            <a:gd name="gd189" fmla="val 542"/>
                            <a:gd name="gd190" fmla="val 61"/>
                            <a:gd name="gd191" fmla="val 546"/>
                            <a:gd name="gd192" fmla="val 61"/>
                            <a:gd name="gd193" fmla="val 550"/>
                            <a:gd name="gd194" fmla="val 61"/>
                            <a:gd name="gd195" fmla="val 554"/>
                            <a:gd name="gd196" fmla="val 61"/>
                            <a:gd name="gd197" fmla="val 557"/>
                            <a:gd name="gd198" fmla="val 61"/>
                            <a:gd name="gd199" fmla="val 561"/>
                            <a:gd name="gd200" fmla="val 62"/>
                            <a:gd name="gd201" fmla="val 565"/>
                            <a:gd name="gd202" fmla="val 62"/>
                            <a:gd name="gd203" fmla="val 569"/>
                            <a:gd name="gd204" fmla="val 62"/>
                            <a:gd name="gd205" fmla="val 585"/>
                            <a:gd name="gd206" fmla="val 61"/>
                            <a:gd name="gd207" fmla="val 587"/>
                            <a:gd name="gd208" fmla="val 61"/>
                            <a:gd name="gd209" fmla="val 588"/>
                            <a:gd name="gd210" fmla="val 61"/>
                            <a:gd name="gd211" fmla="val 587"/>
                            <a:gd name="gd212" fmla="val 61"/>
                            <a:gd name="gd213" fmla="val 585"/>
                            <a:gd name="gd214" fmla="val 61"/>
                            <a:gd name="gd215" fmla="val 584"/>
                            <a:gd name="gd216" fmla="val 61"/>
                            <a:gd name="gd217" fmla="val 581"/>
                            <a:gd name="gd218" fmla="val 61"/>
                            <a:gd name="gd219" fmla="val 579"/>
                            <a:gd name="gd220" fmla="val 61"/>
                            <a:gd name="gd221" fmla="val 576"/>
                            <a:gd name="gd222" fmla="val 61"/>
                            <a:gd name="gd223" fmla="val 572"/>
                            <a:gd name="gd224" fmla="val 61"/>
                            <a:gd name="gd225" fmla="val 569"/>
                            <a:gd name="gd226" fmla="val 61"/>
                            <a:gd name="gd227" fmla="val 565"/>
                            <a:gd name="gd228" fmla="val 61"/>
                            <a:gd name="gd229" fmla="val 561"/>
                            <a:gd name="gd230" fmla="val 61"/>
                            <a:gd name="gd231" fmla="val 557"/>
                            <a:gd name="gd232" fmla="val 61"/>
                            <a:gd name="gd233" fmla="val 553"/>
                            <a:gd name="gd234" fmla="val 61"/>
                            <a:gd name="gd235" fmla="val 549"/>
                            <a:gd name="gd236" fmla="val 60"/>
                            <a:gd name="gd237" fmla="val 545"/>
                            <a:gd name="gd238" fmla="val 59"/>
                            <a:gd name="gd239" fmla="val 540"/>
                            <a:gd name="gd240" fmla="val 58"/>
                            <a:gd name="gd241" fmla="val 536"/>
                            <a:gd name="gd242" fmla="val 57"/>
                            <a:gd name="gd243" fmla="val 532"/>
                            <a:gd name="gd244" fmla="val 56"/>
                            <a:gd name="gd245" fmla="val 527"/>
                            <a:gd name="gd246" fmla="val 55"/>
                            <a:gd name="gd247" fmla="val 522"/>
                            <a:gd name="gd248" fmla="val 54"/>
                            <a:gd name="gd249" fmla="val 516"/>
                            <a:gd name="gd250" fmla="val 54"/>
                            <a:gd name="gd251" fmla="val 511"/>
                            <a:gd name="gd252" fmla="val 53"/>
                            <a:gd name="gd253" fmla="val 506"/>
                            <a:gd name="gd254" fmla="val 52"/>
                            <a:gd name="gd255" fmla="val 501"/>
                            <a:gd name="gd256" fmla="val 52"/>
                            <a:gd name="gd257" fmla="val 496"/>
                            <a:gd name="gd258" fmla="val 51"/>
                            <a:gd name="gd259" fmla="val 471"/>
                            <a:gd name="gd260" fmla="val 49"/>
                            <a:gd name="gd261" fmla="val 466"/>
                            <a:gd name="gd262" fmla="val 49"/>
                            <a:gd name="gd263" fmla="val 462"/>
                            <a:gd name="gd264" fmla="val 49"/>
                            <a:gd name="gd265" fmla="val 457"/>
                            <a:gd name="gd266" fmla="val 49"/>
                            <a:gd name="gd267" fmla="val 453"/>
                            <a:gd name="gd268" fmla="val 48"/>
                            <a:gd name="gd269" fmla="val 447"/>
                            <a:gd name="gd270" fmla="val 47"/>
                            <a:gd name="gd271" fmla="val 442"/>
                            <a:gd name="gd272" fmla="val 46"/>
                            <a:gd name="gd273" fmla="val 437"/>
                            <a:gd name="gd274" fmla="val 46"/>
                            <a:gd name="gd275" fmla="val 432"/>
                            <a:gd name="gd276" fmla="val 45"/>
                            <a:gd name="gd277" fmla="val 427"/>
                            <a:gd name="gd278" fmla="val 44"/>
                            <a:gd name="gd279" fmla="val 422"/>
                            <a:gd name="gd280" fmla="val 43"/>
                            <a:gd name="gd281" fmla="val 416"/>
                            <a:gd name="gd282" fmla="val 42"/>
                            <a:gd name="gd283" fmla="val 410"/>
                            <a:gd name="gd284" fmla="val 41"/>
                            <a:gd name="gd285" fmla="val 404"/>
                            <a:gd name="gd286" fmla="val 41"/>
                            <a:gd name="gd287" fmla="val 396"/>
                            <a:gd name="gd288" fmla="val 40"/>
                            <a:gd name="gd289" fmla="val 389"/>
                            <a:gd name="gd290" fmla="val 39"/>
                            <a:gd name="gd291" fmla="val 382"/>
                            <a:gd name="gd292" fmla="val 38"/>
                            <a:gd name="gd293" fmla="val 375"/>
                            <a:gd name="gd294" fmla="val 37"/>
                            <a:gd name="gd295" fmla="val 368"/>
                            <a:gd name="gd296" fmla="val 36"/>
                            <a:gd name="gd297" fmla="val 361"/>
                            <a:gd name="gd298" fmla="val 35"/>
                            <a:gd name="gd299" fmla="val 353"/>
                            <a:gd name="gd300" fmla="val 33"/>
                            <a:gd name="gd301" fmla="val 346"/>
                            <a:gd name="gd302" fmla="val 32"/>
                            <a:gd name="gd303" fmla="val 339"/>
                            <a:gd name="gd304" fmla="val 31"/>
                            <a:gd name="gd305" fmla="val 331"/>
                            <a:gd name="gd306" fmla="val 31"/>
                            <a:gd name="gd307" fmla="val 325"/>
                            <a:gd name="gd308" fmla="val 29"/>
                            <a:gd name="gd309" fmla="val 319"/>
                            <a:gd name="gd310" fmla="val 28"/>
                            <a:gd name="gd311" fmla="val 314"/>
                            <a:gd name="gd312" fmla="val 26"/>
                            <a:gd name="gd313" fmla="val 309"/>
                            <a:gd name="gd314" fmla="val 25"/>
                            <a:gd name="gd315" fmla="val 304"/>
                            <a:gd name="gd316" fmla="val 24"/>
                            <a:gd name="gd317" fmla="val 299"/>
                            <a:gd name="gd318" fmla="val 22"/>
                            <a:gd name="gd319" fmla="val 295"/>
                            <a:gd name="gd320" fmla="val 21"/>
                            <a:gd name="gd321" fmla="val 291"/>
                            <a:gd name="gd322" fmla="val 20"/>
                            <a:gd name="gd323" fmla="val 287"/>
                            <a:gd name="gd324" fmla="val 18"/>
                            <a:gd name="gd325" fmla="val 283"/>
                            <a:gd name="gd326" fmla="val 17"/>
                            <a:gd name="gd327" fmla="val 261"/>
                            <a:gd name="gd328" fmla="val 13"/>
                            <a:gd name="gd329" fmla="val 257"/>
                            <a:gd name="gd330" fmla="val 13"/>
                            <a:gd name="gd331" fmla="val 254"/>
                            <a:gd name="gd332" fmla="val 13"/>
                            <a:gd name="gd333" fmla="val 250"/>
                            <a:gd name="gd334" fmla="val 13"/>
                            <a:gd name="gd335" fmla="val 246"/>
                            <a:gd name="gd336" fmla="val 12"/>
                            <a:gd name="gd337" fmla="val 242"/>
                            <a:gd name="gd338" fmla="val 13"/>
                            <a:gd name="gd339" fmla="val 239"/>
                            <a:gd name="gd340" fmla="val 12"/>
                            <a:gd name="gd341" fmla="val 236"/>
                            <a:gd name="gd342" fmla="val 12"/>
                            <a:gd name="gd343" fmla="val 233"/>
                            <a:gd name="gd344" fmla="val 11"/>
                            <a:gd name="gd345" fmla="val 230"/>
                            <a:gd name="gd346" fmla="val 10"/>
                            <a:gd name="gd347" fmla="val 227"/>
                            <a:gd name="gd348" fmla="val 9"/>
                            <a:gd name="gd349" fmla="val 224"/>
                            <a:gd name="gd350" fmla="val 8"/>
                            <a:gd name="gd351" fmla="val 221"/>
                            <a:gd name="gd352" fmla="val 8"/>
                            <a:gd name="gd353" fmla="val 218"/>
                            <a:gd name="gd354" fmla="val 7"/>
                            <a:gd name="gd355" fmla="val 215"/>
                            <a:gd name="gd356" fmla="val 6"/>
                            <a:gd name="gd357" fmla="val 212"/>
                            <a:gd name="gd358" fmla="val 5"/>
                            <a:gd name="gd359" fmla="val 208"/>
                            <a:gd name="gd360" fmla="val 4"/>
                            <a:gd name="gd361" fmla="val 205"/>
                            <a:gd name="gd362" fmla="val 4"/>
                            <a:gd name="gd363" fmla="val 202"/>
                            <a:gd name="gd364" fmla="val 3"/>
                            <a:gd name="gd365" fmla="val 198"/>
                            <a:gd name="gd366" fmla="val 3"/>
                            <a:gd name="gd367" fmla="val 195"/>
                            <a:gd name="gd368" fmla="val 2"/>
                            <a:gd name="gd369" fmla="val 191"/>
                            <a:gd name="gd370" fmla="val 2"/>
                            <a:gd name="gd371" fmla="val 188"/>
                            <a:gd name="gd372" fmla="val 2"/>
                            <a:gd name="gd373" fmla="val 153"/>
                            <a:gd name="gd374" fmla="val 0"/>
                            <a:gd name="gd375" fmla="val 149"/>
                            <a:gd name="gd376" fmla="val 1"/>
                            <a:gd name="gd377" fmla="val 145"/>
                            <a:gd name="gd378" fmla="val 1"/>
                            <a:gd name="gd379" fmla="val 141"/>
                            <a:gd name="gd380" fmla="val 1"/>
                            <a:gd name="gd381" fmla="val 136"/>
                            <a:gd name="gd382" fmla="val 1"/>
                            <a:gd name="gd383" fmla="val 132"/>
                            <a:gd name="gd384" fmla="val 1"/>
                            <a:gd name="gd385" fmla="val 128"/>
                            <a:gd name="gd386" fmla="val 1"/>
                            <a:gd name="gd387" fmla="val 124"/>
                            <a:gd name="gd388" fmla="val 1"/>
                            <a:gd name="gd389" fmla="val 120"/>
                            <a:gd name="gd390" fmla="val 1"/>
                            <a:gd name="gd391" fmla="val 116"/>
                            <a:gd name="gd392" fmla="val 1"/>
                            <a:gd name="gd393" fmla="val 112"/>
                            <a:gd name="gd394" fmla="val 1"/>
                            <a:gd name="gd395" fmla="val 52"/>
                            <a:gd name="gd396" fmla="val 1"/>
                            <a:gd name="gd397" fmla="val 48"/>
                            <a:gd name="gd398" fmla="val 1"/>
                            <a:gd name="gd399" fmla="val 44"/>
                            <a:gd name="gd400" fmla="val 1"/>
                            <a:gd name="gd401" fmla="val 40"/>
                            <a:gd name="gd402" fmla="val 1"/>
                            <a:gd name="gd403" fmla="val 36"/>
                            <a:gd name="gd404" fmla="val 1"/>
                            <a:gd name="gd405" fmla="val 32"/>
                            <a:gd name="gd406" fmla="val 1"/>
                            <a:gd name="gd407" fmla="val 27"/>
                            <a:gd name="gd408" fmla="val 1"/>
                            <a:gd name="gd409" fmla="val 24"/>
                            <a:gd name="gd410" fmla="val 1"/>
                            <a:gd name="gd411" fmla="val 20"/>
                            <a:gd name="gd412" fmla="val 1"/>
                            <a:gd name="gd413" fmla="val 18"/>
                            <a:gd name="gd414" fmla="val 1"/>
                            <a:gd name="gd415" fmla="val 16"/>
                            <a:gd name="gd416" fmla="val 1"/>
                            <a:gd name="gd417" fmla="val 14"/>
                            <a:gd name="gd418" fmla="val 1"/>
                            <a:gd name="gd419" fmla="val 13"/>
                            <a:gd name="gd420" fmla="val 1"/>
                            <a:gd name="gd421" fmla="val 15"/>
                            <a:gd name="gd422" fmla="val 1"/>
                            <a:gd name="gd423" fmla="val 16"/>
                            <a:gd name="gd424" fmla="val 1"/>
                            <a:gd name="gd425" fmla="val 18"/>
                            <a:gd name="gd426" fmla="val 1"/>
                            <a:gd name="gd427" fmla="val 20"/>
                            <a:gd name="gd428" fmla="val 1"/>
                            <a:gd name="gd429" fmla="val 23"/>
                            <a:gd name="gd430" fmla="val 1"/>
                            <a:gd name="gd431" fmla="val 26"/>
                            <a:gd name="gd432" fmla="val 1"/>
                            <a:gd name="gd433" fmla="val 29"/>
                            <a:gd name="gd434" fmla="val 1"/>
                            <a:gd name="gd435" fmla="val 33"/>
                            <a:gd name="gd436" fmla="val 1"/>
                            <a:gd name="gd437" fmla="val 36"/>
                            <a:gd name="gd438" fmla="val 1"/>
                            <a:gd name="gd439" fmla="val 40"/>
                            <a:gd name="gd440" fmla="val 1"/>
                            <a:gd name="gd441" fmla="val 44"/>
                            <a:gd name="gd442" fmla="val 1"/>
                            <a:gd name="gd443" fmla="val 92"/>
                            <a:gd name="gd444" fmla="val 1"/>
                            <a:gd name="gd445" fmla="val 96"/>
                            <a:gd name="gd446" fmla="val 1"/>
                            <a:gd name="gd447" fmla="val 632"/>
                            <a:gd name="gd448" fmla="val 1"/>
                            <a:gd name="gd449" fmla="val 632"/>
                            <a:gd name="gd450" fmla="val 1"/>
                            <a:gd name="gd451" fmla="val 493"/>
                            <a:gd name="gd452" fmla="val 1"/>
                            <a:gd name="gd453" fmla="val 482"/>
                            <a:gd name="gd454" fmla="val 1"/>
                            <a:gd name="gd455" fmla="val 471"/>
                            <a:gd name="gd456" fmla="val 1"/>
                            <a:gd name="gd457" fmla="val 461"/>
                            <a:gd name="gd458" fmla="val 1"/>
                            <a:gd name="gd459" fmla="val 450"/>
                            <a:gd name="gd460" fmla="val 2"/>
                            <a:gd name="gd461" fmla="val 440"/>
                            <a:gd name="gd462" fmla="val 3"/>
                            <a:gd name="gd463" fmla="val 430"/>
                            <a:gd name="gd464" fmla="val 4"/>
                            <a:gd name="gd465" fmla="val 421"/>
                            <a:gd name="gd466" fmla="val 5"/>
                            <a:gd name="gd467" fmla="val 411"/>
                            <a:gd name="gd468" fmla="val 6"/>
                            <a:gd name="gd469" fmla="val 402"/>
                            <a:gd name="gd470" fmla="val 7"/>
                            <a:gd name="gd471" fmla="val 392"/>
                            <a:gd name="gd472" fmla="val 9"/>
                            <a:gd name="gd473" fmla="val 382"/>
                            <a:gd name="gd474" fmla="val 10"/>
                            <a:gd name="gd475" fmla="val 372"/>
                            <a:gd name="gd476" fmla="val 12"/>
                            <a:gd name="gd477" fmla="val 361"/>
                            <a:gd name="gd478" fmla="val 14"/>
                            <a:gd name="gd479" fmla="val 352"/>
                            <a:gd name="gd480" fmla="val 15"/>
                            <a:gd name="gd481" fmla="val 342"/>
                            <a:gd name="gd482" fmla="val 17"/>
                            <a:gd name="gd483" fmla="val 333"/>
                            <a:gd name="gd484" fmla="val 18"/>
                            <a:gd name="gd485" fmla="val 324"/>
                            <a:gd name="gd486" fmla="val 19"/>
                            <a:gd name="gd487" fmla="val 314"/>
                            <a:gd name="gd488" fmla="val 20"/>
                            <a:gd name="gd489" fmla="val 305"/>
                            <a:gd name="gd490" fmla="val 21"/>
                            <a:gd name="gd491" fmla="val 296"/>
                            <a:gd name="gd492" fmla="val 22"/>
                            <a:gd name="gd493" fmla="val 287"/>
                            <a:gd name="gd494" fmla="val 23"/>
                            <a:gd name="gd495" fmla="val 239"/>
                            <a:gd name="gd496" fmla="val 26"/>
                            <a:gd name="gd497" fmla="val 231"/>
                            <a:gd name="gd498" fmla="val 25"/>
                            <a:gd name="gd499" fmla="val 223"/>
                            <a:gd name="gd500" fmla="val 26"/>
                            <a:gd name="gd501" fmla="val 216"/>
                            <a:gd name="gd502" fmla="val 26"/>
                            <a:gd name="gd503" fmla="val 209"/>
                            <a:gd name="gd504" fmla="val 27"/>
                            <a:gd name="gd505" fmla="val 203"/>
                            <a:gd name="gd506" fmla="val 28"/>
                            <a:gd name="gd507" fmla="val 196"/>
                            <a:gd name="gd508" fmla="val 29"/>
                            <a:gd name="gd509" fmla="val 189"/>
                            <a:gd name="gd510" fmla="val 30"/>
                            <a:gd name="gd511" fmla="val 182"/>
                            <a:gd name="gd512" fmla="val 31"/>
                            <a:gd name="gd513" fmla="val 176"/>
                            <a:gd name="gd514" fmla="val 31"/>
                            <a:gd name="gd515" fmla="val 169"/>
                            <a:gd name="gd516" fmla="val 32"/>
                            <a:gd name="gd517" fmla="val 164"/>
                            <a:gd name="gd518" fmla="val 33"/>
                            <a:gd name="gd519" fmla="val 158"/>
                            <a:gd name="gd520" fmla="val 34"/>
                            <a:gd name="gd521" fmla="val 154"/>
                            <a:gd name="gd522" fmla="val 36"/>
                            <a:gd name="gd523" fmla="val 149"/>
                            <a:gd name="gd524" fmla="val 37"/>
                            <a:gd name="gd525" fmla="val 145"/>
                            <a:gd name="gd526" fmla="val 38"/>
                            <a:gd name="gd527" fmla="val 141"/>
                            <a:gd name="gd528" fmla="val 40"/>
                            <a:gd name="gd529" fmla="val 137"/>
                            <a:gd name="gd530" fmla="val 41"/>
                            <a:gd name="gd531" fmla="val 133"/>
                            <a:gd name="gd532" fmla="val 42"/>
                            <a:gd name="gd533" fmla="val 130"/>
                            <a:gd name="gd534" fmla="val 43"/>
                            <a:gd name="gd535" fmla="val 126"/>
                            <a:gd name="gd536" fmla="val 44"/>
                            <a:gd name="gd537" fmla="val 105"/>
                            <a:gd name="gd538" fmla="val 48"/>
                            <a:gd name="gd539" fmla="val 102"/>
                            <a:gd name="gd540" fmla="val 49"/>
                            <a:gd name="gd541" fmla="val 98"/>
                            <a:gd name="gd542" fmla="val 49"/>
                            <a:gd name="gd543" fmla="val 94"/>
                            <a:gd name="gd544" fmla="val 49"/>
                            <a:gd name="gd545" fmla="val 91"/>
                            <a:gd name="gd546" fmla="val 50"/>
                            <a:gd name="gd547" fmla="val 87"/>
                            <a:gd name="gd548" fmla="val 50"/>
                            <a:gd name="gd549" fmla="val 83"/>
                            <a:gd name="gd550" fmla="val 50"/>
                            <a:gd name="gd551" fmla="val 79"/>
                            <a:gd name="gd552" fmla="val 50"/>
                            <a:gd name="gd553" fmla="val 76"/>
                            <a:gd name="gd554" fmla="val 50"/>
                            <a:gd name="gd555" fmla="val 72"/>
                            <a:gd name="gd556" fmla="val 50"/>
                            <a:gd name="gd557" fmla="val 68"/>
                            <a:gd name="gd558" fmla="val 50"/>
                            <a:gd name="gd559" fmla="val 64"/>
                            <a:gd name="gd560" fmla="val 50"/>
                            <a:gd name="gd561" fmla="val 60"/>
                            <a:gd name="gd562" fmla="val 50"/>
                            <a:gd name="gd563" fmla="val 56"/>
                            <a:gd name="gd564" fmla="val 50"/>
                            <a:gd name="gd565" fmla="val 52"/>
                            <a:gd name="gd566" fmla="val 50"/>
                            <a:gd name="gd567" fmla="val 48"/>
                            <a:gd name="gd568" fmla="val 50"/>
                            <a:gd name="gd569" fmla="val 44"/>
                            <a:gd name="gd570" fmla="val 50"/>
                            <a:gd name="gd571" fmla="val 40"/>
                            <a:gd name="gd572" fmla="val 49"/>
                            <a:gd name="gd573" fmla="val 36"/>
                            <a:gd name="gd574" fmla="val 49"/>
                            <a:gd name="gd575" fmla="val 32"/>
                            <a:gd name="gd576" fmla="val 50"/>
                            <a:gd name="gd577" fmla="val 29"/>
                            <a:gd name="gd578" fmla="val 51"/>
                            <a:gd name="gd579" fmla="val 26"/>
                            <a:gd name="gd580" fmla="val 51"/>
                            <a:gd name="gd581" fmla="val 23"/>
                            <a:gd name="gd582" fmla="val 52"/>
                            <a:gd name="gd583" fmla="val 20"/>
                            <a:gd name="gd584" fmla="val 53"/>
                            <a:gd name="gd585" fmla="val 17"/>
                            <a:gd name="gd586" fmla="val 54"/>
                            <a:gd name="gd587" fmla="val 14"/>
                            <a:gd name="gd588" fmla="val 55"/>
                            <a:gd name="gd589" fmla="val 10"/>
                            <a:gd name="gd590" fmla="val 56"/>
                            <a:gd name="gd591" fmla="val 7"/>
                            <a:gd name="gd592" fmla="val 56"/>
                            <a:gd name="gd593" fmla="val 0"/>
                            <a:gd name="gd594" fmla="val 60"/>
                            <a:gd name="gd595" fmla="val 0"/>
                            <a:gd name="gd596" fmla="val 60"/>
                            <a:gd name="gd597" fmla="val 1"/>
                            <a:gd name="gd598" fmla="val 60"/>
                            <a:gd name="gd599" fmla="val 2"/>
                            <a:gd name="gd600" fmla="val 61"/>
                            <a:gd name="gd601" fmla="val 4"/>
                            <a:gd name="gd602" fmla="val 61"/>
                            <a:gd name="gd603" fmla="val 6"/>
                            <a:gd name="gd604" fmla="val 61"/>
                            <a:gd name="gd605" fmla="val 25"/>
                            <a:gd name="gd606" fmla="val 62"/>
                            <a:gd name="gd607" fmla="val 29"/>
                            <a:gd name="gd608" fmla="val 62"/>
                            <a:gd name="gd609" fmla="val 35"/>
                            <a:gd name="gd610" fmla="val 62"/>
                            <a:gd name="gd611" fmla="val 41"/>
                            <a:gd name="gd612" fmla="val 62"/>
                            <a:gd name="gd613" fmla="val 48"/>
                            <a:gd name="gd614" fmla="val 62"/>
                            <a:gd name="gd615" fmla="val 54"/>
                            <a:gd name="gd616" fmla="val 61"/>
                            <a:gd name="gd617" fmla="val 61"/>
                            <a:gd name="gd618" fmla="val 61"/>
                            <a:gd name="gd619" fmla="val 68"/>
                            <a:gd name="gd620" fmla="val 61"/>
                            <a:gd name="gd621" fmla="val 75"/>
                            <a:gd name="gd622" fmla="val 61"/>
                            <a:gd name="gd623" fmla="val 83"/>
                            <a:gd name="gd624" fmla="val 61"/>
                            <a:gd name="gd625" fmla="val 90"/>
                            <a:gd name="gd626" fmla="val 61"/>
                            <a:gd name="gd627" fmla="val 98"/>
                            <a:gd name="gd628" fmla="val 61"/>
                            <a:gd name="gd629" fmla="val 147"/>
                            <a:gd name="gd630" fmla="val 61"/>
                            <a:gd name="gd631" fmla="val 155"/>
                            <a:gd name="gd632" fmla="val 61"/>
                            <a:gd name="gd633" fmla="val 193"/>
                            <a:gd name="gd634" fmla="val 61"/>
                            <a:gd name="gd635" fmla="val 200"/>
                            <a:gd name="gd636" fmla="val 61"/>
                            <a:gd name="gd637" fmla="val 206"/>
                            <a:gd name="gd638" fmla="val 61"/>
                            <a:gd name="gd639" fmla="val 212"/>
                            <a:gd name="gd640" fmla="val 61"/>
                            <a:gd name="gd641" fmla="val 218"/>
                            <a:gd name="gd642" fmla="val 61"/>
                            <a:gd name="gd643" fmla="val 223"/>
                            <a:gd name="gd644" fmla="val 61"/>
                            <a:gd name="gd645" fmla="val 229"/>
                            <a:gd name="gd646" fmla="val 61"/>
                            <a:gd name="gd647" fmla="val 234"/>
                            <a:gd name="gd648" fmla="val 61"/>
                            <a:gd name="gd649" fmla="val 238"/>
                            <a:gd name="gd650" fmla="val 61"/>
                            <a:gd name="gd651" fmla="val 243"/>
                            <a:gd name="gd652" fmla="val 61"/>
                            <a:gd name="gd653" fmla="val 247"/>
                            <a:gd name="gd654" fmla="val 61"/>
                            <a:gd name="gd655" fmla="val 252"/>
                            <a:gd name="gd656" fmla="val 61"/>
                            <a:gd name="gd657" fmla="val 256"/>
                            <a:gd name="gd658" fmla="val 61"/>
                            <a:gd name="gd659" fmla="val 260"/>
                            <a:gd name="gd660" fmla="val 61"/>
                            <a:gd name="gd661" fmla="val 264"/>
                            <a:gd name="gd662" fmla="val 61"/>
                            <a:gd name="gd663" fmla="val 268"/>
                            <a:gd name="gd664" fmla="val 61"/>
                            <a:gd name="gd665" fmla="val 272"/>
                            <a:gd name="gd666" fmla="val 61"/>
                            <a:gd name="gd667" fmla="val 277"/>
                            <a:gd name="gd668" fmla="val 61"/>
                            <a:gd name="gd669" fmla="val 282"/>
                            <a:gd name="gd670" fmla="val 61"/>
                            <a:gd name="gd671" fmla="val 286"/>
                            <a:gd name="gd672" fmla="val 61"/>
                            <a:gd name="gd673" fmla="val 291"/>
                            <a:gd name="gd674" fmla="val 61"/>
                            <a:gd name="gd675" fmla="val 296"/>
                            <a:gd name="gd676" fmla="val 61"/>
                            <a:gd name="gd677" fmla="val 301"/>
                            <a:gd name="gd678" fmla="val 61"/>
                            <a:gd name="gd679" fmla="val 307"/>
                            <a:gd name="gd680" fmla="val 61"/>
                            <a:gd name="gd681" fmla="val 312"/>
                            <a:gd name="gd682" fmla="val 61"/>
                            <a:gd name="gd683" fmla="val 317"/>
                            <a:gd name="gd684" fmla="val 61"/>
                            <a:gd name="gd685" fmla="val 323"/>
                            <a:gd name="gd686" fmla="val 61"/>
                            <a:gd name="gd687" fmla="val 328"/>
                            <a:gd name="gd688" fmla="val 61"/>
                            <a:gd name="gd689" fmla="val 334"/>
                            <a:gd name="gd690" fmla="val 61"/>
                            <a:gd name="gd691" fmla="val 440"/>
                            <a:gd name="gd692" fmla="val 61"/>
                            <a:gd name="gd693" fmla="val 445"/>
                            <a:gd name="gd694" fmla="val 61"/>
                            <a:gd name="gd695" fmla="val 638"/>
                            <a:gd name="gd696" fmla="val 61"/>
                            <a:gd name="gd697" fmla="val 641"/>
                            <a:gd name="gd698" fmla="val 61"/>
                            <a:gd name="gd699" fmla="*/ w 0 641"/>
                            <a:gd name="gd700" fmla="*/ h 0 62"/>
                            <a:gd name="gd701" fmla="*/ w 21600 641"/>
                            <a:gd name="gd702" fmla="*/ h 21600 62"/>
                          </a:gdLst>
                          <a:ahLst/>
                          <a:cxnLst/>
                          <a:rect l="gd699" t="gd700" r="gd701" b="gd702"/>
                          <a:pathLst>
                            <a:path w="641" h="62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lnTo>
                                <a:pt x="gd185" y="gd186"/>
                              </a:lnTo>
                              <a:lnTo>
                                <a:pt x="gd187" y="gd188"/>
                              </a:lnTo>
                              <a:lnTo>
                                <a:pt x="gd189" y="gd190"/>
                              </a:lnTo>
                              <a:lnTo>
                                <a:pt x="gd191" y="gd192"/>
                              </a:lnTo>
                              <a:lnTo>
                                <a:pt x="gd193" y="gd194"/>
                              </a:lnTo>
                              <a:lnTo>
                                <a:pt x="gd195" y="gd196"/>
                              </a:lnTo>
                              <a:lnTo>
                                <a:pt x="gd197" y="gd198"/>
                              </a:lnTo>
                              <a:lnTo>
                                <a:pt x="gd199" y="gd200"/>
                              </a:lnTo>
                              <a:lnTo>
                                <a:pt x="gd201" y="gd202"/>
                              </a:lnTo>
                              <a:lnTo>
                                <a:pt x="gd203" y="gd204"/>
                              </a:lnTo>
                              <a:lnTo>
                                <a:pt x="gd205" y="gd206"/>
                              </a:lnTo>
                              <a:lnTo>
                                <a:pt x="gd207" y="gd208"/>
                              </a:lnTo>
                              <a:lnTo>
                                <a:pt x="gd209" y="gd210"/>
                              </a:lnTo>
                              <a:lnTo>
                                <a:pt x="gd211" y="gd212"/>
                              </a:lnTo>
                              <a:lnTo>
                                <a:pt x="gd213" y="gd214"/>
                              </a:lnTo>
                              <a:lnTo>
                                <a:pt x="gd215" y="gd216"/>
                              </a:lnTo>
                              <a:lnTo>
                                <a:pt x="gd217" y="gd218"/>
                              </a:lnTo>
                              <a:lnTo>
                                <a:pt x="gd219" y="gd220"/>
                              </a:lnTo>
                              <a:lnTo>
                                <a:pt x="gd221" y="gd222"/>
                              </a:lnTo>
                              <a:lnTo>
                                <a:pt x="gd223" y="gd224"/>
                              </a:lnTo>
                              <a:lnTo>
                                <a:pt x="gd225" y="gd226"/>
                              </a:lnTo>
                              <a:lnTo>
                                <a:pt x="gd227" y="gd228"/>
                              </a:lnTo>
                              <a:lnTo>
                                <a:pt x="gd229" y="gd230"/>
                              </a:lnTo>
                              <a:lnTo>
                                <a:pt x="gd231" y="gd232"/>
                              </a:lnTo>
                              <a:lnTo>
                                <a:pt x="gd233" y="gd234"/>
                              </a:lnTo>
                              <a:lnTo>
                                <a:pt x="gd235" y="gd236"/>
                              </a:lnTo>
                              <a:lnTo>
                                <a:pt x="gd237" y="gd238"/>
                              </a:lnTo>
                              <a:lnTo>
                                <a:pt x="gd239" y="gd240"/>
                              </a:lnTo>
                              <a:lnTo>
                                <a:pt x="gd241" y="gd242"/>
                              </a:lnTo>
                              <a:lnTo>
                                <a:pt x="gd243" y="gd244"/>
                              </a:lnTo>
                              <a:lnTo>
                                <a:pt x="gd245" y="gd246"/>
                              </a:lnTo>
                              <a:lnTo>
                                <a:pt x="gd247" y="gd248"/>
                              </a:lnTo>
                              <a:lnTo>
                                <a:pt x="gd249" y="gd250"/>
                              </a:lnTo>
                              <a:lnTo>
                                <a:pt x="gd251" y="gd252"/>
                              </a:lnTo>
                              <a:lnTo>
                                <a:pt x="gd253" y="gd254"/>
                              </a:lnTo>
                              <a:lnTo>
                                <a:pt x="gd255" y="gd256"/>
                              </a:lnTo>
                              <a:lnTo>
                                <a:pt x="gd257" y="gd258"/>
                              </a:lnTo>
                              <a:lnTo>
                                <a:pt x="gd259" y="gd260"/>
                              </a:lnTo>
                              <a:lnTo>
                                <a:pt x="gd261" y="gd262"/>
                              </a:lnTo>
                              <a:lnTo>
                                <a:pt x="gd263" y="gd264"/>
                              </a:lnTo>
                              <a:lnTo>
                                <a:pt x="gd265" y="gd266"/>
                              </a:lnTo>
                              <a:lnTo>
                                <a:pt x="gd267" y="gd268"/>
                              </a:lnTo>
                              <a:lnTo>
                                <a:pt x="gd269" y="gd270"/>
                              </a:lnTo>
                              <a:lnTo>
                                <a:pt x="gd271" y="gd272"/>
                              </a:lnTo>
                              <a:lnTo>
                                <a:pt x="gd273" y="gd274"/>
                              </a:lnTo>
                              <a:lnTo>
                                <a:pt x="gd275" y="gd276"/>
                              </a:lnTo>
                              <a:lnTo>
                                <a:pt x="gd277" y="gd278"/>
                              </a:lnTo>
                              <a:lnTo>
                                <a:pt x="gd279" y="gd280"/>
                              </a:lnTo>
                              <a:lnTo>
                                <a:pt x="gd281" y="gd282"/>
                              </a:lnTo>
                              <a:lnTo>
                                <a:pt x="gd283" y="gd284"/>
                              </a:lnTo>
                              <a:lnTo>
                                <a:pt x="gd285" y="gd286"/>
                              </a:lnTo>
                              <a:lnTo>
                                <a:pt x="gd287" y="gd288"/>
                              </a:lnTo>
                              <a:lnTo>
                                <a:pt x="gd289" y="gd290"/>
                              </a:lnTo>
                              <a:lnTo>
                                <a:pt x="gd291" y="gd292"/>
                              </a:lnTo>
                              <a:lnTo>
                                <a:pt x="gd293" y="gd294"/>
                              </a:lnTo>
                              <a:lnTo>
                                <a:pt x="gd295" y="gd296"/>
                              </a:lnTo>
                              <a:lnTo>
                                <a:pt x="gd297" y="gd298"/>
                              </a:lnTo>
                              <a:lnTo>
                                <a:pt x="gd299" y="gd300"/>
                              </a:lnTo>
                              <a:lnTo>
                                <a:pt x="gd301" y="gd302"/>
                              </a:lnTo>
                              <a:lnTo>
                                <a:pt x="gd303" y="gd304"/>
                              </a:lnTo>
                              <a:lnTo>
                                <a:pt x="gd305" y="gd306"/>
                              </a:lnTo>
                              <a:lnTo>
                                <a:pt x="gd307" y="gd308"/>
                              </a:lnTo>
                              <a:lnTo>
                                <a:pt x="gd309" y="gd310"/>
                              </a:lnTo>
                              <a:lnTo>
                                <a:pt x="gd311" y="gd312"/>
                              </a:lnTo>
                              <a:lnTo>
                                <a:pt x="gd313" y="gd314"/>
                              </a:lnTo>
                              <a:lnTo>
                                <a:pt x="gd315" y="gd316"/>
                              </a:lnTo>
                              <a:lnTo>
                                <a:pt x="gd317" y="gd318"/>
                              </a:lnTo>
                              <a:lnTo>
                                <a:pt x="gd319" y="gd320"/>
                              </a:lnTo>
                              <a:lnTo>
                                <a:pt x="gd321" y="gd322"/>
                              </a:lnTo>
                              <a:lnTo>
                                <a:pt x="gd323" y="gd324"/>
                              </a:lnTo>
                              <a:lnTo>
                                <a:pt x="gd325" y="gd326"/>
                              </a:lnTo>
                              <a:lnTo>
                                <a:pt x="gd327" y="gd328"/>
                              </a:lnTo>
                              <a:lnTo>
                                <a:pt x="gd329" y="gd330"/>
                              </a:lnTo>
                              <a:lnTo>
                                <a:pt x="gd331" y="gd332"/>
                              </a:lnTo>
                              <a:lnTo>
                                <a:pt x="gd333" y="gd334"/>
                              </a:lnTo>
                              <a:lnTo>
                                <a:pt x="gd335" y="gd336"/>
                              </a:lnTo>
                              <a:lnTo>
                                <a:pt x="gd337" y="gd338"/>
                              </a:lnTo>
                              <a:lnTo>
                                <a:pt x="gd339" y="gd340"/>
                              </a:lnTo>
                              <a:lnTo>
                                <a:pt x="gd341" y="gd342"/>
                              </a:lnTo>
                              <a:lnTo>
                                <a:pt x="gd343" y="gd344"/>
                              </a:lnTo>
                              <a:lnTo>
                                <a:pt x="gd345" y="gd346"/>
                              </a:lnTo>
                              <a:lnTo>
                                <a:pt x="gd347" y="gd348"/>
                              </a:lnTo>
                              <a:lnTo>
                                <a:pt x="gd349" y="gd350"/>
                              </a:lnTo>
                              <a:lnTo>
                                <a:pt x="gd351" y="gd352"/>
                              </a:lnTo>
                              <a:lnTo>
                                <a:pt x="gd353" y="gd354"/>
                              </a:lnTo>
                              <a:lnTo>
                                <a:pt x="gd355" y="gd356"/>
                              </a:lnTo>
                              <a:lnTo>
                                <a:pt x="gd357" y="gd358"/>
                              </a:lnTo>
                              <a:lnTo>
                                <a:pt x="gd359" y="gd360"/>
                              </a:lnTo>
                              <a:lnTo>
                                <a:pt x="gd361" y="gd362"/>
                              </a:lnTo>
                              <a:lnTo>
                                <a:pt x="gd363" y="gd364"/>
                              </a:lnTo>
                              <a:lnTo>
                                <a:pt x="gd365" y="gd366"/>
                              </a:lnTo>
                              <a:lnTo>
                                <a:pt x="gd367" y="gd368"/>
                              </a:lnTo>
                              <a:lnTo>
                                <a:pt x="gd369" y="gd370"/>
                              </a:lnTo>
                              <a:lnTo>
                                <a:pt x="gd371" y="gd372"/>
                              </a:lnTo>
                              <a:lnTo>
                                <a:pt x="gd373" y="gd374"/>
                              </a:lnTo>
                              <a:lnTo>
                                <a:pt x="gd375" y="gd376"/>
                              </a:lnTo>
                              <a:lnTo>
                                <a:pt x="gd377" y="gd378"/>
                              </a:lnTo>
                              <a:lnTo>
                                <a:pt x="gd379" y="gd380"/>
                              </a:lnTo>
                              <a:lnTo>
                                <a:pt x="gd381" y="gd382"/>
                              </a:lnTo>
                              <a:lnTo>
                                <a:pt x="gd383" y="gd384"/>
                              </a:lnTo>
                              <a:lnTo>
                                <a:pt x="gd385" y="gd386"/>
                              </a:lnTo>
                              <a:lnTo>
                                <a:pt x="gd387" y="gd388"/>
                              </a:lnTo>
                              <a:lnTo>
                                <a:pt x="gd389" y="gd390"/>
                              </a:lnTo>
                              <a:lnTo>
                                <a:pt x="gd391" y="gd392"/>
                              </a:lnTo>
                              <a:lnTo>
                                <a:pt x="gd393" y="gd394"/>
                              </a:lnTo>
                              <a:lnTo>
                                <a:pt x="gd395" y="gd396"/>
                              </a:lnTo>
                              <a:lnTo>
                                <a:pt x="gd397" y="gd398"/>
                              </a:lnTo>
                              <a:lnTo>
                                <a:pt x="gd399" y="gd400"/>
                              </a:lnTo>
                              <a:lnTo>
                                <a:pt x="gd401" y="gd402"/>
                              </a:lnTo>
                              <a:lnTo>
                                <a:pt x="gd403" y="gd404"/>
                              </a:lnTo>
                              <a:lnTo>
                                <a:pt x="gd405" y="gd406"/>
                              </a:lnTo>
                              <a:lnTo>
                                <a:pt x="gd407" y="gd408"/>
                              </a:lnTo>
                              <a:lnTo>
                                <a:pt x="gd409" y="gd410"/>
                              </a:lnTo>
                              <a:lnTo>
                                <a:pt x="gd411" y="gd412"/>
                              </a:lnTo>
                              <a:lnTo>
                                <a:pt x="gd413" y="gd414"/>
                              </a:lnTo>
                              <a:lnTo>
                                <a:pt x="gd415" y="gd416"/>
                              </a:lnTo>
                              <a:lnTo>
                                <a:pt x="gd417" y="gd418"/>
                              </a:lnTo>
                              <a:lnTo>
                                <a:pt x="gd419" y="gd420"/>
                              </a:lnTo>
                              <a:lnTo>
                                <a:pt x="gd421" y="gd422"/>
                              </a:lnTo>
                              <a:lnTo>
                                <a:pt x="gd423" y="gd424"/>
                              </a:lnTo>
                              <a:lnTo>
                                <a:pt x="gd425" y="gd426"/>
                              </a:lnTo>
                              <a:lnTo>
                                <a:pt x="gd427" y="gd428"/>
                              </a:lnTo>
                              <a:lnTo>
                                <a:pt x="gd429" y="gd430"/>
                              </a:lnTo>
                              <a:lnTo>
                                <a:pt x="gd431" y="gd432"/>
                              </a:lnTo>
                              <a:lnTo>
                                <a:pt x="gd433" y="gd434"/>
                              </a:lnTo>
                              <a:lnTo>
                                <a:pt x="gd435" y="gd436"/>
                              </a:lnTo>
                              <a:lnTo>
                                <a:pt x="gd437" y="gd438"/>
                              </a:lnTo>
                              <a:lnTo>
                                <a:pt x="gd439" y="gd440"/>
                              </a:lnTo>
                              <a:lnTo>
                                <a:pt x="gd441" y="gd442"/>
                              </a:lnTo>
                              <a:lnTo>
                                <a:pt x="gd443" y="gd444"/>
                              </a:lnTo>
                              <a:lnTo>
                                <a:pt x="gd445" y="gd446"/>
                              </a:lnTo>
                              <a:lnTo>
                                <a:pt x="gd447" y="gd448"/>
                              </a:lnTo>
                              <a:lnTo>
                                <a:pt x="gd449" y="gd450"/>
                              </a:lnTo>
                              <a:lnTo>
                                <a:pt x="gd451" y="gd452"/>
                              </a:lnTo>
                              <a:lnTo>
                                <a:pt x="gd453" y="gd454"/>
                              </a:lnTo>
                              <a:lnTo>
                                <a:pt x="gd455" y="gd456"/>
                              </a:lnTo>
                              <a:lnTo>
                                <a:pt x="gd457" y="gd458"/>
                              </a:lnTo>
                              <a:lnTo>
                                <a:pt x="gd459" y="gd460"/>
                              </a:lnTo>
                              <a:lnTo>
                                <a:pt x="gd461" y="gd462"/>
                              </a:lnTo>
                              <a:lnTo>
                                <a:pt x="gd463" y="gd464"/>
                              </a:lnTo>
                              <a:lnTo>
                                <a:pt x="gd465" y="gd466"/>
                              </a:lnTo>
                              <a:lnTo>
                                <a:pt x="gd467" y="gd468"/>
                              </a:lnTo>
                              <a:lnTo>
                                <a:pt x="gd469" y="gd470"/>
                              </a:lnTo>
                              <a:lnTo>
                                <a:pt x="gd471" y="gd472"/>
                              </a:lnTo>
                              <a:lnTo>
                                <a:pt x="gd473" y="gd474"/>
                              </a:lnTo>
                              <a:lnTo>
                                <a:pt x="gd475" y="gd476"/>
                              </a:lnTo>
                              <a:lnTo>
                                <a:pt x="gd477" y="gd478"/>
                              </a:lnTo>
                              <a:lnTo>
                                <a:pt x="gd479" y="gd480"/>
                              </a:lnTo>
                              <a:lnTo>
                                <a:pt x="gd481" y="gd482"/>
                              </a:lnTo>
                              <a:lnTo>
                                <a:pt x="gd483" y="gd484"/>
                              </a:lnTo>
                              <a:lnTo>
                                <a:pt x="gd485" y="gd486"/>
                              </a:lnTo>
                              <a:lnTo>
                                <a:pt x="gd487" y="gd488"/>
                              </a:lnTo>
                              <a:lnTo>
                                <a:pt x="gd489" y="gd490"/>
                              </a:lnTo>
                              <a:lnTo>
                                <a:pt x="gd491" y="gd492"/>
                              </a:lnTo>
                              <a:lnTo>
                                <a:pt x="gd493" y="gd494"/>
                              </a:lnTo>
                              <a:lnTo>
                                <a:pt x="gd495" y="gd496"/>
                              </a:lnTo>
                              <a:lnTo>
                                <a:pt x="gd497" y="gd498"/>
                              </a:lnTo>
                              <a:lnTo>
                                <a:pt x="gd499" y="gd500"/>
                              </a:lnTo>
                              <a:lnTo>
                                <a:pt x="gd501" y="gd502"/>
                              </a:lnTo>
                              <a:lnTo>
                                <a:pt x="gd503" y="gd504"/>
                              </a:lnTo>
                              <a:lnTo>
                                <a:pt x="gd505" y="gd506"/>
                              </a:lnTo>
                              <a:lnTo>
                                <a:pt x="gd507" y="gd508"/>
                              </a:lnTo>
                              <a:lnTo>
                                <a:pt x="gd509" y="gd510"/>
                              </a:lnTo>
                              <a:lnTo>
                                <a:pt x="gd511" y="gd512"/>
                              </a:lnTo>
                              <a:lnTo>
                                <a:pt x="gd513" y="gd514"/>
                              </a:lnTo>
                              <a:lnTo>
                                <a:pt x="gd515" y="gd516"/>
                              </a:lnTo>
                              <a:lnTo>
                                <a:pt x="gd517" y="gd518"/>
                              </a:lnTo>
                              <a:lnTo>
                                <a:pt x="gd519" y="gd520"/>
                              </a:lnTo>
                              <a:lnTo>
                                <a:pt x="gd521" y="gd522"/>
                              </a:lnTo>
                              <a:lnTo>
                                <a:pt x="gd523" y="gd524"/>
                              </a:lnTo>
                              <a:lnTo>
                                <a:pt x="gd525" y="gd526"/>
                              </a:lnTo>
                              <a:lnTo>
                                <a:pt x="gd527" y="gd528"/>
                              </a:lnTo>
                              <a:lnTo>
                                <a:pt x="gd529" y="gd530"/>
                              </a:lnTo>
                              <a:lnTo>
                                <a:pt x="gd531" y="gd532"/>
                              </a:lnTo>
                              <a:lnTo>
                                <a:pt x="gd533" y="gd534"/>
                              </a:lnTo>
                              <a:lnTo>
                                <a:pt x="gd535" y="gd536"/>
                              </a:lnTo>
                              <a:lnTo>
                                <a:pt x="gd537" y="gd538"/>
                              </a:lnTo>
                              <a:lnTo>
                                <a:pt x="gd539" y="gd540"/>
                              </a:lnTo>
                              <a:lnTo>
                                <a:pt x="gd541" y="gd542"/>
                              </a:lnTo>
                              <a:lnTo>
                                <a:pt x="gd543" y="gd544"/>
                              </a:lnTo>
                              <a:lnTo>
                                <a:pt x="gd545" y="gd546"/>
                              </a:lnTo>
                              <a:lnTo>
                                <a:pt x="gd547" y="gd548"/>
                              </a:lnTo>
                              <a:lnTo>
                                <a:pt x="gd549" y="gd550"/>
                              </a:lnTo>
                              <a:lnTo>
                                <a:pt x="gd551" y="gd552"/>
                              </a:lnTo>
                              <a:lnTo>
                                <a:pt x="gd553" y="gd554"/>
                              </a:lnTo>
                              <a:lnTo>
                                <a:pt x="gd555" y="gd556"/>
                              </a:lnTo>
                              <a:lnTo>
                                <a:pt x="gd557" y="gd558"/>
                              </a:lnTo>
                              <a:lnTo>
                                <a:pt x="gd559" y="gd560"/>
                              </a:lnTo>
                              <a:lnTo>
                                <a:pt x="gd561" y="gd562"/>
                              </a:lnTo>
                              <a:lnTo>
                                <a:pt x="gd563" y="gd564"/>
                              </a:lnTo>
                              <a:lnTo>
                                <a:pt x="gd565" y="gd566"/>
                              </a:lnTo>
                              <a:lnTo>
                                <a:pt x="gd567" y="gd568"/>
                              </a:lnTo>
                              <a:lnTo>
                                <a:pt x="gd569" y="gd570"/>
                              </a:lnTo>
                              <a:lnTo>
                                <a:pt x="gd571" y="gd572"/>
                              </a:lnTo>
                              <a:lnTo>
                                <a:pt x="gd573" y="gd574"/>
                              </a:lnTo>
                              <a:lnTo>
                                <a:pt x="gd575" y="gd576"/>
                              </a:lnTo>
                              <a:lnTo>
                                <a:pt x="gd577" y="gd578"/>
                              </a:lnTo>
                              <a:lnTo>
                                <a:pt x="gd579" y="gd580"/>
                              </a:lnTo>
                              <a:lnTo>
                                <a:pt x="gd581" y="gd582"/>
                              </a:lnTo>
                              <a:lnTo>
                                <a:pt x="gd583" y="gd584"/>
                              </a:lnTo>
                              <a:lnTo>
                                <a:pt x="gd585" y="gd586"/>
                              </a:lnTo>
                              <a:lnTo>
                                <a:pt x="gd587" y="gd588"/>
                              </a:lnTo>
                              <a:lnTo>
                                <a:pt x="gd589" y="gd590"/>
                              </a:lnTo>
                              <a:lnTo>
                                <a:pt x="gd591" y="gd592"/>
                              </a:lnTo>
                              <a:lnTo>
                                <a:pt x="gd593" y="gd594"/>
                              </a:lnTo>
                              <a:lnTo>
                                <a:pt x="gd595" y="gd596"/>
                              </a:lnTo>
                              <a:lnTo>
                                <a:pt x="gd597" y="gd598"/>
                              </a:lnTo>
                              <a:lnTo>
                                <a:pt x="gd599" y="gd600"/>
                              </a:lnTo>
                              <a:lnTo>
                                <a:pt x="gd601" y="gd602"/>
                              </a:lnTo>
                              <a:lnTo>
                                <a:pt x="gd603" y="gd604"/>
                              </a:lnTo>
                              <a:lnTo>
                                <a:pt x="gd605" y="gd606"/>
                              </a:lnTo>
                              <a:lnTo>
                                <a:pt x="gd607" y="gd608"/>
                              </a:lnTo>
                              <a:lnTo>
                                <a:pt x="gd609" y="gd610"/>
                              </a:lnTo>
                              <a:lnTo>
                                <a:pt x="gd611" y="gd612"/>
                              </a:lnTo>
                              <a:lnTo>
                                <a:pt x="gd613" y="gd614"/>
                              </a:lnTo>
                              <a:lnTo>
                                <a:pt x="gd615" y="gd616"/>
                              </a:lnTo>
                              <a:lnTo>
                                <a:pt x="gd617" y="gd618"/>
                              </a:lnTo>
                              <a:lnTo>
                                <a:pt x="gd619" y="gd620"/>
                              </a:lnTo>
                              <a:lnTo>
                                <a:pt x="gd621" y="gd622"/>
                              </a:lnTo>
                              <a:lnTo>
                                <a:pt x="gd623" y="gd624"/>
                              </a:lnTo>
                              <a:lnTo>
                                <a:pt x="gd625" y="gd626"/>
                              </a:lnTo>
                              <a:lnTo>
                                <a:pt x="gd627" y="gd628"/>
                              </a:lnTo>
                              <a:lnTo>
                                <a:pt x="gd629" y="gd630"/>
                              </a:lnTo>
                              <a:lnTo>
                                <a:pt x="gd631" y="gd632"/>
                              </a:lnTo>
                              <a:lnTo>
                                <a:pt x="gd633" y="gd634"/>
                              </a:lnTo>
                              <a:lnTo>
                                <a:pt x="gd635" y="gd636"/>
                              </a:lnTo>
                              <a:lnTo>
                                <a:pt x="gd637" y="gd638"/>
                              </a:lnTo>
                              <a:lnTo>
                                <a:pt x="gd639" y="gd640"/>
                              </a:lnTo>
                              <a:lnTo>
                                <a:pt x="gd641" y="gd642"/>
                              </a:lnTo>
                              <a:lnTo>
                                <a:pt x="gd643" y="gd644"/>
                              </a:lnTo>
                              <a:lnTo>
                                <a:pt x="gd645" y="gd646"/>
                              </a:lnTo>
                              <a:lnTo>
                                <a:pt x="gd647" y="gd648"/>
                              </a:lnTo>
                              <a:lnTo>
                                <a:pt x="gd649" y="gd650"/>
                              </a:lnTo>
                              <a:lnTo>
                                <a:pt x="gd651" y="gd652"/>
                              </a:lnTo>
                              <a:lnTo>
                                <a:pt x="gd653" y="gd654"/>
                              </a:lnTo>
                              <a:lnTo>
                                <a:pt x="gd655" y="gd656"/>
                              </a:lnTo>
                              <a:lnTo>
                                <a:pt x="gd657" y="gd658"/>
                              </a:lnTo>
                              <a:lnTo>
                                <a:pt x="gd659" y="gd660"/>
                              </a:lnTo>
                              <a:lnTo>
                                <a:pt x="gd661" y="gd662"/>
                              </a:lnTo>
                              <a:lnTo>
                                <a:pt x="gd663" y="gd664"/>
                              </a:lnTo>
                              <a:lnTo>
                                <a:pt x="gd665" y="gd666"/>
                              </a:lnTo>
                              <a:lnTo>
                                <a:pt x="gd667" y="gd668"/>
                              </a:lnTo>
                              <a:lnTo>
                                <a:pt x="gd669" y="gd670"/>
                              </a:lnTo>
                              <a:lnTo>
                                <a:pt x="gd671" y="gd672"/>
                              </a:lnTo>
                              <a:lnTo>
                                <a:pt x="gd673" y="gd674"/>
                              </a:lnTo>
                              <a:lnTo>
                                <a:pt x="gd675" y="gd676"/>
                              </a:lnTo>
                              <a:lnTo>
                                <a:pt x="gd677" y="gd678"/>
                              </a:lnTo>
                              <a:lnTo>
                                <a:pt x="gd679" y="gd680"/>
                              </a:lnTo>
                              <a:lnTo>
                                <a:pt x="gd681" y="gd682"/>
                              </a:lnTo>
                              <a:lnTo>
                                <a:pt x="gd683" y="gd684"/>
                              </a:lnTo>
                              <a:lnTo>
                                <a:pt x="gd685" y="gd686"/>
                              </a:lnTo>
                              <a:lnTo>
                                <a:pt x="gd687" y="gd688"/>
                              </a:lnTo>
                              <a:lnTo>
                                <a:pt x="gd689" y="gd690"/>
                              </a:lnTo>
                              <a:lnTo>
                                <a:pt x="gd691" y="gd692"/>
                              </a:lnTo>
                              <a:lnTo>
                                <a:pt x="gd693" y="gd694"/>
                              </a:lnTo>
                              <a:lnTo>
                                <a:pt x="gd695" y="gd696"/>
                              </a:lnTo>
                              <a:lnTo>
                                <a:pt x="gd697" y="gd698"/>
                              </a:lnTo>
                            </a:path>
                            <a:path w="641" h="62" extrusionOk="0"/>
                          </a:pathLst>
                        </a:custGeom>
                        <a:noFill/>
                        <a:ln w="1143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mso-wrap-distance-left:9.0pt;mso-wrap-distance-top:0.0pt;mso-wrap-distance-right:9.0pt;mso-wrap-distance-bottom:0.0pt;z-index:266864640;o:allowoverlap:true;o:allowincell:true;mso-position-horizontal-relative:page;margin-left:324.5pt;mso-position-horizontal:absolute;mso-position-vertical-relative:line;margin-top:60.6pt;mso-position-vertical:absolute;width:32.0pt;height:3.1pt;" coordsize="100000,100000" path="m3898,1603l3898,1603l3743,3207l3898,4834l3898,6438l3898,9669l4211,12899l6238,25799l6706,29030l7331,32237l7956,35468l8579,37095l12792,53225l13414,54829l14194,54829l14819,56432l15444,58060l16067,61266l16535,62894l17160,64497l17627,67728l18095,69332l18563,70959l19188,72562l19655,72562l20123,74190l22933,79024l23400,79024l26363,80628l26988,80628l27611,80628l28236,80628l28861,80628l29484,80628l30109,80628l30731,80628l31356,80628l31979,79024l32604,79024l33229,79024l33852,79024l34477,79024l35100,79024l35725,79024l36347,79024l36972,79024l37597,79024l38220,79024l38845,79024l39468,79024l40093,79024l43368,79024l43993,79024l44616,79024l45241,79024l45866,79024l46488,79024l47113,79024l47736,79024l48361,79024l48984,79024l49609,79024l50234,79024l50856,79024l51481,79024l52104,79024l52729,79024l53352,79024l53977,79024l54602,79024l55225,79024l55850,79024l56472,79024l57097,79024l57722,79024l58345,79024l67081,79024l67706,79024l73947,79024l74569,79024l75194,79024l75662,79024l76287,80628l76755,82255l77222,83858l77690,85462l78157,87089l78625,88693l79095,90320l79563,90320l80185,91924l80655,93527l81123,93527l81745,95154l84553,98385l85178,98385l85803,98385l86426,98385l86894,98385l87519,99989l88144,99989l88766,99989l91262,98385l91574,98385l91731,98385l91574,98385l91262,98385l91106,98385l90639,98385l90326,98385l89859,98385l89234,98385l88766,98385l88144,98385l87519,98385l86894,98385l86271,98385l85646,96758l85023,95154l84243,93527l83618,91924l82993,90320l82215,88693l81435,87089l80498,87089l79718,85462l78938,83858l78157,83858l77377,82255l73477,79024l72697,79024l72074,79024l71294,79024l70669,77397l69734,75793l68954,74190l68174,74190l67394,72562l66613,70959l65833,69332l64898,67728l63961,66125l63025,66125l61778,64497l60685,62894l59593,61266l58502,59663l57410,58060l56317,56432l55069,53225l53977,51598l52884,49994l51637,49994l50701,46764l49764,45160l48984,41929l48204,40302l47424,38698l46646,35468l46021,33864l45396,32237l44773,29030l44148,27402l40718,20965l40093,20965l39625,20965l39000,20965l38377,19337l37752,20965l37285,19337l36817,19337l36347,17734l35880,16106l35412,14503l34944,12899l34477,12899l34009,11272l33539,9669l33072,8041l32449,6438l31979,6438l31512,4834l30889,4834l30419,3207l29796,3207l29329,3207l23868,0l23243,1603l22620,1603l21995,1603l21215,1603l20593,1603l19968,1603l19343,1603l18720,1603l18095,1603l17472,1603l8111,1603l7486,1603l6863,1603l6238,1603l5616,1603l4991,1603l4211,1603l3743,1603l3118,1603l2808,1603l2495,1603l2183,1603l2028,1603l2338,1603l2495,1603l2808,1603l3118,1603l3588,1603l4056,1603l4523,1603l5148,1603l5616,1603l6238,1603l6863,1603l14352,1603l14975,1603l98595,1603l98595,1603l76910,1603l75194,1603l73477,1603l71917,1603l70201,3207l68641,4834l67081,6438l65678,8041l64118,9669l62713,11272l61153,14503l59593,16106l58032,19337l56317,22568l54912,24172l53352,27402l51949,29030l50544,30633l48984,32237l47581,33864l46176,35468l44773,37095l37285,41929l36037,40302l34789,41929l33697,41929l32604,43533l31669,45160l30576,46764l29484,48367l28391,49994l27456,49994l26363,51598l25583,53225l24648,54829l24023,58060l23243,59663l22620,61266l21995,64497l21373,66125l20748,67728l20280,69332l19655,70959l16380,77397l15912,79024l15287,79024l14664,79024l14194,80628l13572,80628l12947,80628l12324,80628l11854,80628l11231,80628l10606,80628l9984,80628l9359,80628l8736,80628l8111,80628l7486,80628l6863,80628l6238,79024l5616,79024l4991,80628l4523,82255l4056,82255l3588,83858l3118,85462l2650,87089l2183,88693l1558,90320l1090,90320l0,96758l0,96758l155,96758l310,98385l623,98385l935,98385l3898,99989l4523,99989l5458,99989l6396,99989l7486,99989l8424,98385l9516,98385l10606,98385l11699,98385l12947,98385l14039,98385l15287,98385l22933,98385l24181,98385l30109,98385l31199,98385l32137,98385l33072,98385l34009,98385l34789,98385l35725,98385l36505,98385l37127,98385l37907,98385l38532,98385l39313,98385l39938,98385l40560,98385l41185,98385l41808,98385l42433,98385l43213,98385l43993,98385l44616,98385l45396,98385l46176,98385l46956,98385l47894,98385l48674,98385l49454,98385l50389,98385l51169,98385l52104,98385l68641,98385l69421,98385l99530,98385l100000,98385ee" filled="f" strokecolor="#FFFFFF" strokeweight="9.00pt">
                <v:path textboxrect="0,0,3369733,34838699"/>
              </v:shape>
            </w:pict>
          </mc:Fallback>
        </mc:AlternateContent>
      </w:r>
      <w:r>
        <w:t>Project Design Phase-II</w:t>
      </w:r>
      <w:r>
        <w:rPr>
          <w:spacing w:val="40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(Functional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Non-functional)</w:t>
      </w:r>
    </w:p>
    <w:p w14:paraId="22A28D0F" w14:textId="77777777" w:rsidR="005D4388" w:rsidRDefault="005D4388">
      <w:pPr>
        <w:pStyle w:val="BodyText"/>
        <w:spacing w:before="10"/>
        <w:rPr>
          <w:b/>
          <w:sz w:val="17"/>
        </w:rPr>
      </w:pPr>
    </w:p>
    <w:p w14:paraId="510A4B05" w14:textId="77777777" w:rsidR="005D4388" w:rsidRDefault="001031D0">
      <w:pPr>
        <w:spacing w:before="51"/>
        <w:ind w:left="201"/>
        <w:rPr>
          <w:b/>
          <w:sz w:val="24"/>
        </w:rPr>
      </w:pPr>
      <w:bookmarkStart w:id="0" w:name="Functional_Requirements:"/>
      <w:bookmarkEnd w:id="0"/>
      <w:r>
        <w:rPr>
          <w:b/>
          <w:sz w:val="24"/>
        </w:rPr>
        <w:t>Functional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12ECDF1A" w14:textId="77777777" w:rsidR="005D4388" w:rsidRDefault="001031D0">
      <w:pPr>
        <w:pStyle w:val="BodyText"/>
        <w:spacing w:before="183"/>
        <w:ind w:left="100"/>
        <w:rPr>
          <w:b/>
        </w:rPr>
      </w:pP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requirements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solution.</w:t>
      </w:r>
    </w:p>
    <w:p w14:paraId="2437AB95" w14:textId="77777777" w:rsidR="005D4388" w:rsidRDefault="005D4388">
      <w:pPr>
        <w:pStyle w:val="BodyText"/>
        <w:spacing w:before="11"/>
        <w:rPr>
          <w:sz w:val="11"/>
        </w:rPr>
      </w:pPr>
    </w:p>
    <w:p w14:paraId="06BE4362" w14:textId="77777777" w:rsidR="005D4388" w:rsidRDefault="005D4388">
      <w:pPr>
        <w:rPr>
          <w:sz w:val="11"/>
        </w:rPr>
        <w:sectPr w:rsidR="005D4388">
          <w:headerReference w:type="default" r:id="rId7"/>
          <w:type w:val="continuous"/>
          <w:pgSz w:w="11910" w:h="16840"/>
          <w:pgMar w:top="800" w:right="1080" w:bottom="280" w:left="1340" w:header="709" w:footer="709" w:gutter="0"/>
          <w:cols w:space="1701"/>
          <w:docGrid w:linePitch="360"/>
        </w:sectPr>
      </w:pPr>
    </w:p>
    <w:p w14:paraId="4C2BA852" w14:textId="77777777" w:rsidR="005D4388" w:rsidRDefault="001031D0">
      <w:pPr>
        <w:spacing w:before="51"/>
        <w:ind w:left="225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5317248" behindDoc="1" locked="0" layoutInCell="1" allowOverlap="1" wp14:anchorId="645D9570" wp14:editId="753ACA44">
                <wp:simplePos x="0" y="0"/>
                <wp:positionH relativeFrom="page">
                  <wp:posOffset>920801</wp:posOffset>
                </wp:positionH>
                <wp:positionV relativeFrom="line">
                  <wp:posOffset>24838</wp:posOffset>
                </wp:positionV>
                <wp:extent cx="5961380" cy="43053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61380" cy="4305300"/>
                        </a:xfrm>
                        <a:custGeom>
                          <a:avLst/>
                          <a:gdLst>
                            <a:gd name="gd0" fmla="val 65536"/>
                            <a:gd name="gd1" fmla="val 10"/>
                            <a:gd name="gd2" fmla="val 706"/>
                            <a:gd name="gd3" fmla="val 0"/>
                            <a:gd name="gd4" fmla="val 706"/>
                            <a:gd name="gd5" fmla="val 0"/>
                            <a:gd name="gd6" fmla="val 2214"/>
                            <a:gd name="gd7" fmla="val 10"/>
                            <a:gd name="gd8" fmla="val 2214"/>
                            <a:gd name="gd9" fmla="val 10"/>
                            <a:gd name="gd10" fmla="val 706"/>
                            <a:gd name="gd11" fmla="val 845"/>
                            <a:gd name="gd12" fmla="val 6770"/>
                            <a:gd name="gd13" fmla="val 10"/>
                            <a:gd name="gd14" fmla="val 6770"/>
                            <a:gd name="gd15" fmla="val 0"/>
                            <a:gd name="gd16" fmla="val 6770"/>
                            <a:gd name="gd17" fmla="val 0"/>
                            <a:gd name="gd18" fmla="val 6780"/>
                            <a:gd name="gd19" fmla="val 10"/>
                            <a:gd name="gd20" fmla="val 6780"/>
                            <a:gd name="gd21" fmla="val 845"/>
                            <a:gd name="gd22" fmla="val 6780"/>
                            <a:gd name="gd23" fmla="val 845"/>
                            <a:gd name="gd24" fmla="val 6770"/>
                            <a:gd name="gd25" fmla="val 845"/>
                            <a:gd name="gd26" fmla="val 3395"/>
                            <a:gd name="gd27" fmla="val 10"/>
                            <a:gd name="gd28" fmla="val 3395"/>
                            <a:gd name="gd29" fmla="val 0"/>
                            <a:gd name="gd30" fmla="val 3395"/>
                            <a:gd name="gd31" fmla="val 0"/>
                            <a:gd name="gd32" fmla="val 3404"/>
                            <a:gd name="gd33" fmla="val 0"/>
                            <a:gd name="gd34" fmla="val 3404"/>
                            <a:gd name="gd35" fmla="val 0"/>
                            <a:gd name="gd36" fmla="val 4326"/>
                            <a:gd name="gd37" fmla="val 0"/>
                            <a:gd name="gd38" fmla="val 4336"/>
                            <a:gd name="gd39" fmla="val 0"/>
                            <a:gd name="gd40" fmla="val 4336"/>
                            <a:gd name="gd41" fmla="val 0"/>
                            <a:gd name="gd42" fmla="val 5551"/>
                            <a:gd name="gd43" fmla="val 0"/>
                            <a:gd name="gd44" fmla="val 5560"/>
                            <a:gd name="gd45" fmla="val 0"/>
                            <a:gd name="gd46" fmla="val 6770"/>
                            <a:gd name="gd47" fmla="val 10"/>
                            <a:gd name="gd48" fmla="val 6770"/>
                            <a:gd name="gd49" fmla="val 10"/>
                            <a:gd name="gd50" fmla="val 5560"/>
                            <a:gd name="gd51" fmla="val 845"/>
                            <a:gd name="gd52" fmla="val 5560"/>
                            <a:gd name="gd53" fmla="val 845"/>
                            <a:gd name="gd54" fmla="val 5551"/>
                            <a:gd name="gd55" fmla="val 10"/>
                            <a:gd name="gd56" fmla="val 5551"/>
                            <a:gd name="gd57" fmla="val 10"/>
                            <a:gd name="gd58" fmla="val 4336"/>
                            <a:gd name="gd59" fmla="val 845"/>
                            <a:gd name="gd60" fmla="val 4336"/>
                            <a:gd name="gd61" fmla="val 845"/>
                            <a:gd name="gd62" fmla="val 4326"/>
                            <a:gd name="gd63" fmla="val 10"/>
                            <a:gd name="gd64" fmla="val 4326"/>
                            <a:gd name="gd65" fmla="val 10"/>
                            <a:gd name="gd66" fmla="val 3404"/>
                            <a:gd name="gd67" fmla="val 845"/>
                            <a:gd name="gd68" fmla="val 3404"/>
                            <a:gd name="gd69" fmla="val 845"/>
                            <a:gd name="gd70" fmla="val 3395"/>
                            <a:gd name="gd71" fmla="val 845"/>
                            <a:gd name="gd72" fmla="val 2214"/>
                            <a:gd name="gd73" fmla="val 10"/>
                            <a:gd name="gd74" fmla="val 2214"/>
                            <a:gd name="gd75" fmla="val 0"/>
                            <a:gd name="gd76" fmla="val 2214"/>
                            <a:gd name="gd77" fmla="val 0"/>
                            <a:gd name="gd78" fmla="val 2224"/>
                            <a:gd name="gd79" fmla="val 0"/>
                            <a:gd name="gd80" fmla="val 3395"/>
                            <a:gd name="gd81" fmla="val 10"/>
                            <a:gd name="gd82" fmla="val 3395"/>
                            <a:gd name="gd83" fmla="val 10"/>
                            <a:gd name="gd84" fmla="val 2224"/>
                            <a:gd name="gd85" fmla="val 845"/>
                            <a:gd name="gd86" fmla="val 2224"/>
                            <a:gd name="gd87" fmla="val 845"/>
                            <a:gd name="gd88" fmla="val 2214"/>
                            <a:gd name="gd89" fmla="val 845"/>
                            <a:gd name="gd90" fmla="val 0"/>
                            <a:gd name="gd91" fmla="val 10"/>
                            <a:gd name="gd92" fmla="val 0"/>
                            <a:gd name="gd93" fmla="val 0"/>
                            <a:gd name="gd94" fmla="val 0"/>
                            <a:gd name="gd95" fmla="val 0"/>
                            <a:gd name="gd96" fmla="val 10"/>
                            <a:gd name="gd97" fmla="val 0"/>
                            <a:gd name="gd98" fmla="val 10"/>
                            <a:gd name="gd99" fmla="val 0"/>
                            <a:gd name="gd100" fmla="val 697"/>
                            <a:gd name="gd101" fmla="val 0"/>
                            <a:gd name="gd102" fmla="val 706"/>
                            <a:gd name="gd103" fmla="val 10"/>
                            <a:gd name="gd104" fmla="val 706"/>
                            <a:gd name="gd105" fmla="val 845"/>
                            <a:gd name="gd106" fmla="val 706"/>
                            <a:gd name="gd107" fmla="val 845"/>
                            <a:gd name="gd108" fmla="val 697"/>
                            <a:gd name="gd109" fmla="val 10"/>
                            <a:gd name="gd110" fmla="val 697"/>
                            <a:gd name="gd111" fmla="val 10"/>
                            <a:gd name="gd112" fmla="val 10"/>
                            <a:gd name="gd113" fmla="val 845"/>
                            <a:gd name="gd114" fmla="val 10"/>
                            <a:gd name="gd115" fmla="val 845"/>
                            <a:gd name="gd116" fmla="val 0"/>
                            <a:gd name="gd117" fmla="val 855"/>
                            <a:gd name="gd118" fmla="val 706"/>
                            <a:gd name="gd119" fmla="val 845"/>
                            <a:gd name="gd120" fmla="val 706"/>
                            <a:gd name="gd121" fmla="val 845"/>
                            <a:gd name="gd122" fmla="val 2214"/>
                            <a:gd name="gd123" fmla="val 855"/>
                            <a:gd name="gd124" fmla="val 2214"/>
                            <a:gd name="gd125" fmla="val 855"/>
                            <a:gd name="gd126" fmla="val 706"/>
                            <a:gd name="gd127" fmla="val 9388"/>
                            <a:gd name="gd128" fmla="val 6770"/>
                            <a:gd name="gd129" fmla="val 9378"/>
                            <a:gd name="gd130" fmla="val 6770"/>
                            <a:gd name="gd131" fmla="val 855"/>
                            <a:gd name="gd132" fmla="val 6770"/>
                            <a:gd name="gd133" fmla="val 845"/>
                            <a:gd name="gd134" fmla="val 6770"/>
                            <a:gd name="gd135" fmla="val 845"/>
                            <a:gd name="gd136" fmla="val 6780"/>
                            <a:gd name="gd137" fmla="val 855"/>
                            <a:gd name="gd138" fmla="val 6780"/>
                            <a:gd name="gd139" fmla="val 9378"/>
                            <a:gd name="gd140" fmla="val 6780"/>
                            <a:gd name="gd141" fmla="val 9388"/>
                            <a:gd name="gd142" fmla="val 6780"/>
                            <a:gd name="gd143" fmla="val 9388"/>
                            <a:gd name="gd144" fmla="val 6770"/>
                            <a:gd name="gd145" fmla="val 9388"/>
                            <a:gd name="gd146" fmla="val 3395"/>
                            <a:gd name="gd147" fmla="val 9378"/>
                            <a:gd name="gd148" fmla="val 3395"/>
                            <a:gd name="gd149" fmla="val 9378"/>
                            <a:gd name="gd150" fmla="val 3404"/>
                            <a:gd name="gd151" fmla="val 9378"/>
                            <a:gd name="gd152" fmla="val 4326"/>
                            <a:gd name="gd153" fmla="val 9378"/>
                            <a:gd name="gd154" fmla="val 4336"/>
                            <a:gd name="gd155" fmla="val 9378"/>
                            <a:gd name="gd156" fmla="val 5551"/>
                            <a:gd name="gd157" fmla="val 855"/>
                            <a:gd name="gd158" fmla="val 5551"/>
                            <a:gd name="gd159" fmla="val 855"/>
                            <a:gd name="gd160" fmla="val 4336"/>
                            <a:gd name="gd161" fmla="val 9378"/>
                            <a:gd name="gd162" fmla="val 4336"/>
                            <a:gd name="gd163" fmla="val 9378"/>
                            <a:gd name="gd164" fmla="val 4326"/>
                            <a:gd name="gd165" fmla="val 855"/>
                            <a:gd name="gd166" fmla="val 4326"/>
                            <a:gd name="gd167" fmla="val 855"/>
                            <a:gd name="gd168" fmla="val 3404"/>
                            <a:gd name="gd169" fmla="val 9378"/>
                            <a:gd name="gd170" fmla="val 3404"/>
                            <a:gd name="gd171" fmla="val 9378"/>
                            <a:gd name="gd172" fmla="val 3395"/>
                            <a:gd name="gd173" fmla="val 855"/>
                            <a:gd name="gd174" fmla="val 3395"/>
                            <a:gd name="gd175" fmla="val 845"/>
                            <a:gd name="gd176" fmla="val 3395"/>
                            <a:gd name="gd177" fmla="val 845"/>
                            <a:gd name="gd178" fmla="val 3404"/>
                            <a:gd name="gd179" fmla="val 845"/>
                            <a:gd name="gd180" fmla="val 3404"/>
                            <a:gd name="gd181" fmla="val 845"/>
                            <a:gd name="gd182" fmla="val 4326"/>
                            <a:gd name="gd183" fmla="val 845"/>
                            <a:gd name="gd184" fmla="val 4336"/>
                            <a:gd name="gd185" fmla="val 845"/>
                            <a:gd name="gd186" fmla="val 4336"/>
                            <a:gd name="gd187" fmla="val 845"/>
                            <a:gd name="gd188" fmla="val 5551"/>
                            <a:gd name="gd189" fmla="val 845"/>
                            <a:gd name="gd190" fmla="val 5560"/>
                            <a:gd name="gd191" fmla="val 845"/>
                            <a:gd name="gd192" fmla="val 6770"/>
                            <a:gd name="gd193" fmla="val 855"/>
                            <a:gd name="gd194" fmla="val 6770"/>
                            <a:gd name="gd195" fmla="val 855"/>
                            <a:gd name="gd196" fmla="val 5560"/>
                            <a:gd name="gd197" fmla="val 9378"/>
                            <a:gd name="gd198" fmla="val 5560"/>
                            <a:gd name="gd199" fmla="val 9378"/>
                            <a:gd name="gd200" fmla="val 6770"/>
                            <a:gd name="gd201" fmla="val 9388"/>
                            <a:gd name="gd202" fmla="val 6770"/>
                            <a:gd name="gd203" fmla="val 9388"/>
                            <a:gd name="gd204" fmla="val 5560"/>
                            <a:gd name="gd205" fmla="val 9388"/>
                            <a:gd name="gd206" fmla="val 5551"/>
                            <a:gd name="gd207" fmla="val 9388"/>
                            <a:gd name="gd208" fmla="val 4336"/>
                            <a:gd name="gd209" fmla="val 9388"/>
                            <a:gd name="gd210" fmla="val 4336"/>
                            <a:gd name="gd211" fmla="val 9388"/>
                            <a:gd name="gd212" fmla="val 4326"/>
                            <a:gd name="gd213" fmla="val 9388"/>
                            <a:gd name="gd214" fmla="val 3404"/>
                            <a:gd name="gd215" fmla="val 9388"/>
                            <a:gd name="gd216" fmla="val 3404"/>
                            <a:gd name="gd217" fmla="val 9388"/>
                            <a:gd name="gd218" fmla="val 3395"/>
                            <a:gd name="gd219" fmla="val 9388"/>
                            <a:gd name="gd220" fmla="val 2214"/>
                            <a:gd name="gd221" fmla="val 9378"/>
                            <a:gd name="gd222" fmla="val 2214"/>
                            <a:gd name="gd223" fmla="val 855"/>
                            <a:gd name="gd224" fmla="val 2214"/>
                            <a:gd name="gd225" fmla="val 845"/>
                            <a:gd name="gd226" fmla="val 2214"/>
                            <a:gd name="gd227" fmla="val 845"/>
                            <a:gd name="gd228" fmla="val 2224"/>
                            <a:gd name="gd229" fmla="val 845"/>
                            <a:gd name="gd230" fmla="val 3395"/>
                            <a:gd name="gd231" fmla="val 855"/>
                            <a:gd name="gd232" fmla="val 3395"/>
                            <a:gd name="gd233" fmla="val 855"/>
                            <a:gd name="gd234" fmla="val 2224"/>
                            <a:gd name="gd235" fmla="val 9378"/>
                            <a:gd name="gd236" fmla="val 2224"/>
                            <a:gd name="gd237" fmla="val 9378"/>
                            <a:gd name="gd238" fmla="val 3395"/>
                            <a:gd name="gd239" fmla="val 9388"/>
                            <a:gd name="gd240" fmla="val 3395"/>
                            <a:gd name="gd241" fmla="val 9388"/>
                            <a:gd name="gd242" fmla="val 2224"/>
                            <a:gd name="gd243" fmla="val 9388"/>
                            <a:gd name="gd244" fmla="val 2214"/>
                            <a:gd name="gd245" fmla="val 9388"/>
                            <a:gd name="gd246" fmla="val 706"/>
                            <a:gd name="gd247" fmla="val 9378"/>
                            <a:gd name="gd248" fmla="val 706"/>
                            <a:gd name="gd249" fmla="val 9378"/>
                            <a:gd name="gd250" fmla="val 2214"/>
                            <a:gd name="gd251" fmla="val 9388"/>
                            <a:gd name="gd252" fmla="val 2214"/>
                            <a:gd name="gd253" fmla="val 9388"/>
                            <a:gd name="gd254" fmla="val 706"/>
                            <a:gd name="gd255" fmla="val 9388"/>
                            <a:gd name="gd256" fmla="val 0"/>
                            <a:gd name="gd257" fmla="val 9378"/>
                            <a:gd name="gd258" fmla="val 0"/>
                            <a:gd name="gd259" fmla="val 9378"/>
                            <a:gd name="gd260" fmla="val 10"/>
                            <a:gd name="gd261" fmla="val 9378"/>
                            <a:gd name="gd262" fmla="val 697"/>
                            <a:gd name="gd263" fmla="val 855"/>
                            <a:gd name="gd264" fmla="val 697"/>
                            <a:gd name="gd265" fmla="val 855"/>
                            <a:gd name="gd266" fmla="val 10"/>
                            <a:gd name="gd267" fmla="val 9378"/>
                            <a:gd name="gd268" fmla="val 10"/>
                            <a:gd name="gd269" fmla="val 9378"/>
                            <a:gd name="gd270" fmla="val 0"/>
                            <a:gd name="gd271" fmla="val 855"/>
                            <a:gd name="gd272" fmla="val 0"/>
                            <a:gd name="gd273" fmla="val 845"/>
                            <a:gd name="gd274" fmla="val 0"/>
                            <a:gd name="gd275" fmla="val 845"/>
                            <a:gd name="gd276" fmla="val 10"/>
                            <a:gd name="gd277" fmla="val 845"/>
                            <a:gd name="gd278" fmla="val 10"/>
                            <a:gd name="gd279" fmla="val 845"/>
                            <a:gd name="gd280" fmla="val 697"/>
                            <a:gd name="gd281" fmla="val 845"/>
                            <a:gd name="gd282" fmla="val 706"/>
                            <a:gd name="gd283" fmla="val 855"/>
                            <a:gd name="gd284" fmla="val 706"/>
                            <a:gd name="gd285" fmla="val 9378"/>
                            <a:gd name="gd286" fmla="val 706"/>
                            <a:gd name="gd287" fmla="val 9388"/>
                            <a:gd name="gd288" fmla="val 706"/>
                            <a:gd name="gd289" fmla="val 9388"/>
                            <a:gd name="gd290" fmla="val 697"/>
                            <a:gd name="gd291" fmla="val 9388"/>
                            <a:gd name="gd292" fmla="val 10"/>
                            <a:gd name="gd293" fmla="val 9388"/>
                            <a:gd name="gd294" fmla="val 10"/>
                            <a:gd name="gd295" fmla="val 9388"/>
                            <a:gd name="gd296" fmla="val 0"/>
                            <a:gd name="gd297" fmla="*/ w 0 9388"/>
                            <a:gd name="gd298" fmla="*/ h 0 6780"/>
                            <a:gd name="gd299" fmla="*/ w 21600 9388"/>
                            <a:gd name="gd300" fmla="*/ h 21600 6780"/>
                          </a:gdLst>
                          <a:ahLst/>
                          <a:cxnLst/>
                          <a:rect l="gd297" t="gd298" r="gd299" b="gd300"/>
                          <a:pathLst>
                            <a:path w="9388" h="678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close/>
                              <a:moveTo>
                                <a:pt x="gd11" y="gd12"/>
                              </a:move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close/>
                              <a:moveTo>
                                <a:pt x="gd25" y="gd26"/>
                              </a:move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close/>
                              <a:moveTo>
                                <a:pt x="gd71" y="gd72"/>
                              </a:move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close/>
                              <a:moveTo>
                                <a:pt x="gd89" y="gd90"/>
                              </a:move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close/>
                              <a:moveTo>
                                <a:pt x="gd117" y="gd118"/>
                              </a:move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close/>
                              <a:moveTo>
                                <a:pt x="gd127" y="gd128"/>
                              </a:move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close/>
                              <a:moveTo>
                                <a:pt x="gd145" y="gd146"/>
                              </a:move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lnTo>
                                <a:pt x="gd185" y="gd186"/>
                              </a:lnTo>
                              <a:lnTo>
                                <a:pt x="gd187" y="gd188"/>
                              </a:lnTo>
                              <a:lnTo>
                                <a:pt x="gd189" y="gd190"/>
                              </a:lnTo>
                              <a:lnTo>
                                <a:pt x="gd191" y="gd192"/>
                              </a:lnTo>
                              <a:lnTo>
                                <a:pt x="gd193" y="gd194"/>
                              </a:lnTo>
                              <a:lnTo>
                                <a:pt x="gd195" y="gd196"/>
                              </a:lnTo>
                              <a:lnTo>
                                <a:pt x="gd197" y="gd198"/>
                              </a:lnTo>
                              <a:lnTo>
                                <a:pt x="gd199" y="gd200"/>
                              </a:lnTo>
                              <a:lnTo>
                                <a:pt x="gd201" y="gd202"/>
                              </a:lnTo>
                              <a:lnTo>
                                <a:pt x="gd203" y="gd204"/>
                              </a:lnTo>
                              <a:lnTo>
                                <a:pt x="gd205" y="gd206"/>
                              </a:lnTo>
                              <a:lnTo>
                                <a:pt x="gd207" y="gd208"/>
                              </a:lnTo>
                              <a:lnTo>
                                <a:pt x="gd209" y="gd210"/>
                              </a:lnTo>
                              <a:lnTo>
                                <a:pt x="gd211" y="gd212"/>
                              </a:lnTo>
                              <a:lnTo>
                                <a:pt x="gd213" y="gd214"/>
                              </a:lnTo>
                              <a:lnTo>
                                <a:pt x="gd215" y="gd216"/>
                              </a:lnTo>
                              <a:lnTo>
                                <a:pt x="gd217" y="gd218"/>
                              </a:lnTo>
                              <a:close/>
                              <a:moveTo>
                                <a:pt x="gd219" y="gd220"/>
                              </a:moveTo>
                              <a:lnTo>
                                <a:pt x="gd221" y="gd222"/>
                              </a:lnTo>
                              <a:lnTo>
                                <a:pt x="gd223" y="gd224"/>
                              </a:lnTo>
                              <a:lnTo>
                                <a:pt x="gd225" y="gd226"/>
                              </a:lnTo>
                              <a:lnTo>
                                <a:pt x="gd227" y="gd228"/>
                              </a:lnTo>
                              <a:lnTo>
                                <a:pt x="gd229" y="gd230"/>
                              </a:lnTo>
                              <a:lnTo>
                                <a:pt x="gd231" y="gd232"/>
                              </a:lnTo>
                              <a:lnTo>
                                <a:pt x="gd233" y="gd234"/>
                              </a:lnTo>
                              <a:lnTo>
                                <a:pt x="gd235" y="gd236"/>
                              </a:lnTo>
                              <a:lnTo>
                                <a:pt x="gd237" y="gd238"/>
                              </a:lnTo>
                              <a:lnTo>
                                <a:pt x="gd239" y="gd240"/>
                              </a:lnTo>
                              <a:lnTo>
                                <a:pt x="gd241" y="gd242"/>
                              </a:lnTo>
                              <a:lnTo>
                                <a:pt x="gd243" y="gd244"/>
                              </a:lnTo>
                              <a:close/>
                              <a:moveTo>
                                <a:pt x="gd245" y="gd246"/>
                              </a:moveTo>
                              <a:lnTo>
                                <a:pt x="gd247" y="gd248"/>
                              </a:lnTo>
                              <a:lnTo>
                                <a:pt x="gd249" y="gd250"/>
                              </a:lnTo>
                              <a:lnTo>
                                <a:pt x="gd251" y="gd252"/>
                              </a:lnTo>
                              <a:lnTo>
                                <a:pt x="gd253" y="gd254"/>
                              </a:lnTo>
                              <a:close/>
                              <a:moveTo>
                                <a:pt x="gd255" y="gd256"/>
                              </a:moveTo>
                              <a:lnTo>
                                <a:pt x="gd257" y="gd258"/>
                              </a:lnTo>
                              <a:lnTo>
                                <a:pt x="gd259" y="gd260"/>
                              </a:lnTo>
                              <a:lnTo>
                                <a:pt x="gd261" y="gd262"/>
                              </a:lnTo>
                              <a:lnTo>
                                <a:pt x="gd263" y="gd264"/>
                              </a:lnTo>
                              <a:lnTo>
                                <a:pt x="gd265" y="gd266"/>
                              </a:lnTo>
                              <a:lnTo>
                                <a:pt x="gd267" y="gd268"/>
                              </a:lnTo>
                              <a:lnTo>
                                <a:pt x="gd269" y="gd270"/>
                              </a:lnTo>
                              <a:lnTo>
                                <a:pt x="gd271" y="gd272"/>
                              </a:lnTo>
                              <a:lnTo>
                                <a:pt x="gd273" y="gd274"/>
                              </a:lnTo>
                              <a:lnTo>
                                <a:pt x="gd275" y="gd276"/>
                              </a:lnTo>
                              <a:lnTo>
                                <a:pt x="gd277" y="gd278"/>
                              </a:lnTo>
                              <a:lnTo>
                                <a:pt x="gd279" y="gd280"/>
                              </a:lnTo>
                              <a:lnTo>
                                <a:pt x="gd281" y="gd282"/>
                              </a:lnTo>
                              <a:lnTo>
                                <a:pt x="gd283" y="gd284"/>
                              </a:lnTo>
                              <a:lnTo>
                                <a:pt x="gd285" y="gd286"/>
                              </a:lnTo>
                              <a:lnTo>
                                <a:pt x="gd287" y="gd288"/>
                              </a:lnTo>
                              <a:lnTo>
                                <a:pt x="gd289" y="gd290"/>
                              </a:lnTo>
                              <a:lnTo>
                                <a:pt x="gd291" y="gd292"/>
                              </a:lnTo>
                              <a:lnTo>
                                <a:pt x="gd293" y="gd294"/>
                              </a:lnTo>
                              <a:lnTo>
                                <a:pt x="gd295" y="gd296"/>
                              </a:lnTo>
                              <a:close/>
                            </a:path>
                            <a:path w="9388" h="6780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style="position:absolute;mso-wrap-distance-left:9.0pt;mso-wrap-distance-top:0.0pt;mso-wrap-distance-right:9.0pt;mso-wrap-distance-bottom:0.0pt;z-index:-235317248;o:allowoverlap:true;o:allowincell:true;mso-position-horizontal-relative:page;margin-left:72.5pt;mso-position-horizontal:absolute;mso-position-vertical-relative:line;margin-top:2.0pt;mso-position-vertical:absolute;width:469.4pt;height:339.0pt;" coordsize="100000,100000" path="m106,10411l0,10411l0,32652l106,32652l106,10411xm9000,99849l106,99849l0,99849l0,99997l106,99997l9000,99997l9000,99849xm9000,50072l106,50072l0,50072l0,50204l0,50204l0,63803l0,63951l0,63951l0,81871l0,82006l0,99849l106,99849l106,82006l9000,82006l9000,81871l106,81871l106,63951l9000,63951l9000,63803l106,63803l106,50204l9000,50204l9000,50072xm9000,32652l106,32652l0,32652l0,32802l0,50072l106,50072l106,32802l9000,32802l9000,32652xm9000,0l106,0l0,0l0,147l0,147l0,10279l0,10411l106,10411l9000,10411l9000,10279l106,10279l106,147l9000,147l9000,0xm9106,10411l9000,10411l9000,32652l9106,32652l9106,10411xm100000,99849l99891,99849l9106,99849l9000,99849l9000,99997l9106,99997l99891,99997l100000,99997l100000,99849xm100000,50072l99891,50072l99891,50204l99891,63803l99891,63951l99891,81871l9106,81871l9106,63951l99891,63951l99891,63803l9106,63803l9106,50204l99891,50204l99891,50072l9106,50072l9000,50072l9000,50204l9000,50204l9000,63803l9000,63951l9000,63951l9000,81871l9000,82006l9000,99849l9106,99849l9106,82006l99891,82006l99891,99849l100000,99849l100000,82006l100000,81871l100000,63951l100000,63951l100000,63803l100000,50204l100000,50204l100000,50072xm100000,32652l99891,32652l9106,32652l9000,32652l9000,32802l9000,50072l9106,50072l9106,32802l99891,32802l99891,50072l100000,50072l100000,32802l100000,32652xm100000,10411l99891,10411l99891,32652l100000,32652l100000,10411xm100000,0l99891,0l99891,147l99891,10279l9106,10279l9106,147l99891,147l99891,0l9106,0l9000,0l9000,147l9000,147l9000,10279l9000,10411l9106,10411l99891,10411l100000,10411l100000,10279l100000,147l100000,147l100000,0xee" fillcolor="#000000" stroked="f">
                <v:path textboxrect="0,0,230078,318580"/>
              </v:shape>
            </w:pict>
          </mc:Fallback>
        </mc:AlternateContent>
      </w:r>
      <w:r>
        <w:rPr>
          <w:b/>
          <w:spacing w:val="-5"/>
          <w:sz w:val="24"/>
        </w:rPr>
        <w:t>FR</w:t>
      </w:r>
    </w:p>
    <w:p w14:paraId="41E52197" w14:textId="77777777" w:rsidR="005D4388" w:rsidRDefault="001031D0">
      <w:pPr>
        <w:spacing w:before="62"/>
        <w:ind w:left="225"/>
        <w:rPr>
          <w:b/>
          <w:sz w:val="24"/>
        </w:rPr>
      </w:pPr>
      <w:r>
        <w:rPr>
          <w:b/>
          <w:spacing w:val="-5"/>
          <w:sz w:val="24"/>
        </w:rPr>
        <w:t>No.</w:t>
      </w:r>
    </w:p>
    <w:p w14:paraId="0E46627E" w14:textId="77777777" w:rsidR="005D4388" w:rsidRDefault="001031D0">
      <w:pPr>
        <w:spacing w:before="48"/>
        <w:ind w:left="225"/>
        <w:rPr>
          <w:b/>
          <w:sz w:val="24"/>
        </w:rPr>
      </w:pPr>
      <w:r>
        <w:rPr>
          <w:spacing w:val="-2"/>
          <w:sz w:val="24"/>
        </w:rPr>
        <w:t>F</w:t>
      </w:r>
      <w:r>
        <w:rPr>
          <w:b/>
          <w:spacing w:val="-2"/>
          <w:sz w:val="24"/>
        </w:rPr>
        <w:t>R-</w:t>
      </w:r>
      <w:r>
        <w:rPr>
          <w:b/>
          <w:spacing w:val="-10"/>
          <w:sz w:val="24"/>
        </w:rPr>
        <w:t>1</w:t>
      </w:r>
    </w:p>
    <w:p w14:paraId="3D3D3DF0" w14:textId="77777777" w:rsidR="005D4388" w:rsidRDefault="005D4388">
      <w:pPr>
        <w:pStyle w:val="BodyText"/>
        <w:rPr>
          <w:b/>
        </w:rPr>
      </w:pPr>
    </w:p>
    <w:p w14:paraId="717DE292" w14:textId="77777777" w:rsidR="005D4388" w:rsidRDefault="005D4388">
      <w:pPr>
        <w:pStyle w:val="BodyText"/>
        <w:rPr>
          <w:b/>
        </w:rPr>
      </w:pPr>
    </w:p>
    <w:p w14:paraId="0569F8B3" w14:textId="77777777" w:rsidR="005D4388" w:rsidRDefault="005D4388">
      <w:pPr>
        <w:pStyle w:val="BodyText"/>
        <w:rPr>
          <w:b/>
        </w:rPr>
      </w:pPr>
    </w:p>
    <w:p w14:paraId="4D768FAB" w14:textId="77777777" w:rsidR="005D4388" w:rsidRDefault="005D4388">
      <w:pPr>
        <w:pStyle w:val="BodyText"/>
        <w:spacing w:before="4"/>
        <w:rPr>
          <w:b/>
          <w:sz w:val="28"/>
        </w:rPr>
      </w:pPr>
    </w:p>
    <w:p w14:paraId="58726624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FR-</w:t>
      </w:r>
      <w:r>
        <w:rPr>
          <w:b/>
          <w:spacing w:val="-10"/>
          <w:sz w:val="24"/>
        </w:rPr>
        <w:t>2</w:t>
      </w:r>
    </w:p>
    <w:p w14:paraId="37C556CF" w14:textId="77777777" w:rsidR="005D4388" w:rsidRDefault="005D4388">
      <w:pPr>
        <w:pStyle w:val="BodyText"/>
        <w:rPr>
          <w:b/>
        </w:rPr>
      </w:pPr>
    </w:p>
    <w:p w14:paraId="28A013F9" w14:textId="77777777" w:rsidR="005D4388" w:rsidRDefault="005D4388">
      <w:pPr>
        <w:pStyle w:val="BodyText"/>
        <w:rPr>
          <w:b/>
        </w:rPr>
      </w:pPr>
    </w:p>
    <w:p w14:paraId="202B09F5" w14:textId="77777777" w:rsidR="005D4388" w:rsidRDefault="005D4388">
      <w:pPr>
        <w:pStyle w:val="BodyText"/>
        <w:spacing w:before="9"/>
        <w:rPr>
          <w:b/>
        </w:rPr>
      </w:pPr>
    </w:p>
    <w:p w14:paraId="2E29AEF5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FR-</w:t>
      </w:r>
      <w:r>
        <w:rPr>
          <w:b/>
          <w:spacing w:val="-10"/>
          <w:sz w:val="24"/>
        </w:rPr>
        <w:t>3</w:t>
      </w:r>
    </w:p>
    <w:p w14:paraId="1029B444" w14:textId="77777777" w:rsidR="005D4388" w:rsidRDefault="005D4388">
      <w:pPr>
        <w:pStyle w:val="BodyText"/>
        <w:rPr>
          <w:b/>
        </w:rPr>
      </w:pPr>
    </w:p>
    <w:p w14:paraId="2AF53E37" w14:textId="77777777" w:rsidR="005D4388" w:rsidRDefault="005D4388">
      <w:pPr>
        <w:pStyle w:val="BodyText"/>
        <w:spacing w:before="4"/>
        <w:rPr>
          <w:b/>
          <w:sz w:val="28"/>
        </w:rPr>
      </w:pPr>
    </w:p>
    <w:p w14:paraId="1D608F96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FR-</w:t>
      </w:r>
      <w:r>
        <w:rPr>
          <w:b/>
          <w:spacing w:val="-10"/>
          <w:sz w:val="24"/>
        </w:rPr>
        <w:t>4</w:t>
      </w:r>
    </w:p>
    <w:p w14:paraId="1C712B89" w14:textId="77777777" w:rsidR="005D4388" w:rsidRDefault="005D4388">
      <w:pPr>
        <w:pStyle w:val="BodyText"/>
        <w:rPr>
          <w:b/>
        </w:rPr>
      </w:pPr>
    </w:p>
    <w:p w14:paraId="3C9FE988" w14:textId="77777777" w:rsidR="005D4388" w:rsidRDefault="005D4388">
      <w:pPr>
        <w:pStyle w:val="BodyText"/>
        <w:rPr>
          <w:b/>
        </w:rPr>
      </w:pPr>
    </w:p>
    <w:p w14:paraId="5DCEDA2D" w14:textId="77777777" w:rsidR="005D4388" w:rsidRDefault="005D4388">
      <w:pPr>
        <w:pStyle w:val="BodyText"/>
        <w:spacing w:before="8"/>
        <w:rPr>
          <w:b/>
          <w:sz w:val="28"/>
        </w:rPr>
      </w:pPr>
    </w:p>
    <w:p w14:paraId="6394CD08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FR-</w:t>
      </w:r>
      <w:r>
        <w:rPr>
          <w:b/>
          <w:spacing w:val="-10"/>
          <w:sz w:val="24"/>
        </w:rPr>
        <w:t>5</w:t>
      </w:r>
    </w:p>
    <w:p w14:paraId="5E8AA032" w14:textId="77777777" w:rsidR="005D4388" w:rsidRDefault="001031D0">
      <w:pPr>
        <w:spacing w:before="51"/>
        <w:ind w:left="225"/>
        <w:rPr>
          <w:b/>
          <w:sz w:val="24"/>
        </w:rPr>
      </w:pPr>
      <w:r>
        <w:rPr>
          <w:b/>
        </w:rPr>
        <w:br w:type="column"/>
      </w:r>
      <w:r>
        <w:rPr>
          <w:b/>
          <w:sz w:val="24"/>
        </w:rPr>
        <w:t>Sub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Sub-</w:t>
      </w:r>
      <w:r>
        <w:rPr>
          <w:b/>
          <w:spacing w:val="-2"/>
          <w:sz w:val="24"/>
        </w:rPr>
        <w:t>Task)</w:t>
      </w:r>
    </w:p>
    <w:p w14:paraId="07307469" w14:textId="77777777" w:rsidR="005D4388" w:rsidRDefault="005D4388">
      <w:pPr>
        <w:pStyle w:val="BodyText"/>
        <w:rPr>
          <w:b/>
          <w:sz w:val="33"/>
        </w:rPr>
      </w:pPr>
    </w:p>
    <w:p w14:paraId="68EE963E" w14:textId="77777777" w:rsidR="005D4388" w:rsidRDefault="001031D0">
      <w:pPr>
        <w:pStyle w:val="BodyText"/>
        <w:ind w:left="225" w:right="146"/>
        <w:rPr>
          <w:b/>
        </w:rPr>
      </w:pPr>
      <w:r>
        <w:rPr>
          <w:b/>
        </w:rPr>
        <w:t>Image</w:t>
      </w:r>
      <w:r>
        <w:rPr>
          <w:b/>
          <w:spacing w:val="-5"/>
        </w:rPr>
        <w:t xml:space="preserve"> </w:t>
      </w:r>
      <w:r>
        <w:rPr>
          <w:b/>
        </w:rPr>
        <w:t>Data:</w:t>
      </w:r>
      <w:r>
        <w:rPr>
          <w:b/>
          <w:spacing w:val="-7"/>
        </w:rPr>
        <w:t xml:space="preserve"> </w:t>
      </w:r>
      <w:r>
        <w:rPr>
          <w:b/>
        </w:rPr>
        <w:t>Handwritten</w:t>
      </w:r>
      <w:r>
        <w:rPr>
          <w:b/>
          <w:spacing w:val="-7"/>
        </w:rPr>
        <w:t xml:space="preserve"> </w:t>
      </w:r>
      <w:r>
        <w:rPr>
          <w:b/>
        </w:rPr>
        <w:t>digit recognition</w:t>
      </w:r>
      <w:r>
        <w:rPr>
          <w:b/>
          <w:spacing w:val="-3"/>
        </w:rPr>
        <w:t xml:space="preserve"> </w:t>
      </w:r>
      <w:r>
        <w:rPr>
          <w:b/>
        </w:rPr>
        <w:t>refers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computer's</w:t>
      </w:r>
      <w:r>
        <w:rPr>
          <w:b/>
          <w:spacing w:val="-4"/>
        </w:rPr>
        <w:t xml:space="preserve"> </w:t>
      </w:r>
      <w:r>
        <w:rPr>
          <w:b/>
        </w:rPr>
        <w:t>capacity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identify human handwritten digits from a variety of sources, such as photographs, documents, touch screens, etc., and categorise them in</w:t>
      </w:r>
      <w:r>
        <w:rPr>
          <w:b/>
        </w:rPr>
        <w:t>to ten established classifications (0-9).</w:t>
      </w:r>
    </w:p>
    <w:p w14:paraId="59A64CCD" w14:textId="4780D3A5" w:rsidR="005D4388" w:rsidRDefault="001031D0" w:rsidP="007E7E36">
      <w:pPr>
        <w:pStyle w:val="BodyText"/>
        <w:spacing w:line="261" w:lineRule="auto"/>
        <w:ind w:left="225" w:right="146"/>
        <w:rPr>
          <w:b/>
        </w:rPr>
      </w:pPr>
      <w:r>
        <w:rPr>
          <w:b/>
        </w:rPr>
        <w:t>In the realm of deep learning, this has been the subject of countless studies. Website: Web hosting makes the code, graphics, and other items that make up a website</w:t>
      </w:r>
      <w:r>
        <w:rPr>
          <w:b/>
          <w:spacing w:val="-5"/>
        </w:rPr>
        <w:t xml:space="preserve"> </w:t>
      </w:r>
      <w:r>
        <w:rPr>
          <w:b/>
        </w:rPr>
        <w:t>accessible</w:t>
      </w:r>
      <w:r>
        <w:rPr>
          <w:b/>
          <w:spacing w:val="-5"/>
        </w:rPr>
        <w:t xml:space="preserve"> </w:t>
      </w:r>
      <w:r>
        <w:rPr>
          <w:b/>
        </w:rPr>
        <w:t>online.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rPr>
          <w:b/>
          <w:spacing w:val="-3"/>
        </w:rPr>
        <w:t xml:space="preserve"> </w:t>
      </w:r>
      <w:r>
        <w:rPr>
          <w:b/>
        </w:rPr>
        <w:t>hosts</w:t>
      </w:r>
      <w:r>
        <w:rPr>
          <w:b/>
          <w:spacing w:val="-4"/>
        </w:rPr>
        <w:t xml:space="preserve"> </w:t>
      </w:r>
      <w:r>
        <w:rPr>
          <w:b/>
        </w:rPr>
        <w:t>every</w:t>
      </w:r>
      <w:r>
        <w:rPr>
          <w:b/>
          <w:spacing w:val="-4"/>
        </w:rPr>
        <w:t xml:space="preserve"> </w:t>
      </w:r>
      <w:r>
        <w:rPr>
          <w:b/>
        </w:rPr>
        <w:t>website</w:t>
      </w:r>
      <w:r>
        <w:rPr>
          <w:b/>
          <w:spacing w:val="-5"/>
        </w:rPr>
        <w:t xml:space="preserve"> </w:t>
      </w:r>
      <w:r>
        <w:rPr>
          <w:b/>
        </w:rPr>
        <w:t>you've</w:t>
      </w:r>
      <w:r>
        <w:rPr>
          <w:b/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7"/>
        </w:rPr>
        <w:t xml:space="preserve"> </w:t>
      </w:r>
      <w:r>
        <w:rPr>
          <w:b/>
        </w:rPr>
        <w:t>visited.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 w:rsidR="000213B4">
        <w:rPr>
          <w:b/>
        </w:rPr>
        <w:t>type of</w:t>
      </w:r>
      <w:r>
        <w:rPr>
          <w:b/>
          <w:spacing w:val="-7"/>
        </w:rPr>
        <w:t xml:space="preserve"> </w:t>
      </w:r>
      <w:r>
        <w:rPr>
          <w:b/>
        </w:rPr>
        <w:t>hosting</w:t>
      </w:r>
      <w:r>
        <w:rPr>
          <w:b/>
          <w:spacing w:val="-2"/>
        </w:rPr>
        <w:t xml:space="preserve"> </w:t>
      </w:r>
      <w:r>
        <w:rPr>
          <w:b/>
        </w:rPr>
        <w:t>determines</w:t>
      </w:r>
      <w:r>
        <w:rPr>
          <w:b/>
          <w:spacing w:val="-1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much</w:t>
      </w:r>
      <w:r>
        <w:rPr>
          <w:b/>
          <w:spacing w:val="-1"/>
        </w:rPr>
        <w:t xml:space="preserve"> </w:t>
      </w:r>
      <w:r>
        <w:rPr>
          <w:b/>
        </w:rPr>
        <w:t>space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allotted to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 server.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Shared,</w:t>
      </w:r>
      <w:r>
        <w:rPr>
          <w:b/>
        </w:rPr>
        <w:t>dedicated,</w:t>
      </w:r>
      <w:r>
        <w:rPr>
          <w:b/>
          <w:spacing w:val="-6"/>
        </w:rPr>
        <w:t xml:space="preserve"> </w:t>
      </w:r>
      <w:r>
        <w:rPr>
          <w:b/>
        </w:rPr>
        <w:t>VPS,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reseller</w:t>
      </w:r>
      <w:r>
        <w:rPr>
          <w:b/>
          <w:spacing w:val="-2"/>
        </w:rPr>
        <w:t xml:space="preserve"> </w:t>
      </w:r>
      <w:r>
        <w:rPr>
          <w:b/>
        </w:rPr>
        <w:t>hosting</w:t>
      </w:r>
      <w:r>
        <w:rPr>
          <w:b/>
          <w:spacing w:val="-3"/>
        </w:rPr>
        <w:t xml:space="preserve"> </w:t>
      </w:r>
      <w:r>
        <w:rPr>
          <w:b/>
        </w:rPr>
        <w:t>are the</w:t>
      </w:r>
      <w:r>
        <w:rPr>
          <w:b/>
          <w:spacing w:val="-4"/>
        </w:rPr>
        <w:t xml:space="preserve"> </w:t>
      </w:r>
      <w:r>
        <w:rPr>
          <w:b/>
        </w:rPr>
        <w:t>four</w:t>
      </w:r>
      <w:r>
        <w:rPr>
          <w:b/>
          <w:spacing w:val="-3"/>
        </w:rPr>
        <w:t xml:space="preserve"> </w:t>
      </w:r>
      <w:r>
        <w:rPr>
          <w:b/>
        </w:rPr>
        <w:t>basic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varieties.</w:t>
      </w:r>
    </w:p>
    <w:p w14:paraId="5BDD3E6B" w14:textId="77777777" w:rsidR="005D4388" w:rsidRDefault="001031D0">
      <w:pPr>
        <w:pStyle w:val="BodyText"/>
        <w:spacing w:before="10" w:line="242" w:lineRule="auto"/>
        <w:ind w:left="225"/>
        <w:rPr>
          <w:b/>
        </w:rPr>
      </w:pPr>
      <w:r>
        <w:rPr>
          <w:b/>
        </w:rPr>
        <w:t>Digit Classifier Model: To train a convolutional network to predict the digit from an image,</w:t>
      </w:r>
      <w:r>
        <w:rPr>
          <w:b/>
          <w:spacing w:val="-7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MNIST</w:t>
      </w:r>
      <w:r>
        <w:rPr>
          <w:b/>
          <w:spacing w:val="-7"/>
        </w:rPr>
        <w:t xml:space="preserve">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handwritten</w:t>
      </w:r>
      <w:r>
        <w:rPr>
          <w:b/>
          <w:spacing w:val="-6"/>
        </w:rPr>
        <w:t xml:space="preserve"> </w:t>
      </w:r>
      <w:r>
        <w:rPr>
          <w:b/>
        </w:rPr>
        <w:t>digits.</w:t>
      </w:r>
      <w:r>
        <w:rPr>
          <w:b/>
          <w:spacing w:val="-3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validation data first.</w:t>
      </w:r>
    </w:p>
    <w:p w14:paraId="51B088EE" w14:textId="77777777" w:rsidR="005D4388" w:rsidRDefault="001031D0">
      <w:pPr>
        <w:pStyle w:val="BodyText"/>
        <w:spacing w:before="44" w:line="242" w:lineRule="auto"/>
        <w:ind w:left="225" w:right="64"/>
        <w:rPr>
          <w:b/>
        </w:rPr>
      </w:pPr>
      <w:r>
        <w:rPr>
          <w:b/>
        </w:rPr>
        <w:t>Cloud: The cloud offers a range of IT services, including virtual storage, networking, servers,</w:t>
      </w:r>
      <w:r>
        <w:rPr>
          <w:b/>
          <w:spacing w:val="-7"/>
        </w:rPr>
        <w:t xml:space="preserve"> </w:t>
      </w:r>
      <w:r>
        <w:rPr>
          <w:b/>
        </w:rPr>
        <w:t>databases,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applications.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plain</w:t>
      </w:r>
      <w:r>
        <w:rPr>
          <w:b/>
          <w:spacing w:val="-2"/>
        </w:rPr>
        <w:t xml:space="preserve"> </w:t>
      </w:r>
      <w:r>
        <w:rPr>
          <w:b/>
        </w:rPr>
        <w:t>English,</w:t>
      </w:r>
      <w:r>
        <w:rPr>
          <w:b/>
          <w:spacing w:val="-7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computing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described</w:t>
      </w:r>
      <w:r>
        <w:rPr>
          <w:b/>
          <w:spacing w:val="-6"/>
        </w:rPr>
        <w:t xml:space="preserve"> </w:t>
      </w:r>
      <w:r>
        <w:rPr>
          <w:b/>
        </w:rPr>
        <w:t>as a virtual platform that enables unlimited storage and access to your data over th</w:t>
      </w:r>
      <w:r>
        <w:rPr>
          <w:b/>
        </w:rPr>
        <w:t xml:space="preserve">e </w:t>
      </w:r>
      <w:r>
        <w:rPr>
          <w:b/>
          <w:spacing w:val="-2"/>
        </w:rPr>
        <w:t>internet.</w:t>
      </w:r>
    </w:p>
    <w:p w14:paraId="7C81E82D" w14:textId="77777777" w:rsidR="005D4388" w:rsidRDefault="001031D0">
      <w:pPr>
        <w:pStyle w:val="BodyText"/>
        <w:spacing w:before="40"/>
        <w:ind w:left="225" w:right="146"/>
        <w:rPr>
          <w:b/>
        </w:rPr>
      </w:pPr>
      <w:r>
        <w:rPr>
          <w:b/>
        </w:rPr>
        <w:t>Modified National Institute of Standards and Technology dataset: The abbreviation MNIST</w:t>
      </w:r>
      <w:r>
        <w:rPr>
          <w:b/>
          <w:spacing w:val="-7"/>
        </w:rPr>
        <w:t xml:space="preserve"> </w:t>
      </w:r>
      <w:r>
        <w:rPr>
          <w:b/>
        </w:rPr>
        <w:t>stands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MNIST</w:t>
      </w:r>
      <w:r>
        <w:rPr>
          <w:b/>
          <w:spacing w:val="-2"/>
        </w:rPr>
        <w:t xml:space="preserve"> </w:t>
      </w:r>
      <w:r>
        <w:rPr>
          <w:b/>
        </w:rPr>
        <w:t>dataset.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60,000</w:t>
      </w:r>
      <w:r>
        <w:rPr>
          <w:b/>
          <w:spacing w:val="-2"/>
        </w:rPr>
        <w:t xml:space="preserve"> </w:t>
      </w:r>
      <w:r>
        <w:rPr>
          <w:b/>
        </w:rPr>
        <w:t>tiny</w:t>
      </w:r>
      <w:r>
        <w:rPr>
          <w:b/>
          <w:spacing w:val="-3"/>
        </w:rPr>
        <w:t xml:space="preserve"> </w:t>
      </w:r>
      <w:r>
        <w:rPr>
          <w:b/>
        </w:rPr>
        <w:t>square</w:t>
      </w:r>
      <w:r>
        <w:rPr>
          <w:b/>
          <w:spacing w:val="-4"/>
        </w:rPr>
        <w:t xml:space="preserve"> </w:t>
      </w:r>
      <w:r>
        <w:rPr>
          <w:b/>
        </w:rPr>
        <w:t xml:space="preserve">grayscale photographs, each measuring 28 by 28, comprising handwritten single digits </w:t>
      </w:r>
      <w:r>
        <w:rPr>
          <w:b/>
        </w:rPr>
        <w:t>between 0 and 9.</w:t>
      </w:r>
    </w:p>
    <w:p w14:paraId="1EB4FEC3" w14:textId="77777777" w:rsidR="005D4388" w:rsidRDefault="005D4388">
      <w:pPr>
        <w:rPr>
          <w:b/>
        </w:rPr>
        <w:sectPr w:rsidR="005D4388">
          <w:type w:val="continuous"/>
          <w:pgSz w:w="11910" w:h="16840"/>
          <w:pgMar w:top="800" w:right="1080" w:bottom="280" w:left="1340" w:header="709" w:footer="709" w:gutter="0"/>
          <w:cols w:num="2" w:space="1701" w:equalWidth="0">
            <w:col w:w="700" w:space="150"/>
            <w:col w:w="8640" w:space="0"/>
          </w:cols>
          <w:docGrid w:linePitch="360"/>
        </w:sectPr>
      </w:pPr>
    </w:p>
    <w:p w14:paraId="209E2E6C" w14:textId="77777777" w:rsidR="005D4388" w:rsidRDefault="005D4388">
      <w:pPr>
        <w:pStyle w:val="BodyText"/>
        <w:rPr>
          <w:b/>
          <w:sz w:val="20"/>
        </w:rPr>
      </w:pPr>
    </w:p>
    <w:p w14:paraId="6F67A5D2" w14:textId="77777777" w:rsidR="005D4388" w:rsidRDefault="005D4388">
      <w:pPr>
        <w:pStyle w:val="BodyText"/>
        <w:rPr>
          <w:b/>
          <w:sz w:val="20"/>
        </w:rPr>
      </w:pPr>
    </w:p>
    <w:p w14:paraId="76515927" w14:textId="77777777" w:rsidR="005D4388" w:rsidRDefault="005D4388">
      <w:pPr>
        <w:pStyle w:val="BodyText"/>
        <w:rPr>
          <w:b/>
          <w:sz w:val="20"/>
        </w:rPr>
      </w:pPr>
    </w:p>
    <w:p w14:paraId="29D634B7" w14:textId="77777777" w:rsidR="005D4388" w:rsidRDefault="005D4388">
      <w:pPr>
        <w:pStyle w:val="BodyText"/>
        <w:rPr>
          <w:b/>
          <w:sz w:val="20"/>
        </w:rPr>
      </w:pPr>
    </w:p>
    <w:p w14:paraId="19B11A96" w14:textId="77777777" w:rsidR="005D4388" w:rsidRDefault="005D4388">
      <w:pPr>
        <w:pStyle w:val="BodyText"/>
        <w:rPr>
          <w:b/>
          <w:sz w:val="20"/>
        </w:rPr>
      </w:pPr>
    </w:p>
    <w:p w14:paraId="3A55B89F" w14:textId="77777777" w:rsidR="005D4388" w:rsidRDefault="005D4388">
      <w:pPr>
        <w:pStyle w:val="BodyText"/>
        <w:spacing w:before="11"/>
        <w:rPr>
          <w:b/>
          <w:sz w:val="16"/>
        </w:rPr>
      </w:pPr>
    </w:p>
    <w:p w14:paraId="05987439" w14:textId="77777777" w:rsidR="005D4388" w:rsidRDefault="001031D0">
      <w:pPr>
        <w:spacing w:before="52"/>
        <w:ind w:left="201"/>
        <w:rPr>
          <w:b/>
          <w:sz w:val="24"/>
        </w:rPr>
      </w:pPr>
      <w:bookmarkStart w:id="1" w:name="Non-functional_Requirements:"/>
      <w:bookmarkEnd w:id="1"/>
      <w:r>
        <w:rPr>
          <w:b/>
          <w:sz w:val="24"/>
        </w:rPr>
        <w:t>Non-functional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44AF549F" w14:textId="77777777" w:rsidR="005D4388" w:rsidRDefault="001031D0">
      <w:pPr>
        <w:pStyle w:val="BodyText"/>
        <w:spacing w:before="182"/>
        <w:ind w:left="100"/>
        <w:rPr>
          <w:b/>
        </w:rPr>
      </w:pP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non-functional</w:t>
      </w:r>
      <w:r>
        <w:rPr>
          <w:b/>
          <w:spacing w:val="-4"/>
        </w:rPr>
        <w:t xml:space="preserve"> </w:t>
      </w:r>
      <w:r>
        <w:rPr>
          <w:b/>
        </w:rPr>
        <w:t>requirements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solution.</w:t>
      </w:r>
    </w:p>
    <w:p w14:paraId="154E2E28" w14:textId="77777777" w:rsidR="005D4388" w:rsidRDefault="001031D0">
      <w:pPr>
        <w:pStyle w:val="BodyText"/>
        <w:spacing w:before="10"/>
        <w:rPr>
          <w:b/>
          <w:sz w:val="12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235405312" behindDoc="1" locked="0" layoutInCell="1" allowOverlap="1" wp14:anchorId="6B6E9813" wp14:editId="0CCCF708">
                <wp:simplePos x="0" y="0"/>
                <wp:positionH relativeFrom="page">
                  <wp:posOffset>920801</wp:posOffset>
                </wp:positionH>
                <wp:positionV relativeFrom="line">
                  <wp:posOffset>114608</wp:posOffset>
                </wp:positionV>
                <wp:extent cx="5928360" cy="1646555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28360" cy="1646555"/>
                          <a:chOff x="1450" y="180"/>
                          <a:chExt cx="9336" cy="2593"/>
                        </a:xfrm>
                      </wpg:grpSpPr>
                      <wps:wsp>
                        <wps:cNvPr id="5" name="Freeform: Shape 5"/>
                        <wps:cNvSpPr/>
                        <wps:spPr bwMode="auto">
                          <a:xfrm>
                            <a:off x="1450" y="180"/>
                            <a:ext cx="9336" cy="259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"/>
                              <a:gd name="gd2" fmla="val 379"/>
                              <a:gd name="gd3" fmla="val 0"/>
                              <a:gd name="gd4" fmla="val 379"/>
                              <a:gd name="gd5" fmla="val 0"/>
                              <a:gd name="gd6" fmla="val 1882"/>
                              <a:gd name="gd7" fmla="val 10"/>
                              <a:gd name="gd8" fmla="val 1882"/>
                              <a:gd name="gd9" fmla="val 10"/>
                              <a:gd name="gd10" fmla="val 379"/>
                              <a:gd name="gd11" fmla="val 927"/>
                              <a:gd name="gd12" fmla="val 2582"/>
                              <a:gd name="gd13" fmla="val 10"/>
                              <a:gd name="gd14" fmla="val 2582"/>
                              <a:gd name="gd15" fmla="val 0"/>
                              <a:gd name="gd16" fmla="val 2582"/>
                              <a:gd name="gd17" fmla="val 0"/>
                              <a:gd name="gd18" fmla="val 2592"/>
                              <a:gd name="gd19" fmla="val 10"/>
                              <a:gd name="gd20" fmla="val 2592"/>
                              <a:gd name="gd21" fmla="val 927"/>
                              <a:gd name="gd22" fmla="val 2592"/>
                              <a:gd name="gd23" fmla="val 927"/>
                              <a:gd name="gd24" fmla="val 2582"/>
                              <a:gd name="gd25" fmla="val 927"/>
                              <a:gd name="gd26" fmla="val 1882"/>
                              <a:gd name="gd27" fmla="val 10"/>
                              <a:gd name="gd28" fmla="val 1882"/>
                              <a:gd name="gd29" fmla="val 0"/>
                              <a:gd name="gd30" fmla="val 1882"/>
                              <a:gd name="gd31" fmla="val 0"/>
                              <a:gd name="gd32" fmla="val 1891"/>
                              <a:gd name="gd33" fmla="val 0"/>
                              <a:gd name="gd34" fmla="val 2582"/>
                              <a:gd name="gd35" fmla="val 10"/>
                              <a:gd name="gd36" fmla="val 2582"/>
                              <a:gd name="gd37" fmla="val 10"/>
                              <a:gd name="gd38" fmla="val 1891"/>
                              <a:gd name="gd39" fmla="val 927"/>
                              <a:gd name="gd40" fmla="val 1891"/>
                              <a:gd name="gd41" fmla="val 927"/>
                              <a:gd name="gd42" fmla="val 1882"/>
                              <a:gd name="gd43" fmla="val 927"/>
                              <a:gd name="gd44" fmla="val 0"/>
                              <a:gd name="gd45" fmla="val 10"/>
                              <a:gd name="gd46" fmla="val 0"/>
                              <a:gd name="gd47" fmla="val 0"/>
                              <a:gd name="gd48" fmla="val 0"/>
                              <a:gd name="gd49" fmla="val 0"/>
                              <a:gd name="gd50" fmla="val 9"/>
                              <a:gd name="gd51" fmla="val 0"/>
                              <a:gd name="gd52" fmla="val 369"/>
                              <a:gd name="gd53" fmla="val 0"/>
                              <a:gd name="gd54" fmla="val 379"/>
                              <a:gd name="gd55" fmla="val 10"/>
                              <a:gd name="gd56" fmla="val 379"/>
                              <a:gd name="gd57" fmla="val 927"/>
                              <a:gd name="gd58" fmla="val 379"/>
                              <a:gd name="gd59" fmla="val 927"/>
                              <a:gd name="gd60" fmla="val 369"/>
                              <a:gd name="gd61" fmla="val 10"/>
                              <a:gd name="gd62" fmla="val 369"/>
                              <a:gd name="gd63" fmla="val 10"/>
                              <a:gd name="gd64" fmla="val 9"/>
                              <a:gd name="gd65" fmla="val 927"/>
                              <a:gd name="gd66" fmla="val 9"/>
                              <a:gd name="gd67" fmla="val 927"/>
                              <a:gd name="gd68" fmla="val 0"/>
                              <a:gd name="gd69" fmla="val 937"/>
                              <a:gd name="gd70" fmla="val 379"/>
                              <a:gd name="gd71" fmla="val 927"/>
                              <a:gd name="gd72" fmla="val 379"/>
                              <a:gd name="gd73" fmla="val 927"/>
                              <a:gd name="gd74" fmla="val 1882"/>
                              <a:gd name="gd75" fmla="val 937"/>
                              <a:gd name="gd76" fmla="val 1882"/>
                              <a:gd name="gd77" fmla="val 937"/>
                              <a:gd name="gd78" fmla="val 379"/>
                              <a:gd name="gd79" fmla="val 4399"/>
                              <a:gd name="gd80" fmla="val 379"/>
                              <a:gd name="gd81" fmla="val 4389"/>
                              <a:gd name="gd82" fmla="val 379"/>
                              <a:gd name="gd83" fmla="val 4389"/>
                              <a:gd name="gd84" fmla="val 1882"/>
                              <a:gd name="gd85" fmla="val 4399"/>
                              <a:gd name="gd86" fmla="val 1882"/>
                              <a:gd name="gd87" fmla="val 4399"/>
                              <a:gd name="gd88" fmla="val 379"/>
                              <a:gd name="gd89" fmla="val 9335"/>
                              <a:gd name="gd90" fmla="val 2582"/>
                              <a:gd name="gd91" fmla="val 9326"/>
                              <a:gd name="gd92" fmla="val 2582"/>
                              <a:gd name="gd93" fmla="val 4399"/>
                              <a:gd name="gd94" fmla="val 2582"/>
                              <a:gd name="gd95" fmla="val 4389"/>
                              <a:gd name="gd96" fmla="val 2582"/>
                              <a:gd name="gd97" fmla="val 937"/>
                              <a:gd name="gd98" fmla="val 2582"/>
                              <a:gd name="gd99" fmla="val 927"/>
                              <a:gd name="gd100" fmla="val 2582"/>
                              <a:gd name="gd101" fmla="val 927"/>
                              <a:gd name="gd102" fmla="val 2592"/>
                              <a:gd name="gd103" fmla="val 937"/>
                              <a:gd name="gd104" fmla="val 2592"/>
                              <a:gd name="gd105" fmla="val 4389"/>
                              <a:gd name="gd106" fmla="val 2592"/>
                              <a:gd name="gd107" fmla="val 4399"/>
                              <a:gd name="gd108" fmla="val 2592"/>
                              <a:gd name="gd109" fmla="val 9326"/>
                              <a:gd name="gd110" fmla="val 2592"/>
                              <a:gd name="gd111" fmla="val 9335"/>
                              <a:gd name="gd112" fmla="val 2592"/>
                              <a:gd name="gd113" fmla="val 9335"/>
                              <a:gd name="gd114" fmla="val 2582"/>
                              <a:gd name="gd115" fmla="val 9335"/>
                              <a:gd name="gd116" fmla="val 1882"/>
                              <a:gd name="gd117" fmla="val 9326"/>
                              <a:gd name="gd118" fmla="val 1882"/>
                              <a:gd name="gd119" fmla="val 4399"/>
                              <a:gd name="gd120" fmla="val 1882"/>
                              <a:gd name="gd121" fmla="val 4389"/>
                              <a:gd name="gd122" fmla="val 1882"/>
                              <a:gd name="gd123" fmla="val 937"/>
                              <a:gd name="gd124" fmla="val 1882"/>
                              <a:gd name="gd125" fmla="val 927"/>
                              <a:gd name="gd126" fmla="val 1882"/>
                              <a:gd name="gd127" fmla="val 927"/>
                              <a:gd name="gd128" fmla="val 1891"/>
                              <a:gd name="gd129" fmla="val 927"/>
                              <a:gd name="gd130" fmla="val 2582"/>
                              <a:gd name="gd131" fmla="val 937"/>
                              <a:gd name="gd132" fmla="val 2582"/>
                              <a:gd name="gd133" fmla="val 937"/>
                              <a:gd name="gd134" fmla="val 1891"/>
                              <a:gd name="gd135" fmla="val 4389"/>
                              <a:gd name="gd136" fmla="val 1891"/>
                              <a:gd name="gd137" fmla="val 4389"/>
                              <a:gd name="gd138" fmla="val 2582"/>
                              <a:gd name="gd139" fmla="val 4399"/>
                              <a:gd name="gd140" fmla="val 2582"/>
                              <a:gd name="gd141" fmla="val 4399"/>
                              <a:gd name="gd142" fmla="val 1891"/>
                              <a:gd name="gd143" fmla="val 9326"/>
                              <a:gd name="gd144" fmla="val 1891"/>
                              <a:gd name="gd145" fmla="val 9326"/>
                              <a:gd name="gd146" fmla="val 2582"/>
                              <a:gd name="gd147" fmla="val 9335"/>
                              <a:gd name="gd148" fmla="val 2582"/>
                              <a:gd name="gd149" fmla="val 9335"/>
                              <a:gd name="gd150" fmla="val 1891"/>
                              <a:gd name="gd151" fmla="val 9335"/>
                              <a:gd name="gd152" fmla="val 1882"/>
                              <a:gd name="gd153" fmla="val 9335"/>
                              <a:gd name="gd154" fmla="val 379"/>
                              <a:gd name="gd155" fmla="val 9326"/>
                              <a:gd name="gd156" fmla="val 379"/>
                              <a:gd name="gd157" fmla="val 9326"/>
                              <a:gd name="gd158" fmla="val 1882"/>
                              <a:gd name="gd159" fmla="val 9335"/>
                              <a:gd name="gd160" fmla="val 1882"/>
                              <a:gd name="gd161" fmla="val 9335"/>
                              <a:gd name="gd162" fmla="val 379"/>
                              <a:gd name="gd163" fmla="val 9335"/>
                              <a:gd name="gd164" fmla="val 0"/>
                              <a:gd name="gd165" fmla="val 9326"/>
                              <a:gd name="gd166" fmla="val 0"/>
                              <a:gd name="gd167" fmla="val 9326"/>
                              <a:gd name="gd168" fmla="val 9"/>
                              <a:gd name="gd169" fmla="val 9326"/>
                              <a:gd name="gd170" fmla="val 369"/>
                              <a:gd name="gd171" fmla="val 4399"/>
                              <a:gd name="gd172" fmla="val 369"/>
                              <a:gd name="gd173" fmla="val 4399"/>
                              <a:gd name="gd174" fmla="val 9"/>
                              <a:gd name="gd175" fmla="val 9326"/>
                              <a:gd name="gd176" fmla="val 9"/>
                              <a:gd name="gd177" fmla="val 9326"/>
                              <a:gd name="gd178" fmla="val 0"/>
                              <a:gd name="gd179" fmla="val 4399"/>
                              <a:gd name="gd180" fmla="val 0"/>
                              <a:gd name="gd181" fmla="val 4389"/>
                              <a:gd name="gd182" fmla="val 0"/>
                              <a:gd name="gd183" fmla="val 4389"/>
                              <a:gd name="gd184" fmla="val 9"/>
                              <a:gd name="gd185" fmla="val 4389"/>
                              <a:gd name="gd186" fmla="val 369"/>
                              <a:gd name="gd187" fmla="val 937"/>
                              <a:gd name="gd188" fmla="val 369"/>
                              <a:gd name="gd189" fmla="val 937"/>
                              <a:gd name="gd190" fmla="val 9"/>
                              <a:gd name="gd191" fmla="val 4389"/>
                              <a:gd name="gd192" fmla="val 9"/>
                              <a:gd name="gd193" fmla="val 4389"/>
                              <a:gd name="gd194" fmla="val 0"/>
                              <a:gd name="gd195" fmla="val 937"/>
                              <a:gd name="gd196" fmla="val 0"/>
                              <a:gd name="gd197" fmla="val 927"/>
                              <a:gd name="gd198" fmla="val 0"/>
                              <a:gd name="gd199" fmla="val 927"/>
                              <a:gd name="gd200" fmla="val 9"/>
                              <a:gd name="gd201" fmla="val 927"/>
                              <a:gd name="gd202" fmla="val 369"/>
                              <a:gd name="gd203" fmla="val 927"/>
                              <a:gd name="gd204" fmla="val 379"/>
                              <a:gd name="gd205" fmla="val 937"/>
                              <a:gd name="gd206" fmla="val 379"/>
                              <a:gd name="gd207" fmla="val 4389"/>
                              <a:gd name="gd208" fmla="val 379"/>
                              <a:gd name="gd209" fmla="val 4399"/>
                              <a:gd name="gd210" fmla="val 379"/>
                              <a:gd name="gd211" fmla="val 9326"/>
                              <a:gd name="gd212" fmla="val 379"/>
                              <a:gd name="gd213" fmla="val 9335"/>
                              <a:gd name="gd214" fmla="val 379"/>
                              <a:gd name="gd215" fmla="val 9335"/>
                              <a:gd name="gd216" fmla="val 369"/>
                              <a:gd name="gd217" fmla="val 9335"/>
                              <a:gd name="gd218" fmla="val 9"/>
                              <a:gd name="gd219" fmla="val 9335"/>
                              <a:gd name="gd220" fmla="val 0"/>
                              <a:gd name="gd221" fmla="*/ w 0 9336"/>
                              <a:gd name="gd222" fmla="*/ h 0 2593"/>
                              <a:gd name="gd223" fmla="*/ w 21600 9336"/>
                              <a:gd name="gd224" fmla="*/ h 21600 2593"/>
                            </a:gdLst>
                            <a:ahLst/>
                            <a:cxnLst/>
                            <a:rect l="gd221" t="gd222" r="gd223" b="gd224"/>
                            <a:pathLst>
                              <a:path w="9336" h="2593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  <a:moveTo>
                                  <a:pt x="gd11" y="gd12"/>
                                </a:move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close/>
                                <a:moveTo>
                                  <a:pt x="gd25" y="gd26"/>
                                </a:move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  <a:moveTo>
                                  <a:pt x="gd43" y="gd44"/>
                                </a:move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close/>
                                <a:moveTo>
                                  <a:pt x="gd69" y="gd70"/>
                                </a:move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close/>
                                <a:moveTo>
                                  <a:pt x="gd79" y="gd80"/>
                                </a:move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close/>
                                <a:moveTo>
                                  <a:pt x="gd89" y="gd90"/>
                                </a:move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close/>
                                <a:moveTo>
                                  <a:pt x="gd115" y="gd116"/>
                                </a:move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close/>
                                <a:moveTo>
                                  <a:pt x="gd153" y="gd154"/>
                                </a:move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close/>
                                <a:moveTo>
                                  <a:pt x="gd163" y="gd164"/>
                                </a:move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close/>
                              </a:path>
                              <a:path w="9336" h="2593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 bwMode="auto">
                          <a:xfrm>
                            <a:off x="1565" y="244"/>
                            <a:ext cx="3841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154018" w14:textId="77777777" w:rsidR="005D4388" w:rsidRDefault="001031D0">
                              <w:pPr>
                                <w:tabs>
                                  <w:tab w:val="left" w:pos="926"/>
                                </w:tabs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Non-Functional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Requirement</w:t>
                              </w:r>
                            </w:p>
                            <w:p w14:paraId="0E4894E4" w14:textId="77777777" w:rsidR="005D4388" w:rsidRDefault="001031D0">
                              <w:pPr>
                                <w:tabs>
                                  <w:tab w:val="left" w:pos="926"/>
                                </w:tabs>
                                <w:spacing w:before="72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NFR-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Text Box 7"/>
                        <wps:cNvSpPr txBox="1"/>
                        <wps:spPr bwMode="auto">
                          <a:xfrm>
                            <a:off x="1565" y="2127"/>
                            <a:ext cx="175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18573" w14:textId="77777777" w:rsidR="005D4388" w:rsidRDefault="001031D0">
                              <w:pPr>
                                <w:tabs>
                                  <w:tab w:val="left" w:pos="926"/>
                                </w:tabs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NFR-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8" name="Text Box 8"/>
                        <wps:cNvSpPr txBox="1"/>
                        <wps:spPr bwMode="auto">
                          <a:xfrm>
                            <a:off x="5959" y="244"/>
                            <a:ext cx="4670" cy="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187852" w14:textId="77777777" w:rsidR="005D4388" w:rsidRDefault="001031D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Description</w:t>
                              </w:r>
                            </w:p>
                            <w:p w14:paraId="27CCC871" w14:textId="77777777" w:rsidR="005D4388" w:rsidRDefault="001031D0">
                              <w:pPr>
                                <w:spacing w:before="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One of the very significant problems in pattern recognition applications is the recognition of handwritten characters. Applications for digit recognition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include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filling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forms,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processing bank checks, and sorting mail.</w:t>
                              </w:r>
                            </w:p>
                            <w:p w14:paraId="76326B0B" w14:textId="77777777" w:rsidR="005D4388" w:rsidRDefault="001031D0">
                              <w:pPr>
                                <w:spacing w:before="5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 system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generates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thoroug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description</w:t>
                              </w:r>
                            </w:p>
                            <w:p w14:paraId="07417697" w14:textId="77777777" w:rsidR="005D4388" w:rsidRDefault="001031D0">
                              <w:pPr>
                                <w:spacing w:before="62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instantiation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parameters,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might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E9813" id="_x0000_s1026" style="position:absolute;margin-left:72.5pt;margin-top:9pt;width:466.8pt;height:129.65pt;z-index:-267911168;mso-wrap-distance-left:0;mso-wrap-distance-right:0;mso-position-horizontal-relative:page;mso-position-vertical-relative:line" coordorigin="1450,180" coordsize="9336,25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aBT0pCwAAiD0AAA4AAABkcnMvZTJvRG9jLnhtbNRbXa/buBF9L9D/IPixQGOP/G3kZtF2&#13;&#10;m6BAu1tgs9hnXVv+QG3LlXSvb/59Z0iR8lBDjXaDpmgeYiceH/OcGVFzSPH9d2+Xc/Kal9WpuD6N&#13;&#10;4N1klOTXbbE7XQ9Po58/f/zjapRUdXbdZefimj+NvuTV6LsPv//d+/ttk6fFsTjv8jJBkGu1ud+e&#13;&#10;Rse6vm3G42p7zC9Z9a645Vf8cF+Ul6zGf5aH8a7M7oh+OY/TyWQxvhfl7lYW27yq8H+/tx+OPhj8&#13;&#10;/T7f1j/u91VeJ+enEY6tNn+X5u9n8/f4w/tscyiz2/G0bcaR/YZhXLLTFX/VQ32f1VnyUp46UJfT&#13;&#10;tiyqYl+/2xaXcbHfn7a5IYF0YBLQ+VQWLzdD5rC5H25eJ9Q2EOo3w25/eP1U3n66/bNMUIr77YBi&#13;&#10;2H8+3/9R7DBl2UtdGGpv+/JCFHHQyZsR70srYf5WJ1v83/k6XU0XKPUWP4TFbDGfz0cEnW22R8wF&#13;&#10;fRNmcwygz1f42nz21wZgPZ0u7LfT+XpqPh5nG/vb44fx0WCxZqpWlerrVPnpmN1yI3a1QVVQkNMO&#13;&#10;+YySa3ZBGT6WeU51uElMYGJZ0RgwuNWv2lSkpSaeIIFTsE8AFPGlqj/lhUlE9vr3qrb6HXb41tTf&#13;&#10;rhnvYYfa7i9nrObX7JxgHkhXW+5tDDzGgMvGoQ1IHwOmy3UXAnPU/oyAMHv8XERAKXsRcNzt57Ba&#13;&#10;4ZhCHksWIowC5yENA7k9hAgYpE8bIVIBJug6xXGFQwUmaTqX6AATVcoLMFkjKJqwwJSNgDBpJVWY&#13;&#10;tHjRCukBVduUaSujpLq4aSCuNJiUiSvmKB2gbsrUlWGYvnLlUom0RSWlOmUCR1CYwEKWpkxfGWTK&#13;&#10;9JVAmLqwWuMXwvKeMnUlkAHaTpm2kig0mbWyyaU7VaWdBtKKhJi0Yp5ngbgSzIyJK8ME8kozw4zJ&#13;&#10;K8MwgYUMzFR1Z0xdCYJJKwUwZaUAJqsQQD1Cm2GMDittzhSVEJie04WEweSUMJiY4pxPDU47UKlY&#13;&#10;50xOGYQJKuZ1ziSVUZioIgr1Zu1oRVEWTFiJ0EJXdsGUFUGYtEJyFkxYmQ1TVsLQdV0wXYUaoMJp&#13;&#10;JVvTtBLW4pKrKvVJS6aqyGbJZRVRmKwyCtNVnuqXXFqREpM2AsPVFWGYumLVEs9W39l0LeSRnEIb&#13;&#10;I8KsmMCz6UqC0RVeMYUjMAMkXjGJI6wGaLxiGkdwdJFJjVZANBk4vLCK10xk+aZK97ZHnBQpdHCY&#13;&#10;yhGcQGYp6WsmcwQnkFnK+prJHMFhMosX+ZqpHIHhMosGYDJAZphwnWWgQGep24UJE1okBpNAaBlo&#13;&#10;gNIwCaSWkZjWcknDJFBbRuJyT6VqBLr5tCUrewsInJt4fUDo3cQxcfMmX2kwyL8BUzyGxBSX52kA&#13;&#10;pvg6ohNTPIbEFI/kjru5CBK3c/JEC9zQxZAGlDi3dDEgLrh40VGJtdUUA+J6y0CB3JJrgJTJLd7v&#13;&#10;gXs7eV4Cbu7kaWAazCeSAQFu8CJAbD6RjSJwkxfJP/d5MSSmdgyJyR1TickdqW5u9yJI3O/FkJjg&#13;&#10;EXaB5ZOv3dkQxbnxi8wC3PvF2DHFIzPTbIjiM6Z4BIl7wYhO3A/GkALFxRKfB/OJ1CvBnCkudqTA&#13;&#10;rWFE8AHuEOaB3uJ9jhvEyMw0H6I3N4kRJG4TI3oHTlGyNMCtYgyIyY139LDphMAuytfJgs3eIswQ&#13;&#10;qblnREm7owl0FjMW2EZphQK4b4xMJIFzlIFYVceAmMwSsdA6ysSYzCLMEJmXbAaRsjXEO5ptpvaW&#13;&#10;LcEM8Y5Ac4UCE0gsmRFYqRKH1lGGYRKLCznAvaN8r14xjSM4QTFj7joFz82jlHJuHSO3aWqpW5FF&#13;&#10;mCEic+sopXzNez1p7QK4cRRReBmLjR73jSIK11dCwd1uRRjcQGYRMgqTV8x2GjhGGYcVsXj3Sye6&#13;&#10;win3ixEcprFcNym3ixEgJrM8A6bcLcpAoVmU5sCUm8UIEKtl+daXcq8YAQq0llqWlO/3yckPnaIM&#13;&#10;xOYM4SJN+Y5fhBi3icKFkbYe8Q/j5J5MEkTCeS+cfNLWJmLcEeP8wwP4SMbDbna792fwUJFJHNOX&#13;&#10;uMG0sR4XH0rwm+7Z0W/Eb9+u/n2Jj5/QgyeHneGBD5/QO7wA8QEUeoe5x4dQ6B3+kqF0y2qCoo18&#13;&#10;epvcn0aW8PFpZH8ZnxIoX+hpmx//RQ9fUOSleM0/F+Y7NT1ecdjhPIBPVyCwgcWRtiHnKw/FMZhQ&#13;&#10;OwIMdQHu9dZgYn2ZQKt+TyBerCYQSwQ59QRi2ZjAZm/gIXJ7LqrcKtKO3A2Erj37vQH0aC3GBqsE&#13;&#10;abHFhqoU6RqxoSpJug5MKNV6vx5U6zbUE3NJcK9OAyodG9qh1asd7Vnb73mOrcCdH3EsaQNaGbpj&#13;&#10;SUsR/aG0DmGGQIsNSqhjOe2wDMdKs5RF9cRciHt12tGN3oaqtKaOFjn+/rGS3Teosw6t3oyQubff&#13;&#10;8xzjGSH/boNVljPHkky4MnTHklx2fyhZbDOAeYdlKDN5aBvqibkQ9+oyQi7Zhqq0yAfbUJUWGV0T&#13;&#10;Sma2nxY5WRuq0iKvakNVWuRHbahKa+Foka/kY+2tHvJ55ifISNrvxauHjKQNVlkuHculypLsoEVV&#13;&#10;WS4dS7J1v4IleTzzE83jgniniLMkJ2eDVZa002dDVZbkyGyoypI8lw39dSzJ5JnvkZHScklWygar&#13;&#10;LOkhShuqsiRLZENVlmvHkswNz2V4edPOnkEFsjD9sWbbqwlWmZmtrSZY5QbkRppglR1MHD2zDaWN&#13;&#10;2RPstjKhGGafyQ6D/IGC3LYv5AF4cO/EAG03Q02//Wb8ojH7Q82o1HyC72lAb2rAdzVmK4dT6Ijj&#13;&#10;+xpoWuKHprAb7BPa2K/eYJ9QvZsxmy5WDb2fMRsrTbCeUNo8aYI7Ce0Q9E0NNJ6nj6Bva4AealN0&#13;&#10;9o0N6J0N+NYGur1NZ8y+nwHakVCG4fsZoE0HLdhnUG9pgHYVrM56UwO+q4FuW9N/lfkmx+wGWAI9&#13;&#10;V5lvdIDW/BW+vtUBWtfXgj1fvdsB3+4Arc5z5H6+vvvBJ/vdN3v4+g4IaNmd/1CncnwPBN0mqBvs&#13;&#10;+badjwtyr669NCvothhomVwZhm99QO99wDc/sNQJ+vYHuv1Pd8yeYNv0uCD36gn6nscsUSsEfddj&#13;&#10;FqK1YD/HrnSCvvPBDSNVZ9/uQNvvOGLu1RP07Q40T1z0zYS+4QFaBFYI+pbHrPVqwX4K0rse8G2P&#13;&#10;WbntRzZLt6ZE04laomZ9tglWCZpF2CZYzWDq2x6znKqN2ZWoWTJVgv2qjVkW1YLdXdIsfWrBrkTN&#13;&#10;8qYW7DKYglqiZg3TStftc/w8iZVIS3XDl+yaivRLfQjweKinKs6n3cfT+UyIVXl4/su5TPAED672&#13;&#10;mT+uolnc+UrR14K+5yseF9/oeBKdR7KHpZ6L3Rc8m1QW5hicGXFZ1Z/ffsnKW3LDt0+jGtcXfyjc&#13;&#10;Uahs448YEU0fbH/sT3gwbH8yB5DMD1n45lfxYNY3OqGFVW1PaH2mE1R/Lt4SW+ePR7PqN/x/PG9m&#13;&#10;xHOi6Ie05s0NLG16mWzjDmlNV9QV0Rm3BfkKW3XugBwJRWe0Gk1pGdgs1IZiunNcbd5o+XVIJuu3&#13;&#10;5zf6UaLSZPWOZxifRtW/X7IyHyXnv13xOBzardq9Kd2bZ/fm5VaeDkdMupXF5PDbpQ0vxCBt+D8N&#13;&#10;JXei7mvTBn7ryuUN79hN3tK28/3GeaNjhW0l/p+mD2fPIH12Pv36q26+blbuulfdbEHdHl116azt&#13;&#10;of4H6bP36P/O1WcOueJpX7N30pxMpuPEj/82k2x7gPrDfwAAAP//AwBQSwMEFAAGAAgAAAAhAPGP&#13;&#10;JWPkAAAAEQEAAA8AAABkcnMvZG93bnJldi54bWxMT0tvwjAMvk/af4g8abeRFgatSlOE2OOEJg0m&#13;&#10;IW6mNW1Fk1RNaMu/nzltF9ufbH+PdDXqRvTUudoaBeEkAEEmt0VtSgU/+4+XGITzaApsrCEFN3Kw&#13;&#10;yh4fUkwKO5hv6ne+FExiXIIKKu/bREqXV6TRTWxLhndn22n0DLtSFh0OTK4bOQ2ChdRYG1aosKVN&#13;&#10;Rflld9UKPgcc1rPwvd9ezpvbcT//OmxDUur5aXxbclkvQXga/d8H3DOwf8jY2MleTeFEw/h1zoE8&#13;&#10;DzH3+0EQxQsQJwXTKJqBkFkq/yfJfgEAAP//AwBQSwECLQAUAAYACAAAACEAWiKTo/8AAADlAQAA&#13;&#10;EwAAAAAAAAAAAAAAAAAAAAAAW0NvbnRlbnRfVHlwZXNdLnhtbFBLAQItABQABgAIAAAAIQCnSs84&#13;&#10;1wAAAJYBAAALAAAAAAAAAAAAAAAAADABAABfcmVscy8ucmVsc1BLAQItABQABgAIAAAAIQAMWgU9&#13;&#10;KQsAAIg9AAAOAAAAAAAAAAAAAAAAADACAABkcnMvZTJvRG9jLnhtbFBLAQItABQABgAIAAAAIQDx&#13;&#10;jyVj5AAAABEBAAAPAAAAAAAAAAAAAAAAAIUNAABkcnMvZG93bnJldi54bWxQSwUGAAAAAAQABADz&#13;&#10;AAAAlg4AAAAA&#13;&#10;">
                <v:shape id="Freeform: Shape 5" o:spid="_x0000_s1027" style="position:absolute;left:1450;top:180;width:9336;height:2593;visibility:visible;mso-wrap-style:square;v-text-anchor:top" coordsize="9336,25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57VsgAAADgAAAADwAAAGRycy9kb3ducmV2LnhtbESPT2vC&#13;&#10;QBTE74V+h+UVvNWN/6JEV6mK0N5i1J4f2dckNPs2ZFeNfvpuQfAyMAzzG2ax6kwtLtS6yrKCQT8C&#13;&#10;QZxbXXGh4HjYvc9AOI+ssbZMCm7kYLV8fVlgou2V93TJfCEChF2CCkrvm0RKl5dk0PVtQxyyH9sa&#13;&#10;9MG2hdQtXgPc1HIYRbE0WHFYKLGhTUn5b3Y2CkZxcz9N8vEg/nLTLE0P6913uleq99Zt50E+5iA8&#13;&#10;df7ZeCA+tYIJ/P8JX0DI5R8AAAD//wMAUEsBAi0AFAAGAAgAAAAhAJytYzPvAAAAiAEAABMAAAAA&#13;&#10;AAAAAAAAAAAAAAAAAFtDb250ZW50X1R5cGVzXS54bWxQSwECLQAUAAYACAAAACEAUefxpr8AAAAW&#13;&#10;AQAACwAAAAAAAAAAAAAAAAAgAQAAX3JlbHMvLnJlbHNQSwECLQAUAAYACAAAACEASD57VsgAAADg&#13;&#10;AAAADwAAAAAAAAAAAAAAAAAIAgAAZHJzL2Rvd25yZXYueG1sUEsFBgAAAAADAAMAtwAAAP0CAAAA&#13;&#10;AA==&#13;&#10;" path="m10,379l,379,,1882r10,l10,379xm927,2582r-917,l,2582r,10l10,2592r917,l927,2582xm927,1882r-917,l,1882r,9l,2582r10,l10,1891r917,l927,1882xm927,l10,,,,,9,,369r,10l10,379r917,l927,369r-917,l10,9r917,l927,xm937,379r-10,l927,1882r10,l937,379xm4399,379r-10,l4389,1882r10,l4399,379xm9335,2582r-9,l4399,2582r-10,l937,2582r-10,l927,2592r10,l4389,2592r10,l9326,2592r9,l9335,2582xm9335,1882r-9,l4399,1882r-10,l937,1882r-10,l927,1891r,691l937,2582r,-691l4389,1891r,691l4399,2582r,-691l9326,1891r,691l9335,2582r,-691l9335,1882xm9335,379r-9,l9326,1882r9,l9335,379xm9335,r-9,l9326,9r,360l4399,369r,-360l9326,9r,-9l4399,r-10,l4389,9r,360l937,369,937,9r3452,l4389,,937,,927,r,9l927,369r,10l937,379r3452,l4399,379r4927,l9335,379r,-10l9335,9r,-9xe" fillcolor="black" stroked="f">
                  <v:path arrowok="t" o:extrusionok="f" textboxrect="0,0,21600,216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65;top:244;width:3841;height:6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MfhccAAADgAAAADwAAAGRycy9kb3ducmV2LnhtbESPQWvC&#13;&#10;QBSE7wX/w/IEb3VjD8FGVxFtQRBKYzx4fGafyWL2bZpdNf33bqHgZWAY5htmvuxtI27UeeNYwWSc&#13;&#10;gCAunTZcKTgUn69TED4ga2wck4Jf8rBcDF7mmGl355xu+1CJCGGfoYI6hDaT0pc1WfRj1xLH7Ow6&#13;&#10;iyHarpK6w3uE20a+JUkqLRqOCzW2tK6pvOyvVsHqyPmH+fk6fefn3BTFe8K79KLUaNhvZlFWMxCB&#13;&#10;+vBs/CO2WkEKf3/iFxBy8QAAAP//AwBQSwECLQAUAAYACAAAACEAnK1jM+8AAACIAQAAEwAAAAAA&#13;&#10;AAAAAAAAAAAAAAAAW0NvbnRlbnRfVHlwZXNdLnhtbFBLAQItABQABgAIAAAAIQBR5/GmvwAAABYB&#13;&#10;AAALAAAAAAAAAAAAAAAAACABAABfcmVscy8ucmVsc1BLAQItABQABgAIAAAAIQDHUx+FxwAAAOAA&#13;&#10;AAAPAAAAAAAAAAAAAAAAAAgCAABkcnMvZG93bnJldi54bWxQSwUGAAAAAAMAAwC3AAAA/AIAAAAA&#13;&#10;" filled="f" stroked="f">
                  <v:textbox inset="0,0,0,0">
                    <w:txbxContent>
                      <w:p w14:paraId="14154018" w14:textId="77777777" w:rsidR="005D4388" w:rsidRDefault="001031D0">
                        <w:pPr>
                          <w:tabs>
                            <w:tab w:val="left" w:pos="926"/>
                          </w:tabs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No.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Non-Functional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Requirement</w:t>
                        </w:r>
                      </w:p>
                      <w:p w14:paraId="0E4894E4" w14:textId="77777777" w:rsidR="005D4388" w:rsidRDefault="001031D0">
                        <w:pPr>
                          <w:tabs>
                            <w:tab w:val="left" w:pos="926"/>
                          </w:tabs>
                          <w:spacing w:before="72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NFR-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Usability</w:t>
                        </w:r>
                      </w:p>
                    </w:txbxContent>
                  </v:textbox>
                </v:shape>
                <v:shape id="Text Box 7" o:spid="_x0000_s1029" type="#_x0000_t202" style="position:absolute;left:1565;top:2127;width:1751;height:2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qJWMgAAADgAAAADwAAAGRycy9kb3ducmV2LnhtbESPzYvC&#13;&#10;MBTE7wv7P4S34G1N9eBHNYrsBywsLNZ68Phsnm2wealN1PrfbwTBy8AwzG+Y+bKztbhQ641jBYN+&#13;&#10;AoK4cNpwqWCbf79PQPiArLF2TApu5GG5eH2ZY6rdlTO6bEIpIoR9igqqEJpUSl9UZNH3XUMcs4Nr&#13;&#10;LYZo21LqFq8Rbms5TJKRtGg4LlTY0EdFxXFztgpWO86+zOlvv84OmcnzacK/o6NSvbfucxZlNQMR&#13;&#10;qAvPxgPxoxWM4f4nfgEhF/8AAAD//wMAUEsBAi0AFAAGAAgAAAAhAJytYzPvAAAAiAEAABMAAAAA&#13;&#10;AAAAAAAAAAAAAAAAAFtDb250ZW50X1R5cGVzXS54bWxQSwECLQAUAAYACAAAACEAUefxpr8AAAAW&#13;&#10;AQAACwAAAAAAAAAAAAAAAAAgAQAAX3JlbHMvLnJlbHNQSwECLQAUAAYACAAAACEAQoqJWMgAAADg&#13;&#10;AAAADwAAAAAAAAAAAAAAAAAIAgAAZHJzL2Rvd25yZXYueG1sUEsFBgAAAAADAAMAtwAAAP0CAAAA&#13;&#10;AA==&#13;&#10;" filled="f" stroked="f">
                  <v:textbox inset="0,0,0,0">
                    <w:txbxContent>
                      <w:p w14:paraId="27818573" w14:textId="77777777" w:rsidR="005D4388" w:rsidRDefault="001031D0">
                        <w:pPr>
                          <w:tabs>
                            <w:tab w:val="left" w:pos="926"/>
                          </w:tabs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NFR-</w:t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Security</w:t>
                        </w:r>
                      </w:p>
                    </w:txbxContent>
                  </v:textbox>
                </v:shape>
                <v:shape id="Text Box 8" o:spid="_x0000_s1030" type="#_x0000_t202" style="position:absolute;left:5959;top:244;width:4670;height:24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/5f8gAAADgAAAADwAAAGRycy9kb3ducmV2LnhtbESPTWvC&#13;&#10;QBCG74X+h2UEb3VjD2Kjq0g/oCCIMT30OM2OyWJ2Ns1uNf575yD0MvAyvM/Ms1wPvlVn6qMLbGA6&#13;&#10;yUARV8E6rg18lR9Pc1AxIVtsA5OBK0VYrx4flpjbcOGCzodUK4FwzNFAk1KXax2rhjzGSeiIZXcM&#13;&#10;vccksa+17fEicN/q5yybaY+O5UKDHb02VJ0Of97A5puLd/e7+9kXx8KV5UvG29nJmPFoeFvI2CxA&#13;&#10;JRrSf+OO+LQG5GHxERdQenUDAAD//wMAUEsBAi0AFAAGAAgAAAAhAJytYzPvAAAAiAEAABMAAAAA&#13;&#10;AAAAAAAAAAAAAAAAAFtDb250ZW50X1R5cGVzXS54bWxQSwECLQAUAAYACAAAACEAUefxpr8AAAAW&#13;&#10;AQAACwAAAAAAAAAAAAAAAAAgAQAAX3JlbHMvLnJlbHNQSwECLQAUAAYACAAAACEAd1/5f8gAAADg&#13;&#10;AAAADwAAAAAAAAAAAAAAAAAIAgAAZHJzL2Rvd25yZXYueG1sUEsFBgAAAAADAAMAtwAAAP0CAAAA&#13;&#10;AA==&#13;&#10;" filled="f" stroked="f">
                  <v:textbox inset="0,0,0,0">
                    <w:txbxContent>
                      <w:p w14:paraId="4A187852" w14:textId="77777777" w:rsidR="005D4388" w:rsidRDefault="001031D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Description</w:t>
                        </w:r>
                      </w:p>
                      <w:p w14:paraId="27CCC871" w14:textId="77777777" w:rsidR="005D4388" w:rsidRDefault="001031D0">
                        <w:pPr>
                          <w:spacing w:before="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One of the very significant problems in pattern recognition applications is the recognition of handwritten characters. Applications for digit recognition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include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filling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out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forms,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processing bank checks, and sorting mail.</w:t>
                        </w:r>
                      </w:p>
                      <w:p w14:paraId="76326B0B" w14:textId="77777777" w:rsidR="005D4388" w:rsidRDefault="001031D0">
                        <w:pPr>
                          <w:spacing w:before="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 system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generates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thoroug</w:t>
                        </w:r>
                        <w:r>
                          <w:rPr>
                            <w:b/>
                            <w:sz w:val="24"/>
                          </w:rPr>
                          <w:t>h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description</w:t>
                        </w:r>
                      </w:p>
                      <w:p w14:paraId="07417697" w14:textId="77777777" w:rsidR="005D4388" w:rsidRDefault="001031D0">
                        <w:pPr>
                          <w:spacing w:before="62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instantiation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parameters,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which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might</w:t>
                        </w:r>
                      </w:p>
                    </w:txbxContent>
                  </v:textbox>
                </v:shape>
                <w10:wrap type="topAndBottom" anchorx="page" anchory="line"/>
              </v:group>
            </w:pict>
          </mc:Fallback>
        </mc:AlternateContent>
      </w:r>
    </w:p>
    <w:p w14:paraId="734D7890" w14:textId="77777777" w:rsidR="005D4388" w:rsidRDefault="005D4388">
      <w:pPr>
        <w:rPr>
          <w:sz w:val="12"/>
        </w:rPr>
        <w:sectPr w:rsidR="005D4388">
          <w:type w:val="continuous"/>
          <w:pgSz w:w="11910" w:h="16840"/>
          <w:pgMar w:top="800" w:right="1080" w:bottom="280" w:left="1340" w:header="709" w:footer="709" w:gutter="0"/>
          <w:cols w:space="1701"/>
          <w:docGrid w:linePitch="360"/>
        </w:sectPr>
      </w:pPr>
    </w:p>
    <w:p w14:paraId="7E1729D0" w14:textId="77777777" w:rsidR="005D4388" w:rsidRDefault="005D4388">
      <w:pPr>
        <w:pStyle w:val="BodyText"/>
      </w:pPr>
    </w:p>
    <w:p w14:paraId="59AC1A5B" w14:textId="77777777" w:rsidR="005D4388" w:rsidRDefault="005D4388">
      <w:pPr>
        <w:pStyle w:val="BodyText"/>
      </w:pPr>
    </w:p>
    <w:p w14:paraId="3A7BF066" w14:textId="77777777" w:rsidR="005D4388" w:rsidRDefault="005D4388">
      <w:pPr>
        <w:pStyle w:val="BodyText"/>
      </w:pPr>
    </w:p>
    <w:p w14:paraId="3FC23CA4" w14:textId="77777777" w:rsidR="005D4388" w:rsidRDefault="005D4388">
      <w:pPr>
        <w:pStyle w:val="BodyText"/>
      </w:pPr>
    </w:p>
    <w:p w14:paraId="199D3347" w14:textId="77777777" w:rsidR="005D4388" w:rsidRDefault="005D4388">
      <w:pPr>
        <w:pStyle w:val="BodyText"/>
        <w:spacing w:before="6"/>
        <w:rPr>
          <w:sz w:val="31"/>
        </w:rPr>
      </w:pPr>
    </w:p>
    <w:p w14:paraId="3EC4DA26" w14:textId="77777777" w:rsidR="005D4388" w:rsidRDefault="001031D0">
      <w:pPr>
        <w:ind w:left="225"/>
        <w:rPr>
          <w:sz w:val="24"/>
        </w:rPr>
      </w:pPr>
      <w:r>
        <w:rPr>
          <w:spacing w:val="-2"/>
          <w:sz w:val="24"/>
        </w:rPr>
        <w:t>NFR-</w:t>
      </w:r>
      <w:r>
        <w:rPr>
          <w:spacing w:val="-10"/>
          <w:sz w:val="24"/>
        </w:rPr>
        <w:t>3</w:t>
      </w:r>
    </w:p>
    <w:p w14:paraId="20F1B5DA" w14:textId="77777777" w:rsidR="005D4388" w:rsidRDefault="005D4388">
      <w:pPr>
        <w:pStyle w:val="BodyText"/>
      </w:pPr>
    </w:p>
    <w:p w14:paraId="73DA420F" w14:textId="77777777" w:rsidR="005D4388" w:rsidRDefault="005D4388">
      <w:pPr>
        <w:pStyle w:val="BodyText"/>
      </w:pPr>
    </w:p>
    <w:p w14:paraId="17253FCC" w14:textId="77777777" w:rsidR="005D4388" w:rsidRDefault="005D4388">
      <w:pPr>
        <w:pStyle w:val="BodyText"/>
      </w:pPr>
    </w:p>
    <w:p w14:paraId="0B0D42D0" w14:textId="77777777" w:rsidR="005D4388" w:rsidRDefault="005D4388">
      <w:pPr>
        <w:pStyle w:val="BodyText"/>
      </w:pPr>
    </w:p>
    <w:p w14:paraId="16C8E6E7" w14:textId="77777777" w:rsidR="005D4388" w:rsidRDefault="005D4388">
      <w:pPr>
        <w:pStyle w:val="BodyText"/>
      </w:pPr>
    </w:p>
    <w:p w14:paraId="344EEE61" w14:textId="77777777" w:rsidR="005D4388" w:rsidRDefault="005D4388">
      <w:pPr>
        <w:pStyle w:val="BodyText"/>
      </w:pPr>
    </w:p>
    <w:p w14:paraId="531BDD7F" w14:textId="77777777" w:rsidR="005D4388" w:rsidRDefault="005D4388">
      <w:pPr>
        <w:pStyle w:val="BodyText"/>
      </w:pPr>
    </w:p>
    <w:p w14:paraId="6F0D3E4E" w14:textId="77777777" w:rsidR="005D4388" w:rsidRDefault="005D4388">
      <w:pPr>
        <w:pStyle w:val="BodyText"/>
      </w:pPr>
    </w:p>
    <w:p w14:paraId="6A1C2920" w14:textId="77777777" w:rsidR="005D4388" w:rsidRDefault="005D4388">
      <w:pPr>
        <w:pStyle w:val="BodyText"/>
      </w:pPr>
    </w:p>
    <w:p w14:paraId="556294F4" w14:textId="77777777" w:rsidR="005D4388" w:rsidRDefault="005D4388">
      <w:pPr>
        <w:pStyle w:val="BodyText"/>
        <w:spacing w:before="8"/>
      </w:pPr>
    </w:p>
    <w:p w14:paraId="41F936CC" w14:textId="77777777" w:rsidR="005D4388" w:rsidRDefault="001031D0">
      <w:pPr>
        <w:spacing w:before="1"/>
        <w:ind w:left="225"/>
        <w:rPr>
          <w:sz w:val="24"/>
        </w:rPr>
      </w:pPr>
      <w:r>
        <w:rPr>
          <w:spacing w:val="-2"/>
          <w:sz w:val="24"/>
        </w:rPr>
        <w:t>NFR-</w:t>
      </w:r>
      <w:r>
        <w:rPr>
          <w:spacing w:val="-10"/>
          <w:sz w:val="24"/>
        </w:rPr>
        <w:t>4</w:t>
      </w:r>
    </w:p>
    <w:p w14:paraId="10B80801" w14:textId="77777777" w:rsidR="005D4388" w:rsidRDefault="005D4388">
      <w:pPr>
        <w:pStyle w:val="BodyText"/>
      </w:pPr>
    </w:p>
    <w:p w14:paraId="7F17C44F" w14:textId="77777777" w:rsidR="005D4388" w:rsidRDefault="005D4388">
      <w:pPr>
        <w:pStyle w:val="BodyText"/>
      </w:pPr>
    </w:p>
    <w:p w14:paraId="4DD30282" w14:textId="77777777" w:rsidR="005D4388" w:rsidRDefault="005D4388">
      <w:pPr>
        <w:pStyle w:val="BodyText"/>
      </w:pPr>
    </w:p>
    <w:p w14:paraId="33142026" w14:textId="77777777" w:rsidR="005D4388" w:rsidRDefault="005D4388">
      <w:pPr>
        <w:pStyle w:val="BodyText"/>
      </w:pPr>
    </w:p>
    <w:p w14:paraId="2622335D" w14:textId="77777777" w:rsidR="005D4388" w:rsidRDefault="005D4388">
      <w:pPr>
        <w:pStyle w:val="BodyText"/>
      </w:pPr>
    </w:p>
    <w:p w14:paraId="09193D4C" w14:textId="77777777" w:rsidR="005D4388" w:rsidRDefault="005D4388">
      <w:pPr>
        <w:pStyle w:val="BodyText"/>
        <w:rPr>
          <w:sz w:val="29"/>
        </w:rPr>
      </w:pPr>
    </w:p>
    <w:p w14:paraId="28513D2A" w14:textId="77777777" w:rsidR="005D4388" w:rsidRDefault="001031D0">
      <w:pPr>
        <w:ind w:left="225"/>
        <w:rPr>
          <w:sz w:val="24"/>
        </w:rPr>
      </w:pPr>
      <w:r>
        <w:rPr>
          <w:spacing w:val="-2"/>
          <w:sz w:val="24"/>
        </w:rPr>
        <w:t>NFR-</w:t>
      </w:r>
      <w:r>
        <w:rPr>
          <w:spacing w:val="-10"/>
          <w:sz w:val="24"/>
        </w:rPr>
        <w:t>5</w:t>
      </w:r>
    </w:p>
    <w:p w14:paraId="4FA442B5" w14:textId="77777777" w:rsidR="005D4388" w:rsidRDefault="001031D0">
      <w:pPr>
        <w:rPr>
          <w:sz w:val="24"/>
        </w:rPr>
      </w:pPr>
      <w:r>
        <w:br w:type="column"/>
      </w:r>
    </w:p>
    <w:p w14:paraId="6B9FFA69" w14:textId="77777777" w:rsidR="005D4388" w:rsidRDefault="005D4388">
      <w:pPr>
        <w:pStyle w:val="BodyText"/>
      </w:pPr>
    </w:p>
    <w:p w14:paraId="7356741E" w14:textId="77777777" w:rsidR="005D4388" w:rsidRDefault="005D4388">
      <w:pPr>
        <w:pStyle w:val="BodyText"/>
      </w:pPr>
    </w:p>
    <w:p w14:paraId="56B1AB58" w14:textId="77777777" w:rsidR="005D4388" w:rsidRDefault="005D4388">
      <w:pPr>
        <w:pStyle w:val="BodyText"/>
      </w:pPr>
    </w:p>
    <w:p w14:paraId="79071FF7" w14:textId="77777777" w:rsidR="005D4388" w:rsidRDefault="005D4388">
      <w:pPr>
        <w:pStyle w:val="BodyText"/>
        <w:spacing w:before="6"/>
        <w:rPr>
          <w:sz w:val="31"/>
        </w:rPr>
      </w:pPr>
    </w:p>
    <w:p w14:paraId="21622E22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Reliability</w:t>
      </w:r>
    </w:p>
    <w:p w14:paraId="4E909B4D" w14:textId="77777777" w:rsidR="005D4388" w:rsidRDefault="005D4388">
      <w:pPr>
        <w:pStyle w:val="BodyText"/>
        <w:rPr>
          <w:b/>
        </w:rPr>
      </w:pPr>
    </w:p>
    <w:p w14:paraId="1CA2C7B8" w14:textId="77777777" w:rsidR="005D4388" w:rsidRDefault="005D4388">
      <w:pPr>
        <w:pStyle w:val="BodyText"/>
        <w:rPr>
          <w:b/>
        </w:rPr>
      </w:pPr>
    </w:p>
    <w:p w14:paraId="2BD4A327" w14:textId="77777777" w:rsidR="005D4388" w:rsidRDefault="005D4388">
      <w:pPr>
        <w:pStyle w:val="BodyText"/>
        <w:rPr>
          <w:b/>
        </w:rPr>
      </w:pPr>
    </w:p>
    <w:p w14:paraId="1783E9AF" w14:textId="77777777" w:rsidR="005D4388" w:rsidRDefault="005D4388">
      <w:pPr>
        <w:pStyle w:val="BodyText"/>
        <w:rPr>
          <w:b/>
        </w:rPr>
      </w:pPr>
    </w:p>
    <w:p w14:paraId="3AA8A23C" w14:textId="77777777" w:rsidR="005D4388" w:rsidRDefault="005D4388">
      <w:pPr>
        <w:pStyle w:val="BodyText"/>
        <w:rPr>
          <w:b/>
        </w:rPr>
      </w:pPr>
    </w:p>
    <w:p w14:paraId="7264B275" w14:textId="77777777" w:rsidR="005D4388" w:rsidRDefault="005D4388">
      <w:pPr>
        <w:pStyle w:val="BodyText"/>
        <w:rPr>
          <w:b/>
        </w:rPr>
      </w:pPr>
    </w:p>
    <w:p w14:paraId="1C1F2A77" w14:textId="77777777" w:rsidR="005D4388" w:rsidRDefault="005D4388">
      <w:pPr>
        <w:pStyle w:val="BodyText"/>
        <w:rPr>
          <w:b/>
        </w:rPr>
      </w:pPr>
    </w:p>
    <w:p w14:paraId="72ACE9B9" w14:textId="77777777" w:rsidR="005D4388" w:rsidRDefault="005D4388">
      <w:pPr>
        <w:pStyle w:val="BodyText"/>
        <w:rPr>
          <w:b/>
        </w:rPr>
      </w:pPr>
    </w:p>
    <w:p w14:paraId="6E8F5DE2" w14:textId="77777777" w:rsidR="005D4388" w:rsidRDefault="005D4388">
      <w:pPr>
        <w:pStyle w:val="BodyText"/>
        <w:rPr>
          <w:b/>
        </w:rPr>
      </w:pPr>
    </w:p>
    <w:p w14:paraId="0D1194BA" w14:textId="77777777" w:rsidR="005D4388" w:rsidRDefault="005D4388">
      <w:pPr>
        <w:pStyle w:val="BodyText"/>
        <w:spacing w:before="8"/>
        <w:rPr>
          <w:b/>
        </w:rPr>
      </w:pPr>
    </w:p>
    <w:p w14:paraId="76834D27" w14:textId="77777777" w:rsidR="005D4388" w:rsidRDefault="001031D0">
      <w:pPr>
        <w:spacing w:before="1"/>
        <w:ind w:left="225"/>
        <w:rPr>
          <w:b/>
          <w:sz w:val="24"/>
        </w:rPr>
      </w:pPr>
      <w:r>
        <w:rPr>
          <w:b/>
          <w:spacing w:val="-2"/>
          <w:sz w:val="24"/>
        </w:rPr>
        <w:t>Accuracy</w:t>
      </w:r>
    </w:p>
    <w:p w14:paraId="2633CA1B" w14:textId="77777777" w:rsidR="005D4388" w:rsidRDefault="005D4388">
      <w:pPr>
        <w:pStyle w:val="BodyText"/>
        <w:rPr>
          <w:b/>
        </w:rPr>
      </w:pPr>
    </w:p>
    <w:p w14:paraId="2BDD27E1" w14:textId="77777777" w:rsidR="005D4388" w:rsidRDefault="005D4388">
      <w:pPr>
        <w:pStyle w:val="BodyText"/>
        <w:rPr>
          <w:b/>
        </w:rPr>
      </w:pPr>
    </w:p>
    <w:p w14:paraId="5E4FB3CF" w14:textId="77777777" w:rsidR="005D4388" w:rsidRDefault="005D4388">
      <w:pPr>
        <w:pStyle w:val="BodyText"/>
        <w:rPr>
          <w:b/>
        </w:rPr>
      </w:pPr>
    </w:p>
    <w:p w14:paraId="32B1FA92" w14:textId="77777777" w:rsidR="005D4388" w:rsidRDefault="005D4388">
      <w:pPr>
        <w:pStyle w:val="BodyText"/>
        <w:rPr>
          <w:b/>
        </w:rPr>
      </w:pPr>
    </w:p>
    <w:p w14:paraId="70E67BDE" w14:textId="77777777" w:rsidR="005D4388" w:rsidRDefault="005D4388">
      <w:pPr>
        <w:pStyle w:val="BodyText"/>
        <w:rPr>
          <w:b/>
        </w:rPr>
      </w:pPr>
    </w:p>
    <w:p w14:paraId="552AE2C4" w14:textId="77777777" w:rsidR="005D4388" w:rsidRDefault="005D4388">
      <w:pPr>
        <w:pStyle w:val="BodyText"/>
        <w:rPr>
          <w:b/>
          <w:sz w:val="29"/>
        </w:rPr>
      </w:pPr>
    </w:p>
    <w:p w14:paraId="694A616D" w14:textId="77777777" w:rsidR="005D4388" w:rsidRDefault="001031D0">
      <w:pPr>
        <w:ind w:left="225"/>
        <w:rPr>
          <w:b/>
          <w:sz w:val="24"/>
        </w:rPr>
      </w:pPr>
      <w:r>
        <w:rPr>
          <w:b/>
          <w:spacing w:val="-2"/>
          <w:sz w:val="24"/>
        </w:rPr>
        <w:t>Availability</w:t>
      </w:r>
    </w:p>
    <w:p w14:paraId="658885D6" w14:textId="77777777" w:rsidR="005D4388" w:rsidRDefault="001031D0">
      <w:pPr>
        <w:pStyle w:val="BodyText"/>
        <w:spacing w:before="29"/>
        <w:ind w:left="225" w:right="163"/>
        <w:rPr>
          <w:b/>
        </w:rPr>
      </w:pPr>
      <w:r>
        <w:br w:type="column"/>
      </w:r>
      <w:r>
        <w:rPr>
          <w:b/>
        </w:rPr>
        <w:t>reveal</w:t>
      </w:r>
      <w:r>
        <w:rPr>
          <w:b/>
          <w:spacing w:val="-11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like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writing</w:t>
      </w:r>
      <w:r>
        <w:rPr>
          <w:b/>
          <w:spacing w:val="-7"/>
        </w:rPr>
        <w:t xml:space="preserve"> </w:t>
      </w:r>
      <w:r>
        <w:rPr>
          <w:b/>
        </w:rPr>
        <w:t>style,</w:t>
      </w:r>
      <w:r>
        <w:rPr>
          <w:b/>
          <w:spacing w:val="-6"/>
        </w:rPr>
        <w:t xml:space="preserve"> </w:t>
      </w:r>
      <w:r>
        <w:rPr>
          <w:b/>
        </w:rPr>
        <w:t>in addition to a categorization of the digit.</w:t>
      </w:r>
    </w:p>
    <w:p w14:paraId="41834A85" w14:textId="77777777" w:rsidR="005D4388" w:rsidRDefault="001031D0">
      <w:pPr>
        <w:pStyle w:val="ListParagraph"/>
        <w:numPr>
          <w:ilvl w:val="0"/>
          <w:numId w:val="1"/>
        </w:numPr>
        <w:tabs>
          <w:tab w:val="left" w:pos="480"/>
        </w:tabs>
        <w:ind w:right="1084" w:firstLine="0"/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35319296" behindDoc="1" locked="0" layoutInCell="1" allowOverlap="1" wp14:anchorId="2E2DB790" wp14:editId="2AE7D7FF">
                <wp:simplePos x="0" y="0"/>
                <wp:positionH relativeFrom="page">
                  <wp:posOffset>920801</wp:posOffset>
                </wp:positionH>
                <wp:positionV relativeFrom="line">
                  <wp:posOffset>-379148</wp:posOffset>
                </wp:positionV>
                <wp:extent cx="5928360" cy="46863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8360" cy="4686300"/>
                        </a:xfrm>
                        <a:custGeom>
                          <a:avLst/>
                          <a:gdLst>
                            <a:gd name="gd0" fmla="val 65536"/>
                            <a:gd name="gd1" fmla="val 927"/>
                            <a:gd name="gd2" fmla="val 6871"/>
                            <a:gd name="gd3" fmla="val 10"/>
                            <a:gd name="gd4" fmla="val 6871"/>
                            <a:gd name="gd5" fmla="val 0"/>
                            <a:gd name="gd6" fmla="val 6871"/>
                            <a:gd name="gd7" fmla="val 0"/>
                            <a:gd name="gd8" fmla="val 6880"/>
                            <a:gd name="gd9" fmla="val 0"/>
                            <a:gd name="gd10" fmla="val 7370"/>
                            <a:gd name="gd11" fmla="val 0"/>
                            <a:gd name="gd12" fmla="val 7380"/>
                            <a:gd name="gd13" fmla="val 10"/>
                            <a:gd name="gd14" fmla="val 7380"/>
                            <a:gd name="gd15" fmla="val 927"/>
                            <a:gd name="gd16" fmla="val 7380"/>
                            <a:gd name="gd17" fmla="val 927"/>
                            <a:gd name="gd18" fmla="val 7370"/>
                            <a:gd name="gd19" fmla="val 10"/>
                            <a:gd name="gd20" fmla="val 7370"/>
                            <a:gd name="gd21" fmla="val 10"/>
                            <a:gd name="gd22" fmla="val 6880"/>
                            <a:gd name="gd23" fmla="val 927"/>
                            <a:gd name="gd24" fmla="val 6880"/>
                            <a:gd name="gd25" fmla="val 927"/>
                            <a:gd name="gd26" fmla="val 6871"/>
                            <a:gd name="gd27" fmla="val 927"/>
                            <a:gd name="gd28" fmla="val 1527"/>
                            <a:gd name="gd29" fmla="val 10"/>
                            <a:gd name="gd30" fmla="val 1527"/>
                            <a:gd name="gd31" fmla="val 10"/>
                            <a:gd name="gd32" fmla="val 10"/>
                            <a:gd name="gd33" fmla="val 0"/>
                            <a:gd name="gd34" fmla="val 10"/>
                            <a:gd name="gd35" fmla="val 0"/>
                            <a:gd name="gd36" fmla="val 1527"/>
                            <a:gd name="gd37" fmla="val 0"/>
                            <a:gd name="gd38" fmla="val 1537"/>
                            <a:gd name="gd39" fmla="val 0"/>
                            <a:gd name="gd40" fmla="val 4758"/>
                            <a:gd name="gd41" fmla="val 0"/>
                            <a:gd name="gd42" fmla="val 4768"/>
                            <a:gd name="gd43" fmla="val 0"/>
                            <a:gd name="gd44" fmla="val 6871"/>
                            <a:gd name="gd45" fmla="val 10"/>
                            <a:gd name="gd46" fmla="val 6871"/>
                            <a:gd name="gd47" fmla="val 10"/>
                            <a:gd name="gd48" fmla="val 4768"/>
                            <a:gd name="gd49" fmla="val 927"/>
                            <a:gd name="gd50" fmla="val 4768"/>
                            <a:gd name="gd51" fmla="val 927"/>
                            <a:gd name="gd52" fmla="val 4758"/>
                            <a:gd name="gd53" fmla="val 10"/>
                            <a:gd name="gd54" fmla="val 4758"/>
                            <a:gd name="gd55" fmla="val 10"/>
                            <a:gd name="gd56" fmla="val 1537"/>
                            <a:gd name="gd57" fmla="val 927"/>
                            <a:gd name="gd58" fmla="val 1537"/>
                            <a:gd name="gd59" fmla="val 927"/>
                            <a:gd name="gd60" fmla="val 1527"/>
                            <a:gd name="gd61" fmla="val 927"/>
                            <a:gd name="gd62" fmla="val 0"/>
                            <a:gd name="gd63" fmla="val 10"/>
                            <a:gd name="gd64" fmla="val 0"/>
                            <a:gd name="gd65" fmla="val 0"/>
                            <a:gd name="gd66" fmla="val 0"/>
                            <a:gd name="gd67" fmla="val 0"/>
                            <a:gd name="gd68" fmla="val 10"/>
                            <a:gd name="gd69" fmla="val 10"/>
                            <a:gd name="gd70" fmla="val 10"/>
                            <a:gd name="gd71" fmla="val 927"/>
                            <a:gd name="gd72" fmla="val 10"/>
                            <a:gd name="gd73" fmla="val 927"/>
                            <a:gd name="gd74" fmla="val 0"/>
                            <a:gd name="gd75" fmla="val 9335"/>
                            <a:gd name="gd76" fmla="val 6871"/>
                            <a:gd name="gd77" fmla="val 9326"/>
                            <a:gd name="gd78" fmla="val 6871"/>
                            <a:gd name="gd79" fmla="val 9326"/>
                            <a:gd name="gd80" fmla="val 6880"/>
                            <a:gd name="gd81" fmla="val 9326"/>
                            <a:gd name="gd82" fmla="val 7370"/>
                            <a:gd name="gd83" fmla="val 4399"/>
                            <a:gd name="gd84" fmla="val 7370"/>
                            <a:gd name="gd85" fmla="val 4399"/>
                            <a:gd name="gd86" fmla="val 6880"/>
                            <a:gd name="gd87" fmla="val 9326"/>
                            <a:gd name="gd88" fmla="val 6880"/>
                            <a:gd name="gd89" fmla="val 9326"/>
                            <a:gd name="gd90" fmla="val 6871"/>
                            <a:gd name="gd91" fmla="val 4399"/>
                            <a:gd name="gd92" fmla="val 6871"/>
                            <a:gd name="gd93" fmla="val 4389"/>
                            <a:gd name="gd94" fmla="val 6871"/>
                            <a:gd name="gd95" fmla="val 4389"/>
                            <a:gd name="gd96" fmla="val 6880"/>
                            <a:gd name="gd97" fmla="val 4389"/>
                            <a:gd name="gd98" fmla="val 7370"/>
                            <a:gd name="gd99" fmla="val 937"/>
                            <a:gd name="gd100" fmla="val 7370"/>
                            <a:gd name="gd101" fmla="val 937"/>
                            <a:gd name="gd102" fmla="val 6880"/>
                            <a:gd name="gd103" fmla="val 4389"/>
                            <a:gd name="gd104" fmla="val 6880"/>
                            <a:gd name="gd105" fmla="val 4389"/>
                            <a:gd name="gd106" fmla="val 6871"/>
                            <a:gd name="gd107" fmla="val 937"/>
                            <a:gd name="gd108" fmla="val 6871"/>
                            <a:gd name="gd109" fmla="val 927"/>
                            <a:gd name="gd110" fmla="val 6871"/>
                            <a:gd name="gd111" fmla="val 927"/>
                            <a:gd name="gd112" fmla="val 6880"/>
                            <a:gd name="gd113" fmla="val 927"/>
                            <a:gd name="gd114" fmla="val 7370"/>
                            <a:gd name="gd115" fmla="val 927"/>
                            <a:gd name="gd116" fmla="val 7380"/>
                            <a:gd name="gd117" fmla="val 937"/>
                            <a:gd name="gd118" fmla="val 7380"/>
                            <a:gd name="gd119" fmla="val 4389"/>
                            <a:gd name="gd120" fmla="val 7380"/>
                            <a:gd name="gd121" fmla="val 4399"/>
                            <a:gd name="gd122" fmla="val 7380"/>
                            <a:gd name="gd123" fmla="val 9326"/>
                            <a:gd name="gd124" fmla="val 7380"/>
                            <a:gd name="gd125" fmla="val 9335"/>
                            <a:gd name="gd126" fmla="val 7380"/>
                            <a:gd name="gd127" fmla="val 9335"/>
                            <a:gd name="gd128" fmla="val 7370"/>
                            <a:gd name="gd129" fmla="val 9335"/>
                            <a:gd name="gd130" fmla="val 6880"/>
                            <a:gd name="gd131" fmla="val 9335"/>
                            <a:gd name="gd132" fmla="val 6871"/>
                            <a:gd name="gd133" fmla="val 9335"/>
                            <a:gd name="gd134" fmla="val 10"/>
                            <a:gd name="gd135" fmla="val 9326"/>
                            <a:gd name="gd136" fmla="val 10"/>
                            <a:gd name="gd137" fmla="val 9326"/>
                            <a:gd name="gd138" fmla="val 1527"/>
                            <a:gd name="gd139" fmla="val 9326"/>
                            <a:gd name="gd140" fmla="val 1537"/>
                            <a:gd name="gd141" fmla="val 9326"/>
                            <a:gd name="gd142" fmla="val 4758"/>
                            <a:gd name="gd143" fmla="val 4399"/>
                            <a:gd name="gd144" fmla="val 4758"/>
                            <a:gd name="gd145" fmla="val 4399"/>
                            <a:gd name="gd146" fmla="val 1537"/>
                            <a:gd name="gd147" fmla="val 9326"/>
                            <a:gd name="gd148" fmla="val 1537"/>
                            <a:gd name="gd149" fmla="val 9326"/>
                            <a:gd name="gd150" fmla="val 1527"/>
                            <a:gd name="gd151" fmla="val 4399"/>
                            <a:gd name="gd152" fmla="val 1527"/>
                            <a:gd name="gd153" fmla="val 4399"/>
                            <a:gd name="gd154" fmla="val 10"/>
                            <a:gd name="gd155" fmla="val 4389"/>
                            <a:gd name="gd156" fmla="val 10"/>
                            <a:gd name="gd157" fmla="val 4389"/>
                            <a:gd name="gd158" fmla="val 1527"/>
                            <a:gd name="gd159" fmla="val 4389"/>
                            <a:gd name="gd160" fmla="val 1537"/>
                            <a:gd name="gd161" fmla="val 4389"/>
                            <a:gd name="gd162" fmla="val 4758"/>
                            <a:gd name="gd163" fmla="val 937"/>
                            <a:gd name="gd164" fmla="val 4758"/>
                            <a:gd name="gd165" fmla="val 937"/>
                            <a:gd name="gd166" fmla="val 1537"/>
                            <a:gd name="gd167" fmla="val 4389"/>
                            <a:gd name="gd168" fmla="val 1537"/>
                            <a:gd name="gd169" fmla="val 4389"/>
                            <a:gd name="gd170" fmla="val 1527"/>
                            <a:gd name="gd171" fmla="val 937"/>
                            <a:gd name="gd172" fmla="val 1527"/>
                            <a:gd name="gd173" fmla="val 937"/>
                            <a:gd name="gd174" fmla="val 10"/>
                            <a:gd name="gd175" fmla="val 927"/>
                            <a:gd name="gd176" fmla="val 10"/>
                            <a:gd name="gd177" fmla="val 927"/>
                            <a:gd name="gd178" fmla="val 1527"/>
                            <a:gd name="gd179" fmla="val 927"/>
                            <a:gd name="gd180" fmla="val 1537"/>
                            <a:gd name="gd181" fmla="val 927"/>
                            <a:gd name="gd182" fmla="val 4758"/>
                            <a:gd name="gd183" fmla="val 927"/>
                            <a:gd name="gd184" fmla="val 4768"/>
                            <a:gd name="gd185" fmla="val 927"/>
                            <a:gd name="gd186" fmla="val 6871"/>
                            <a:gd name="gd187" fmla="val 937"/>
                            <a:gd name="gd188" fmla="val 6871"/>
                            <a:gd name="gd189" fmla="val 937"/>
                            <a:gd name="gd190" fmla="val 4768"/>
                            <a:gd name="gd191" fmla="val 4389"/>
                            <a:gd name="gd192" fmla="val 4768"/>
                            <a:gd name="gd193" fmla="val 4389"/>
                            <a:gd name="gd194" fmla="val 6871"/>
                            <a:gd name="gd195" fmla="val 4399"/>
                            <a:gd name="gd196" fmla="val 6871"/>
                            <a:gd name="gd197" fmla="val 4399"/>
                            <a:gd name="gd198" fmla="val 4768"/>
                            <a:gd name="gd199" fmla="val 9326"/>
                            <a:gd name="gd200" fmla="val 4768"/>
                            <a:gd name="gd201" fmla="val 9326"/>
                            <a:gd name="gd202" fmla="val 6871"/>
                            <a:gd name="gd203" fmla="val 9335"/>
                            <a:gd name="gd204" fmla="val 6871"/>
                            <a:gd name="gd205" fmla="val 9335"/>
                            <a:gd name="gd206" fmla="val 4768"/>
                            <a:gd name="gd207" fmla="val 9335"/>
                            <a:gd name="gd208" fmla="val 4758"/>
                            <a:gd name="gd209" fmla="val 9335"/>
                            <a:gd name="gd210" fmla="val 1537"/>
                            <a:gd name="gd211" fmla="val 9335"/>
                            <a:gd name="gd212" fmla="val 1527"/>
                            <a:gd name="gd213" fmla="val 9335"/>
                            <a:gd name="gd214" fmla="val 10"/>
                            <a:gd name="gd215" fmla="val 9335"/>
                            <a:gd name="gd216" fmla="val 0"/>
                            <a:gd name="gd217" fmla="val 9326"/>
                            <a:gd name="gd218" fmla="val 0"/>
                            <a:gd name="gd219" fmla="val 4399"/>
                            <a:gd name="gd220" fmla="val 0"/>
                            <a:gd name="gd221" fmla="val 4389"/>
                            <a:gd name="gd222" fmla="val 0"/>
                            <a:gd name="gd223" fmla="val 937"/>
                            <a:gd name="gd224" fmla="val 0"/>
                            <a:gd name="gd225" fmla="val 927"/>
                            <a:gd name="gd226" fmla="val 0"/>
                            <a:gd name="gd227" fmla="val 927"/>
                            <a:gd name="gd228" fmla="val 10"/>
                            <a:gd name="gd229" fmla="val 937"/>
                            <a:gd name="gd230" fmla="val 10"/>
                            <a:gd name="gd231" fmla="val 4389"/>
                            <a:gd name="gd232" fmla="val 10"/>
                            <a:gd name="gd233" fmla="val 4399"/>
                            <a:gd name="gd234" fmla="val 10"/>
                            <a:gd name="gd235" fmla="val 9326"/>
                            <a:gd name="gd236" fmla="val 10"/>
                            <a:gd name="gd237" fmla="val 9335"/>
                            <a:gd name="gd238" fmla="val 10"/>
                            <a:gd name="gd239" fmla="val 9335"/>
                            <a:gd name="gd240" fmla="val 0"/>
                            <a:gd name="gd241" fmla="*/ w 0 9336"/>
                            <a:gd name="gd242" fmla="*/ h 0 7380"/>
                            <a:gd name="gd243" fmla="*/ w 21600 9336"/>
                            <a:gd name="gd244" fmla="*/ h 21600 7380"/>
                          </a:gdLst>
                          <a:ahLst/>
                          <a:cxnLst/>
                          <a:rect l="gd241" t="gd242" r="gd243" b="gd244"/>
                          <a:pathLst>
                            <a:path w="9336" h="738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close/>
                              <a:moveTo>
                                <a:pt x="gd27" y="gd28"/>
                              </a:move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close/>
                              <a:moveTo>
                                <a:pt x="gd61" y="gd62"/>
                              </a:move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close/>
                              <a:moveTo>
                                <a:pt x="gd75" y="gd76"/>
                              </a:move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close/>
                              <a:moveTo>
                                <a:pt x="gd133" y="gd134"/>
                              </a:move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lnTo>
                                <a:pt x="gd185" y="gd186"/>
                              </a:lnTo>
                              <a:lnTo>
                                <a:pt x="gd187" y="gd188"/>
                              </a:lnTo>
                              <a:lnTo>
                                <a:pt x="gd189" y="gd190"/>
                              </a:lnTo>
                              <a:lnTo>
                                <a:pt x="gd191" y="gd192"/>
                              </a:lnTo>
                              <a:lnTo>
                                <a:pt x="gd193" y="gd194"/>
                              </a:lnTo>
                              <a:lnTo>
                                <a:pt x="gd195" y="gd196"/>
                              </a:lnTo>
                              <a:lnTo>
                                <a:pt x="gd197" y="gd198"/>
                              </a:lnTo>
                              <a:lnTo>
                                <a:pt x="gd199" y="gd200"/>
                              </a:lnTo>
                              <a:lnTo>
                                <a:pt x="gd201" y="gd202"/>
                              </a:lnTo>
                              <a:lnTo>
                                <a:pt x="gd203" y="gd204"/>
                              </a:lnTo>
                              <a:lnTo>
                                <a:pt x="gd205" y="gd206"/>
                              </a:lnTo>
                              <a:lnTo>
                                <a:pt x="gd207" y="gd208"/>
                              </a:lnTo>
                              <a:lnTo>
                                <a:pt x="gd209" y="gd210"/>
                              </a:lnTo>
                              <a:lnTo>
                                <a:pt x="gd211" y="gd212"/>
                              </a:lnTo>
                              <a:lnTo>
                                <a:pt x="gd213" y="gd214"/>
                              </a:lnTo>
                              <a:close/>
                              <a:moveTo>
                                <a:pt x="gd215" y="gd216"/>
                              </a:moveTo>
                              <a:lnTo>
                                <a:pt x="gd217" y="gd218"/>
                              </a:lnTo>
                              <a:lnTo>
                                <a:pt x="gd219" y="gd220"/>
                              </a:lnTo>
                              <a:lnTo>
                                <a:pt x="gd221" y="gd222"/>
                              </a:lnTo>
                              <a:lnTo>
                                <a:pt x="gd223" y="gd224"/>
                              </a:lnTo>
                              <a:lnTo>
                                <a:pt x="gd225" y="gd226"/>
                              </a:lnTo>
                              <a:lnTo>
                                <a:pt x="gd227" y="gd228"/>
                              </a:lnTo>
                              <a:lnTo>
                                <a:pt x="gd229" y="gd230"/>
                              </a:lnTo>
                              <a:lnTo>
                                <a:pt x="gd231" y="gd232"/>
                              </a:lnTo>
                              <a:lnTo>
                                <a:pt x="gd233" y="gd234"/>
                              </a:lnTo>
                              <a:lnTo>
                                <a:pt x="gd235" y="gd236"/>
                              </a:lnTo>
                              <a:lnTo>
                                <a:pt x="gd237" y="gd238"/>
                              </a:lnTo>
                              <a:lnTo>
                                <a:pt x="gd239" y="gd240"/>
                              </a:lnTo>
                              <a:close/>
                            </a:path>
                            <a:path w="9336" h="7380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8" o:spid="_x0000_s8" style="position:absolute;mso-wrap-distance-left:9.0pt;mso-wrap-distance-top:0.0pt;mso-wrap-distance-right:9.0pt;mso-wrap-distance-bottom:0.0pt;z-index:-235319296;o:allowoverlap:true;o:allowincell:true;mso-position-horizontal-relative:page;margin-left:72.5pt;mso-position-horizontal:absolute;mso-position-vertical-relative:line;margin-top:-29.9pt;mso-position-vertical:absolute;width:466.8pt;height:369.0pt;" coordsize="100000,100000" path="m9928,93101l106,93101l0,93101l0,93224l0,99862l0,100000l106,100000l9928,100000l9928,99862l106,99862l106,93224l9928,93224l9928,93101xm9928,20689l106,20689l106,135l0,135l0,20689l0,20826l0,64470l0,64605l0,93101l106,93101l106,64605l9928,64605l9928,64470l106,64470l106,20826l9928,20826l9928,20689xm9928,0l106,0l0,0l0,135l106,135l9928,135l9928,0xm99988,93101l99891,93101l99891,93224l99891,99862l47118,99862l47118,93224l99891,93224l99891,93101l47118,93101l47009,93101l47009,93224l47009,99862l10035,99862l10035,93224l47009,93224l47009,93101l10035,93101l9928,93101l9928,93224l9928,99862l9928,100000l10035,100000l47009,100000l47118,100000l99891,100000l99988,100000l99988,99862l99988,93224l99988,93101xm99988,135l99891,135l99891,20689l99891,20826l99891,64470l47118,64470l47118,20826l99891,20826l99891,20689l47118,20689l47118,135l47009,135l47009,20689l47009,20826l47009,64470l10035,64470l10035,20826l47009,20826l47009,20689l10035,20689l10035,135l9928,135l9928,20689l9928,20826l9928,64470l9928,64605l9928,93101l10035,93101l10035,64605l47009,64605l47009,93101l47118,93101l47118,64605l99891,64605l99891,93101l99988,93101l99988,64605l99988,64470l99988,20826l99988,20689l99988,135xm99988,0l99891,0l47118,0l47009,0l10035,0l9928,0l9928,135l10035,135l47009,135l47118,135l99891,135l99988,135l99988,0xee" fillcolor="#000000" stroked="f">
                <v:path textboxrect="0,0,231361,292681"/>
              </v:shape>
            </w:pict>
          </mc:Fallback>
        </mc:AlternateContent>
      </w:r>
      <w:r>
        <w:rPr>
          <w:b/>
          <w:sz w:val="24"/>
        </w:rPr>
        <w:t>The generative models are capable 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segmentation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recognition.</w:t>
      </w:r>
    </w:p>
    <w:p w14:paraId="64CE99BF" w14:textId="77777777" w:rsidR="005D4388" w:rsidRDefault="001031D0">
      <w:pPr>
        <w:pStyle w:val="ListParagraph"/>
        <w:numPr>
          <w:ilvl w:val="0"/>
          <w:numId w:val="1"/>
        </w:numPr>
        <w:tabs>
          <w:tab w:val="left" w:pos="480"/>
        </w:tabs>
        <w:ind w:left="47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relatively.</w:t>
      </w:r>
    </w:p>
    <w:p w14:paraId="64ED0E86" w14:textId="77777777" w:rsidR="005D4388" w:rsidRDefault="001031D0">
      <w:pPr>
        <w:pStyle w:val="BodyText"/>
        <w:spacing w:before="62"/>
        <w:ind w:left="225" w:right="163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samples</w:t>
      </w:r>
      <w:r>
        <w:rPr>
          <w:b/>
          <w:spacing w:val="-1"/>
        </w:rPr>
        <w:t xml:space="preserve"> </w:t>
      </w:r>
      <w:r>
        <w:rPr>
          <w:b/>
        </w:rPr>
        <w:t>are used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neural</w:t>
      </w:r>
      <w:r>
        <w:rPr>
          <w:b/>
          <w:spacing w:val="-2"/>
        </w:rPr>
        <w:t xml:space="preserve"> </w:t>
      </w:r>
      <w:r>
        <w:rPr>
          <w:b/>
        </w:rPr>
        <w:t>network</w:t>
      </w:r>
      <w:r>
        <w:rPr>
          <w:b/>
          <w:spacing w:val="-3"/>
        </w:rPr>
        <w:t xml:space="preserve"> </w:t>
      </w:r>
      <w:r>
        <w:rPr>
          <w:b/>
        </w:rPr>
        <w:t>to automatically deduce rules for reading handwritten digits. Furthermore, the network may learn more about handwriting and hence enhance</w:t>
      </w:r>
      <w:r>
        <w:rPr>
          <w:b/>
          <w:spacing w:val="-8"/>
        </w:rPr>
        <w:t xml:space="preserve"> </w:t>
      </w:r>
      <w:r>
        <w:rPr>
          <w:b/>
        </w:rPr>
        <w:t>its</w:t>
      </w:r>
      <w:r>
        <w:rPr>
          <w:b/>
          <w:spacing w:val="-7"/>
        </w:rPr>
        <w:t xml:space="preserve"> </w:t>
      </w:r>
      <w:r>
        <w:rPr>
          <w:b/>
        </w:rPr>
        <w:t>accuracy</w:t>
      </w:r>
      <w:r>
        <w:rPr>
          <w:b/>
          <w:spacing w:val="-8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increasing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quantity of training instances.</w:t>
      </w:r>
    </w:p>
    <w:p w14:paraId="75531839" w14:textId="77777777" w:rsidR="005D4388" w:rsidRDefault="001031D0">
      <w:pPr>
        <w:pStyle w:val="BodyText"/>
        <w:ind w:left="225" w:right="163"/>
        <w:rPr>
          <w:b/>
        </w:rPr>
      </w:pPr>
      <w:r>
        <w:rPr>
          <w:b/>
        </w:rPr>
        <w:t>Numerous</w:t>
      </w:r>
      <w:r>
        <w:rPr>
          <w:b/>
          <w:spacing w:val="-8"/>
        </w:rPr>
        <w:t xml:space="preserve"> </w:t>
      </w:r>
      <w:r>
        <w:rPr>
          <w:b/>
        </w:rPr>
        <w:t>techniques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algorithms,</w:t>
      </w:r>
      <w:r>
        <w:rPr>
          <w:b/>
          <w:spacing w:val="-8"/>
        </w:rPr>
        <w:t xml:space="preserve"> </w:t>
      </w:r>
      <w:r>
        <w:rPr>
          <w:b/>
        </w:rPr>
        <w:t>such</w:t>
      </w:r>
      <w:r>
        <w:rPr>
          <w:b/>
          <w:spacing w:val="-11"/>
        </w:rPr>
        <w:t xml:space="preserve"> </w:t>
      </w:r>
      <w:r>
        <w:rPr>
          <w:b/>
        </w:rPr>
        <w:t>as Deep Learni</w:t>
      </w:r>
      <w:r>
        <w:rPr>
          <w:b/>
        </w:rPr>
        <w:t xml:space="preserve">ng/CNN, SVM, Gaussian Naive Bayes, KNN, Decision Trees, Random Forests, etc., can be used to recognise handwritten </w:t>
      </w:r>
      <w:r>
        <w:rPr>
          <w:b/>
          <w:spacing w:val="-2"/>
        </w:rPr>
        <w:t>numbers.</w:t>
      </w:r>
    </w:p>
    <w:p w14:paraId="0FD531FB" w14:textId="77777777" w:rsidR="005D4388" w:rsidRDefault="001031D0">
      <w:pPr>
        <w:pStyle w:val="BodyText"/>
        <w:spacing w:before="9"/>
        <w:ind w:left="225" w:right="22"/>
        <w:rPr>
          <w:b/>
        </w:rPr>
      </w:pP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typed</w:t>
      </w:r>
      <w:r>
        <w:rPr>
          <w:b/>
          <w:spacing w:val="-7"/>
        </w:rPr>
        <w:t xml:space="preserve"> </w:t>
      </w:r>
      <w:r>
        <w:rPr>
          <w:b/>
        </w:rPr>
        <w:t>text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high-quality</w:t>
      </w:r>
      <w:r>
        <w:rPr>
          <w:b/>
          <w:spacing w:val="-5"/>
        </w:rPr>
        <w:t xml:space="preserve"> </w:t>
      </w:r>
      <w:r>
        <w:rPr>
          <w:b/>
        </w:rPr>
        <w:t>photos,</w:t>
      </w:r>
      <w:r>
        <w:rPr>
          <w:b/>
          <w:spacing w:val="-8"/>
        </w:rPr>
        <w:t xml:space="preserve"> </w:t>
      </w:r>
      <w:r>
        <w:rPr>
          <w:b/>
        </w:rPr>
        <w:t>optical character</w:t>
      </w:r>
      <w:r>
        <w:rPr>
          <w:b/>
          <w:spacing w:val="-5"/>
        </w:rPr>
        <w:t xml:space="preserve"> </w:t>
      </w:r>
      <w:r>
        <w:rPr>
          <w:b/>
        </w:rPr>
        <w:t>recognition</w:t>
      </w:r>
      <w:r>
        <w:rPr>
          <w:b/>
          <w:spacing w:val="-5"/>
        </w:rPr>
        <w:t xml:space="preserve"> </w:t>
      </w:r>
      <w:r>
        <w:rPr>
          <w:b/>
        </w:rPr>
        <w:t>(OCR)</w:t>
      </w:r>
      <w:r>
        <w:rPr>
          <w:b/>
          <w:spacing w:val="-8"/>
        </w:rPr>
        <w:t xml:space="preserve"> </w:t>
      </w: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rPr>
          <w:b/>
        </w:rPr>
        <w:t>offers accuracy rates of greater</w:t>
      </w:r>
      <w:r>
        <w:rPr>
          <w:b/>
          <w:spacing w:val="-3"/>
        </w:rPr>
        <w:t xml:space="preserve"> </w:t>
      </w:r>
      <w:r>
        <w:rPr>
          <w:b/>
        </w:rPr>
        <w:t>than 99%. However, variances in spacing, abnormalities in handwriting,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variety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human</w:t>
      </w:r>
      <w:r>
        <w:rPr>
          <w:b/>
          <w:spacing w:val="-9"/>
        </w:rPr>
        <w:t xml:space="preserve"> </w:t>
      </w:r>
      <w:r>
        <w:rPr>
          <w:b/>
        </w:rPr>
        <w:t xml:space="preserve">writing styles result in less precise character </w:t>
      </w:r>
      <w:r>
        <w:rPr>
          <w:b/>
          <w:spacing w:val="-2"/>
        </w:rPr>
        <w:t xml:space="preserve">identity. </w:t>
      </w:r>
    </w:p>
    <w:sectPr w:rsidR="005D4388">
      <w:pgSz w:w="11910" w:h="16840"/>
      <w:pgMar w:top="1140" w:right="1080" w:bottom="280" w:left="1340" w:header="709" w:footer="709" w:gutter="0"/>
      <w:cols w:num="3" w:space="1701" w:equalWidth="0">
        <w:col w:w="854" w:space="73"/>
        <w:col w:w="1377" w:space="2090"/>
        <w:col w:w="5096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988A" w14:textId="77777777" w:rsidR="005D4388" w:rsidRDefault="001031D0">
      <w:r>
        <w:separator/>
      </w:r>
    </w:p>
  </w:endnote>
  <w:endnote w:type="continuationSeparator" w:id="0">
    <w:p w14:paraId="1D63A738" w14:textId="77777777" w:rsidR="005D4388" w:rsidRDefault="0010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0C75" w14:textId="77777777" w:rsidR="005D4388" w:rsidRDefault="001031D0">
      <w:r>
        <w:separator/>
      </w:r>
    </w:p>
  </w:footnote>
  <w:footnote w:type="continuationSeparator" w:id="0">
    <w:p w14:paraId="66BC82ED" w14:textId="77777777" w:rsidR="005D4388" w:rsidRDefault="0010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3810" w14:textId="77777777" w:rsidR="005D4388" w:rsidRDefault="005D4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431E9"/>
    <w:multiLevelType w:val="hybridMultilevel"/>
    <w:tmpl w:val="FFFFFFFF"/>
    <w:lvl w:ilvl="0" w:tplc="E1A28F00">
      <w:start w:val="2"/>
      <w:numFmt w:val="decimal"/>
      <w:lvlText w:val="%1)"/>
      <w:lvlJc w:val="left"/>
      <w:pPr>
        <w:ind w:left="225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sz w:val="24"/>
        <w:szCs w:val="24"/>
        <w:lang w:val="en-US" w:eastAsia="en-US" w:bidi="ar-SA"/>
      </w:rPr>
    </w:lvl>
    <w:lvl w:ilvl="1" w:tplc="6674ED04">
      <w:numFmt w:val="bullet"/>
      <w:lvlText w:val="•"/>
      <w:lvlJc w:val="left"/>
      <w:pPr>
        <w:ind w:left="707" w:hanging="255"/>
      </w:pPr>
      <w:rPr>
        <w:rFonts w:hint="default"/>
        <w:lang w:val="en-US" w:eastAsia="en-US" w:bidi="ar-SA"/>
      </w:rPr>
    </w:lvl>
    <w:lvl w:ilvl="2" w:tplc="7110126E">
      <w:numFmt w:val="bullet"/>
      <w:lvlText w:val="•"/>
      <w:lvlJc w:val="left"/>
      <w:pPr>
        <w:ind w:left="1194" w:hanging="255"/>
      </w:pPr>
      <w:rPr>
        <w:rFonts w:hint="default"/>
        <w:lang w:val="en-US" w:eastAsia="en-US" w:bidi="ar-SA"/>
      </w:rPr>
    </w:lvl>
    <w:lvl w:ilvl="3" w:tplc="6FB63B40">
      <w:numFmt w:val="bullet"/>
      <w:lvlText w:val="•"/>
      <w:lvlJc w:val="left"/>
      <w:pPr>
        <w:ind w:left="1682" w:hanging="255"/>
      </w:pPr>
      <w:rPr>
        <w:rFonts w:hint="default"/>
        <w:lang w:val="en-US" w:eastAsia="en-US" w:bidi="ar-SA"/>
      </w:rPr>
    </w:lvl>
    <w:lvl w:ilvl="4" w:tplc="62E8C8B8">
      <w:numFmt w:val="bullet"/>
      <w:lvlText w:val="•"/>
      <w:lvlJc w:val="left"/>
      <w:pPr>
        <w:ind w:left="2169" w:hanging="255"/>
      </w:pPr>
      <w:rPr>
        <w:rFonts w:hint="default"/>
        <w:lang w:val="en-US" w:eastAsia="en-US" w:bidi="ar-SA"/>
      </w:rPr>
    </w:lvl>
    <w:lvl w:ilvl="5" w:tplc="D2A497D0">
      <w:numFmt w:val="bullet"/>
      <w:lvlText w:val="•"/>
      <w:lvlJc w:val="left"/>
      <w:pPr>
        <w:ind w:left="2657" w:hanging="255"/>
      </w:pPr>
      <w:rPr>
        <w:rFonts w:hint="default"/>
        <w:lang w:val="en-US" w:eastAsia="en-US" w:bidi="ar-SA"/>
      </w:rPr>
    </w:lvl>
    <w:lvl w:ilvl="6" w:tplc="AB705FEC">
      <w:numFmt w:val="bullet"/>
      <w:lvlText w:val="•"/>
      <w:lvlJc w:val="left"/>
      <w:pPr>
        <w:ind w:left="3144" w:hanging="255"/>
      </w:pPr>
      <w:rPr>
        <w:rFonts w:hint="default"/>
        <w:lang w:val="en-US" w:eastAsia="en-US" w:bidi="ar-SA"/>
      </w:rPr>
    </w:lvl>
    <w:lvl w:ilvl="7" w:tplc="7F5C6C42">
      <w:numFmt w:val="bullet"/>
      <w:lvlText w:val="•"/>
      <w:lvlJc w:val="left"/>
      <w:pPr>
        <w:ind w:left="3632" w:hanging="255"/>
      </w:pPr>
      <w:rPr>
        <w:rFonts w:hint="default"/>
        <w:lang w:val="en-US" w:eastAsia="en-US" w:bidi="ar-SA"/>
      </w:rPr>
    </w:lvl>
    <w:lvl w:ilvl="8" w:tplc="8EACFDAA">
      <w:numFmt w:val="bullet"/>
      <w:lvlText w:val="•"/>
      <w:lvlJc w:val="left"/>
      <w:pPr>
        <w:ind w:left="4119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88"/>
    <w:rsid w:val="000213B4"/>
    <w:rsid w:val="001031D0"/>
    <w:rsid w:val="00263ABB"/>
    <w:rsid w:val="004806EB"/>
    <w:rsid w:val="005D4388"/>
    <w:rsid w:val="007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451F"/>
  <w15:docId w15:val="{CCF494C1-275D-CC4C-AA91-16B15ADB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4"/>
      <w:ind w:left="1517" w:right="1771" w:firstLine="25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5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2022-11-03T17:26:00Z</dcterms:created>
  <dcterms:modified xsi:type="dcterms:W3CDTF">2022-11-03T17:26:00Z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