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D2E5" w14:textId="77777777" w:rsidR="009E4E09" w:rsidRPr="00266CAD" w:rsidRDefault="009E4E09" w:rsidP="005C03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6C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Planning Phase </w:t>
      </w:r>
    </w:p>
    <w:p w14:paraId="6C35E7B3" w14:textId="68F023C3" w:rsidR="005C0375" w:rsidRPr="009E4E09" w:rsidRDefault="009E4E09" w:rsidP="005C037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E4E09">
        <w:rPr>
          <w:b/>
          <w:bCs/>
          <w:sz w:val="28"/>
          <w:szCs w:val="28"/>
          <w:u w:val="single"/>
        </w:rPr>
        <w:t>Milestone and Activity List</w:t>
      </w:r>
    </w:p>
    <w:p w14:paraId="1BC4D370" w14:textId="77777777" w:rsidR="009E4E09" w:rsidRDefault="009E4E09" w:rsidP="005C0375">
      <w:pPr>
        <w:spacing w:after="0"/>
        <w:jc w:val="center"/>
        <w:rPr>
          <w:rFonts w:ascii="Arial" w:hAnsi="Arial" w:cs="Arial"/>
          <w:b/>
          <w:bCs/>
        </w:rPr>
      </w:pPr>
    </w:p>
    <w:p w14:paraId="3B7FFD43" w14:textId="77777777" w:rsidR="005C0375" w:rsidRPr="009E313A" w:rsidRDefault="005C0375" w:rsidP="005C0375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4508"/>
        <w:gridCol w:w="4418"/>
      </w:tblGrid>
      <w:tr w:rsidR="005C0375" w:rsidRPr="009E313A" w14:paraId="5E6237A2" w14:textId="77777777" w:rsidTr="000F3294">
        <w:trPr>
          <w:jc w:val="center"/>
        </w:trPr>
        <w:tc>
          <w:tcPr>
            <w:tcW w:w="4508" w:type="dxa"/>
          </w:tcPr>
          <w:p w14:paraId="6B06A8A6" w14:textId="77777777" w:rsidR="005C0375" w:rsidRPr="009E313A" w:rsidRDefault="005C0375" w:rsidP="00CC693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418" w:type="dxa"/>
          </w:tcPr>
          <w:p w14:paraId="7980D46C" w14:textId="77777777" w:rsidR="005C0375" w:rsidRPr="009E313A" w:rsidRDefault="005C0375" w:rsidP="00CC69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November 2022</w:t>
            </w:r>
          </w:p>
        </w:tc>
      </w:tr>
      <w:tr w:rsidR="005C0375" w:rsidRPr="009E313A" w14:paraId="328FB22F" w14:textId="77777777" w:rsidTr="000F3294">
        <w:trPr>
          <w:jc w:val="center"/>
        </w:trPr>
        <w:tc>
          <w:tcPr>
            <w:tcW w:w="4508" w:type="dxa"/>
          </w:tcPr>
          <w:p w14:paraId="78FD1A30" w14:textId="77777777" w:rsidR="005C0375" w:rsidRPr="009E313A" w:rsidRDefault="005C0375" w:rsidP="00CC693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418" w:type="dxa"/>
          </w:tcPr>
          <w:p w14:paraId="20E2A990" w14:textId="05335A62" w:rsidR="005C0375" w:rsidRPr="009E313A" w:rsidRDefault="00B1125C" w:rsidP="00CC693C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PNT2022TMID02056</w:t>
            </w:r>
          </w:p>
        </w:tc>
      </w:tr>
      <w:tr w:rsidR="005C0375" w:rsidRPr="009E313A" w14:paraId="61EDFA25" w14:textId="77777777" w:rsidTr="000F3294">
        <w:trPr>
          <w:jc w:val="center"/>
        </w:trPr>
        <w:tc>
          <w:tcPr>
            <w:tcW w:w="4508" w:type="dxa"/>
          </w:tcPr>
          <w:p w14:paraId="4DB389BE" w14:textId="77777777" w:rsidR="005C0375" w:rsidRPr="009E313A" w:rsidRDefault="005C0375" w:rsidP="00CC693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418" w:type="dxa"/>
          </w:tcPr>
          <w:p w14:paraId="7BB8219A" w14:textId="77777777" w:rsidR="005C0375" w:rsidRPr="009E313A" w:rsidRDefault="005C0375" w:rsidP="00CC693C">
            <w:pPr>
              <w:rPr>
                <w:rFonts w:ascii="Arial" w:hAnsi="Arial" w:cs="Arial"/>
              </w:rPr>
            </w:pPr>
            <w:r w:rsidRPr="00057345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</w:tbl>
    <w:p w14:paraId="0D411E8B" w14:textId="790D5D1C" w:rsidR="006C7B96" w:rsidRDefault="006C7B96"/>
    <w:p w14:paraId="2D4CE6F2" w14:textId="7A449D10" w:rsidR="00E705A1" w:rsidRDefault="003D5B6C">
      <w:pPr>
        <w:rPr>
          <w:b/>
          <w:bCs/>
          <w:sz w:val="28"/>
          <w:szCs w:val="28"/>
          <w:u w:val="single"/>
        </w:rPr>
      </w:pPr>
      <w:r w:rsidRPr="003D5B6C">
        <w:rPr>
          <w:b/>
          <w:bCs/>
          <w:sz w:val="28"/>
          <w:szCs w:val="28"/>
          <w:u w:val="single"/>
        </w:rPr>
        <w:t>Milestone and Activity List:</w:t>
      </w:r>
    </w:p>
    <w:tbl>
      <w:tblPr>
        <w:tblStyle w:val="TableGrid"/>
        <w:tblW w:w="12214" w:type="dxa"/>
        <w:tblLook w:val="04A0" w:firstRow="1" w:lastRow="0" w:firstColumn="1" w:lastColumn="0" w:noHBand="0" w:noVBand="1"/>
      </w:tblPr>
      <w:tblGrid>
        <w:gridCol w:w="2122"/>
        <w:gridCol w:w="3118"/>
        <w:gridCol w:w="3402"/>
        <w:gridCol w:w="1786"/>
        <w:gridCol w:w="1786"/>
      </w:tblGrid>
      <w:tr w:rsidR="005861CA" w14:paraId="053778D2" w14:textId="77777777" w:rsidTr="00E705A1">
        <w:tc>
          <w:tcPr>
            <w:tcW w:w="5240" w:type="dxa"/>
            <w:gridSpan w:val="2"/>
          </w:tcPr>
          <w:p w14:paraId="6CB22FFC" w14:textId="08C13B9C" w:rsidR="005861CA" w:rsidRPr="00266CAD" w:rsidRDefault="005861CA" w:rsidP="005861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66C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402" w:type="dxa"/>
          </w:tcPr>
          <w:p w14:paraId="0AE7C2BF" w14:textId="4652F098" w:rsidR="005861CA" w:rsidRPr="00266CAD" w:rsidRDefault="005861CA" w:rsidP="001E2A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66C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572" w:type="dxa"/>
            <w:gridSpan w:val="2"/>
          </w:tcPr>
          <w:p w14:paraId="7826D7F3" w14:textId="34DE364C" w:rsidR="005861CA" w:rsidRPr="00266CAD" w:rsidRDefault="005861CA" w:rsidP="001E2A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66C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542A21" w14:paraId="54A73829" w14:textId="77777777" w:rsidTr="00E705A1">
        <w:tc>
          <w:tcPr>
            <w:tcW w:w="2122" w:type="dxa"/>
            <w:vMerge w:val="restart"/>
          </w:tcPr>
          <w:p w14:paraId="78049E3C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C4F22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4589B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0BE50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6DA0A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3C68C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C3DBE" w14:textId="77777777" w:rsidR="00542A21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EB06F" w14:textId="77777777" w:rsidR="00542A21" w:rsidRPr="00542A21" w:rsidRDefault="00542A21" w:rsidP="00A97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3708238" w14:textId="7BE94CA8" w:rsidR="00542A21" w:rsidRPr="00162D06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IDEATION PHASE</w:t>
            </w:r>
          </w:p>
        </w:tc>
        <w:tc>
          <w:tcPr>
            <w:tcW w:w="3118" w:type="dxa"/>
          </w:tcPr>
          <w:p w14:paraId="3C22C75D" w14:textId="1E8A1C68" w:rsidR="00542A21" w:rsidRPr="00266CAD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CAD">
              <w:rPr>
                <w:rFonts w:ascii="Times New Roman" w:hAnsi="Times New Roman" w:cs="Times New Roman"/>
                <w:sz w:val="28"/>
                <w:szCs w:val="28"/>
              </w:rPr>
              <w:t>LITERATURE SURVEY AND INFORMATION GATHERING</w:t>
            </w:r>
          </w:p>
        </w:tc>
        <w:tc>
          <w:tcPr>
            <w:tcW w:w="3402" w:type="dxa"/>
          </w:tcPr>
          <w:p w14:paraId="1D4701AB" w14:textId="19585D56" w:rsidR="00542A21" w:rsidRPr="000C5146" w:rsidRDefault="00542A21" w:rsidP="009072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Literature survey and information gathered by searching papers, journals and some websites.</w:t>
            </w:r>
          </w:p>
        </w:tc>
        <w:tc>
          <w:tcPr>
            <w:tcW w:w="3572" w:type="dxa"/>
            <w:gridSpan w:val="2"/>
          </w:tcPr>
          <w:p w14:paraId="4817D084" w14:textId="21B7D96D" w:rsidR="00542A21" w:rsidRPr="00391C4B" w:rsidRDefault="00542A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C86E19">
              <w:rPr>
                <w:sz w:val="28"/>
                <w:szCs w:val="28"/>
              </w:rPr>
              <w:t>/09/</w:t>
            </w:r>
            <w:r w:rsidRPr="00391C4B">
              <w:rPr>
                <w:sz w:val="28"/>
                <w:szCs w:val="28"/>
              </w:rPr>
              <w:t>2022</w:t>
            </w:r>
          </w:p>
        </w:tc>
      </w:tr>
      <w:tr w:rsidR="00542A21" w14:paraId="5C2424DE" w14:textId="77777777" w:rsidTr="00E705A1">
        <w:tc>
          <w:tcPr>
            <w:tcW w:w="2122" w:type="dxa"/>
            <w:vMerge/>
          </w:tcPr>
          <w:p w14:paraId="0B85E6C8" w14:textId="77777777" w:rsidR="00542A21" w:rsidRPr="00A97498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E225F6D" w14:textId="7E408046" w:rsidR="00542A21" w:rsidRPr="00A97498" w:rsidRDefault="00542A21" w:rsidP="00A97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97498">
              <w:rPr>
                <w:rFonts w:ascii="Times New Roman" w:hAnsi="Times New Roman" w:cs="Times New Roman"/>
                <w:sz w:val="28"/>
                <w:szCs w:val="28"/>
              </w:rPr>
              <w:t>PREPARE EMPATHY MAP</w:t>
            </w:r>
          </w:p>
        </w:tc>
        <w:tc>
          <w:tcPr>
            <w:tcW w:w="3402" w:type="dxa"/>
          </w:tcPr>
          <w:p w14:paraId="77B3ACF7" w14:textId="7F2D1363" w:rsidR="00542A21" w:rsidRPr="00B5669E" w:rsidRDefault="00542A21" w:rsidP="00907210">
            <w:pPr>
              <w:jc w:val="both"/>
              <w:rPr>
                <w:sz w:val="28"/>
                <w:szCs w:val="28"/>
              </w:rPr>
            </w:pPr>
            <w:r w:rsidRPr="00B5669E">
              <w:rPr>
                <w:sz w:val="28"/>
                <w:szCs w:val="28"/>
              </w:rPr>
              <w:t xml:space="preserve">Prepared </w:t>
            </w:r>
            <w:r>
              <w:rPr>
                <w:sz w:val="28"/>
                <w:szCs w:val="28"/>
              </w:rPr>
              <w:t xml:space="preserve">the </w:t>
            </w:r>
            <w:r w:rsidRPr="00B5669E">
              <w:rPr>
                <w:sz w:val="28"/>
                <w:szCs w:val="28"/>
              </w:rPr>
              <w:t xml:space="preserve">list </w:t>
            </w:r>
            <w:r>
              <w:rPr>
                <w:sz w:val="28"/>
                <w:szCs w:val="28"/>
              </w:rPr>
              <w:t>of</w:t>
            </w:r>
            <w:r w:rsidRPr="00B5669E">
              <w:rPr>
                <w:sz w:val="28"/>
                <w:szCs w:val="28"/>
              </w:rPr>
              <w:t xml:space="preserve"> problem statements </w:t>
            </w:r>
            <w:r>
              <w:rPr>
                <w:sz w:val="28"/>
                <w:szCs w:val="28"/>
              </w:rPr>
              <w:t>to make users easy to interact and understand.</w:t>
            </w:r>
          </w:p>
        </w:tc>
        <w:tc>
          <w:tcPr>
            <w:tcW w:w="3572" w:type="dxa"/>
            <w:gridSpan w:val="2"/>
          </w:tcPr>
          <w:p w14:paraId="42FF6DCD" w14:textId="51DB0337" w:rsidR="00542A21" w:rsidRDefault="00542A21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10</w:t>
            </w:r>
            <w:r w:rsidR="00412660">
              <w:rPr>
                <w:sz w:val="28"/>
                <w:szCs w:val="28"/>
              </w:rPr>
              <w:t>/09/</w:t>
            </w:r>
            <w:r w:rsidRPr="00391C4B">
              <w:rPr>
                <w:sz w:val="28"/>
                <w:szCs w:val="28"/>
              </w:rPr>
              <w:t>2022</w:t>
            </w:r>
          </w:p>
        </w:tc>
      </w:tr>
      <w:tr w:rsidR="00542A21" w14:paraId="3F436126" w14:textId="77777777" w:rsidTr="00E705A1">
        <w:tc>
          <w:tcPr>
            <w:tcW w:w="2122" w:type="dxa"/>
            <w:vMerge/>
          </w:tcPr>
          <w:p w14:paraId="5248E228" w14:textId="77777777" w:rsidR="00542A21" w:rsidRPr="00140572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1A738DB" w14:textId="2AF3491F" w:rsidR="00542A21" w:rsidRPr="00140572" w:rsidRDefault="00542A21" w:rsidP="00A97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572">
              <w:rPr>
                <w:rFonts w:ascii="Times New Roman" w:hAnsi="Times New Roman" w:cs="Times New Roman"/>
                <w:sz w:val="28"/>
                <w:szCs w:val="28"/>
              </w:rPr>
              <w:t xml:space="preserve">BRAINSTROMING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IDEA PRIORITISATION</w:t>
            </w:r>
          </w:p>
        </w:tc>
        <w:tc>
          <w:tcPr>
            <w:tcW w:w="3402" w:type="dxa"/>
          </w:tcPr>
          <w:p w14:paraId="373D0C17" w14:textId="09F10A84" w:rsidR="00542A21" w:rsidRPr="005A1F53" w:rsidRDefault="00542A21" w:rsidP="009072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phase we briefly discussed about our participation and actual idea behind this project.</w:t>
            </w:r>
          </w:p>
        </w:tc>
        <w:tc>
          <w:tcPr>
            <w:tcW w:w="3572" w:type="dxa"/>
            <w:gridSpan w:val="2"/>
          </w:tcPr>
          <w:p w14:paraId="3C05A2CD" w14:textId="3CEB01F7" w:rsidR="00542A21" w:rsidRPr="00471755" w:rsidRDefault="0047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65C5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/09/2022</w:t>
            </w:r>
          </w:p>
        </w:tc>
      </w:tr>
      <w:tr w:rsidR="00542A21" w:rsidRPr="00C45792" w14:paraId="3D56921B" w14:textId="77777777" w:rsidTr="00E705A1">
        <w:tc>
          <w:tcPr>
            <w:tcW w:w="2122" w:type="dxa"/>
            <w:vMerge/>
          </w:tcPr>
          <w:p w14:paraId="47FC96D1" w14:textId="77777777" w:rsidR="00542A21" w:rsidRPr="00C45792" w:rsidRDefault="00542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6F2BE02" w14:textId="511905B3" w:rsidR="00542A21" w:rsidRPr="00C45792" w:rsidRDefault="00542A21" w:rsidP="00162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792"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3402" w:type="dxa"/>
          </w:tcPr>
          <w:p w14:paraId="797005F9" w14:textId="27836441" w:rsidR="00542A21" w:rsidRPr="00C45792" w:rsidRDefault="00542A21" w:rsidP="00907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discussed about the problem behind this project.</w:t>
            </w:r>
          </w:p>
        </w:tc>
        <w:tc>
          <w:tcPr>
            <w:tcW w:w="3572" w:type="dxa"/>
            <w:gridSpan w:val="2"/>
          </w:tcPr>
          <w:p w14:paraId="59A22AF3" w14:textId="76FB3CF3" w:rsidR="00542A21" w:rsidRPr="00C45792" w:rsidRDefault="0047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65C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/09/2022</w:t>
            </w:r>
          </w:p>
        </w:tc>
      </w:tr>
      <w:tr w:rsidR="00667F02" w14:paraId="4B347A3B" w14:textId="77777777" w:rsidTr="00E705A1">
        <w:tc>
          <w:tcPr>
            <w:tcW w:w="2122" w:type="dxa"/>
            <w:vMerge w:val="restart"/>
          </w:tcPr>
          <w:p w14:paraId="743A03C4" w14:textId="60FA179A" w:rsidR="00667F02" w:rsidRPr="00BF6F00" w:rsidRDefault="00667F02">
            <w:pPr>
              <w:rPr>
                <w:b/>
                <w:bCs/>
                <w:sz w:val="28"/>
                <w:szCs w:val="28"/>
              </w:rPr>
            </w:pPr>
            <w:r w:rsidRPr="00BF6F00">
              <w:rPr>
                <w:b/>
                <w:bCs/>
                <w:sz w:val="28"/>
                <w:szCs w:val="28"/>
              </w:rPr>
              <w:t>PROJECT DESIGN PHASE I</w:t>
            </w:r>
          </w:p>
        </w:tc>
        <w:tc>
          <w:tcPr>
            <w:tcW w:w="3118" w:type="dxa"/>
          </w:tcPr>
          <w:p w14:paraId="3D2FE9E1" w14:textId="2C269101" w:rsidR="00667F02" w:rsidRPr="00667F02" w:rsidRDefault="00667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F02">
              <w:rPr>
                <w:rFonts w:ascii="Times New Roman" w:hAnsi="Times New Roman" w:cs="Times New Roman"/>
                <w:sz w:val="28"/>
                <w:szCs w:val="28"/>
              </w:rPr>
              <w:t>PROBLEM SOLUTION FIT</w:t>
            </w:r>
          </w:p>
        </w:tc>
        <w:tc>
          <w:tcPr>
            <w:tcW w:w="3402" w:type="dxa"/>
          </w:tcPr>
          <w:p w14:paraId="722C2EEF" w14:textId="257C4576" w:rsidR="00667F02" w:rsidRPr="00907210" w:rsidRDefault="00030821" w:rsidP="009072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7210">
              <w:rPr>
                <w:rFonts w:ascii="Times New Roman" w:hAnsi="Times New Roman" w:cs="Times New Roman"/>
                <w:sz w:val="28"/>
                <w:szCs w:val="28"/>
              </w:rPr>
              <w:t>In this phase we included customer</w:t>
            </w:r>
            <w:r w:rsidR="008E4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210">
              <w:rPr>
                <w:rFonts w:ascii="Times New Roman" w:hAnsi="Times New Roman" w:cs="Times New Roman"/>
                <w:sz w:val="28"/>
                <w:szCs w:val="28"/>
              </w:rPr>
              <w:t>segments</w:t>
            </w:r>
            <w:r w:rsidR="008B55E3" w:rsidRPr="0090721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F07E1" w:rsidRPr="0090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55E3" w:rsidRPr="00907210">
              <w:rPr>
                <w:rFonts w:ascii="Times New Roman" w:hAnsi="Times New Roman" w:cs="Times New Roman"/>
                <w:sz w:val="28"/>
                <w:szCs w:val="28"/>
              </w:rPr>
              <w:t>available solution,</w:t>
            </w:r>
            <w:r w:rsidR="008F07E1" w:rsidRPr="0090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55E3" w:rsidRPr="00907210">
              <w:rPr>
                <w:rFonts w:ascii="Times New Roman" w:hAnsi="Times New Roman" w:cs="Times New Roman"/>
                <w:sz w:val="28"/>
                <w:szCs w:val="28"/>
              </w:rPr>
              <w:t>before and after use of this app,</w:t>
            </w:r>
            <w:r w:rsidR="008F07E1" w:rsidRPr="0090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55E3" w:rsidRPr="00907210">
              <w:rPr>
                <w:rFonts w:ascii="Times New Roman" w:hAnsi="Times New Roman" w:cs="Times New Roman"/>
                <w:sz w:val="28"/>
                <w:szCs w:val="28"/>
              </w:rPr>
              <w:t>problem root cause</w:t>
            </w:r>
          </w:p>
        </w:tc>
        <w:tc>
          <w:tcPr>
            <w:tcW w:w="3572" w:type="dxa"/>
            <w:gridSpan w:val="2"/>
          </w:tcPr>
          <w:p w14:paraId="24116AA1" w14:textId="79BC3CB0" w:rsidR="00667F02" w:rsidRPr="00ED4963" w:rsidRDefault="00ED4963">
            <w:pPr>
              <w:rPr>
                <w:sz w:val="28"/>
                <w:szCs w:val="28"/>
              </w:rPr>
            </w:pPr>
            <w:r w:rsidRPr="00ED4963">
              <w:rPr>
                <w:sz w:val="28"/>
                <w:szCs w:val="28"/>
              </w:rPr>
              <w:t>1</w:t>
            </w:r>
            <w:r w:rsidR="00F65C58">
              <w:rPr>
                <w:sz w:val="28"/>
                <w:szCs w:val="28"/>
              </w:rPr>
              <w:t>9</w:t>
            </w:r>
            <w:r w:rsidRPr="00ED4963">
              <w:rPr>
                <w:sz w:val="28"/>
                <w:szCs w:val="28"/>
              </w:rPr>
              <w:t>/09/2022</w:t>
            </w:r>
          </w:p>
        </w:tc>
      </w:tr>
      <w:tr w:rsidR="00667F02" w14:paraId="7F1C0CF1" w14:textId="77777777" w:rsidTr="00E705A1">
        <w:tc>
          <w:tcPr>
            <w:tcW w:w="2122" w:type="dxa"/>
            <w:vMerge/>
          </w:tcPr>
          <w:p w14:paraId="161388E5" w14:textId="77777777" w:rsidR="00667F02" w:rsidRDefault="00667F02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3741F7CF" w14:textId="4B8A0A26" w:rsidR="00667F02" w:rsidRPr="00667F02" w:rsidRDefault="00667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F02">
              <w:rPr>
                <w:rFonts w:ascii="Times New Roman" w:hAnsi="Times New Roman" w:cs="Times New Roman"/>
                <w:sz w:val="28"/>
                <w:szCs w:val="28"/>
              </w:rPr>
              <w:t xml:space="preserve">PROPOSED SOLUTION </w:t>
            </w:r>
          </w:p>
        </w:tc>
        <w:tc>
          <w:tcPr>
            <w:tcW w:w="3402" w:type="dxa"/>
          </w:tcPr>
          <w:p w14:paraId="78CC99E3" w14:textId="757B84E3" w:rsidR="00667F02" w:rsidRPr="00C64458" w:rsidRDefault="00C64458" w:rsidP="005A0F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Here we have given description for the given parameters</w:t>
            </w:r>
            <w:r w:rsidR="005A0F7A">
              <w:rPr>
                <w:sz w:val="28"/>
                <w:szCs w:val="28"/>
              </w:rPr>
              <w:t>.</w:t>
            </w:r>
          </w:p>
        </w:tc>
        <w:tc>
          <w:tcPr>
            <w:tcW w:w="3572" w:type="dxa"/>
            <w:gridSpan w:val="2"/>
          </w:tcPr>
          <w:p w14:paraId="5C388390" w14:textId="33586824" w:rsidR="00667F02" w:rsidRPr="00ED4963" w:rsidRDefault="00F6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ED4963" w:rsidRPr="00ED4963">
              <w:rPr>
                <w:sz w:val="28"/>
                <w:szCs w:val="28"/>
              </w:rPr>
              <w:t>/09/2022</w:t>
            </w:r>
          </w:p>
        </w:tc>
      </w:tr>
      <w:tr w:rsidR="00667F02" w14:paraId="1A8E6691" w14:textId="77777777" w:rsidTr="00E705A1">
        <w:tc>
          <w:tcPr>
            <w:tcW w:w="2122" w:type="dxa"/>
            <w:vMerge/>
          </w:tcPr>
          <w:p w14:paraId="2E5CF01F" w14:textId="77777777" w:rsidR="00667F02" w:rsidRDefault="00667F02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72296D63" w14:textId="44BB3D65" w:rsidR="00667F02" w:rsidRPr="00667F02" w:rsidRDefault="00667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7F02">
              <w:rPr>
                <w:rFonts w:ascii="Times New Roman" w:hAnsi="Times New Roman" w:cs="Times New Roman"/>
                <w:sz w:val="28"/>
                <w:szCs w:val="28"/>
              </w:rPr>
              <w:t>SOLUTION ARCHITECTURE</w:t>
            </w:r>
          </w:p>
        </w:tc>
        <w:tc>
          <w:tcPr>
            <w:tcW w:w="3402" w:type="dxa"/>
          </w:tcPr>
          <w:p w14:paraId="3A566846" w14:textId="5F269EFB" w:rsidR="00667F02" w:rsidRPr="00245D9A" w:rsidRDefault="00245D9A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kind of technologies are used are discussed</w:t>
            </w:r>
            <w:r w:rsidR="0046052A">
              <w:rPr>
                <w:sz w:val="28"/>
                <w:szCs w:val="28"/>
              </w:rPr>
              <w:t>.</w:t>
            </w:r>
          </w:p>
        </w:tc>
        <w:tc>
          <w:tcPr>
            <w:tcW w:w="3572" w:type="dxa"/>
            <w:gridSpan w:val="2"/>
          </w:tcPr>
          <w:p w14:paraId="1FEB2245" w14:textId="1FF9B50D" w:rsidR="00667F02" w:rsidRPr="00ED4963" w:rsidRDefault="00ED4963">
            <w:pPr>
              <w:rPr>
                <w:sz w:val="28"/>
                <w:szCs w:val="28"/>
              </w:rPr>
            </w:pPr>
            <w:r w:rsidRPr="00ED4963">
              <w:rPr>
                <w:sz w:val="28"/>
                <w:szCs w:val="28"/>
              </w:rPr>
              <w:t>2</w:t>
            </w:r>
            <w:r w:rsidR="00F65C58">
              <w:rPr>
                <w:sz w:val="28"/>
                <w:szCs w:val="28"/>
              </w:rPr>
              <w:t>4</w:t>
            </w:r>
            <w:r w:rsidRPr="00ED4963">
              <w:rPr>
                <w:sz w:val="28"/>
                <w:szCs w:val="28"/>
              </w:rPr>
              <w:t>/09/2022</w:t>
            </w:r>
          </w:p>
        </w:tc>
      </w:tr>
      <w:tr w:rsidR="009623DC" w14:paraId="3654D7B1" w14:textId="77777777" w:rsidTr="00E705A1">
        <w:tc>
          <w:tcPr>
            <w:tcW w:w="2122" w:type="dxa"/>
            <w:vMerge w:val="restart"/>
          </w:tcPr>
          <w:p w14:paraId="4CC28CF4" w14:textId="6A69C1A1" w:rsidR="009623DC" w:rsidRPr="00AC09CF" w:rsidRDefault="009623DC">
            <w:pPr>
              <w:rPr>
                <w:b/>
                <w:bCs/>
                <w:sz w:val="28"/>
                <w:szCs w:val="28"/>
              </w:rPr>
            </w:pPr>
            <w:r w:rsidRPr="00AC09CF">
              <w:rPr>
                <w:b/>
                <w:bCs/>
                <w:sz w:val="28"/>
                <w:szCs w:val="28"/>
              </w:rPr>
              <w:t>PROJECT DESIGN PHASE II</w:t>
            </w:r>
          </w:p>
        </w:tc>
        <w:tc>
          <w:tcPr>
            <w:tcW w:w="3118" w:type="dxa"/>
          </w:tcPr>
          <w:p w14:paraId="5EA653AA" w14:textId="572EDA71" w:rsidR="009623DC" w:rsidRPr="00667F02" w:rsidRDefault="00B44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JOURNEY MAP</w:t>
            </w:r>
          </w:p>
        </w:tc>
        <w:tc>
          <w:tcPr>
            <w:tcW w:w="3402" w:type="dxa"/>
          </w:tcPr>
          <w:p w14:paraId="2DE49798" w14:textId="018603FE" w:rsidR="009623DC" w:rsidRDefault="00534448" w:rsidP="003C69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have goals,</w:t>
            </w:r>
            <w:r w:rsidR="003C69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negative and positive moments and opportunities</w:t>
            </w:r>
          </w:p>
        </w:tc>
        <w:tc>
          <w:tcPr>
            <w:tcW w:w="3572" w:type="dxa"/>
            <w:gridSpan w:val="2"/>
          </w:tcPr>
          <w:p w14:paraId="35987F35" w14:textId="49A38625" w:rsidR="009623DC" w:rsidRPr="00AC56D6" w:rsidRDefault="00483D09">
            <w:pPr>
              <w:rPr>
                <w:sz w:val="28"/>
                <w:szCs w:val="28"/>
              </w:rPr>
            </w:pPr>
            <w:r w:rsidRPr="00AC56D6">
              <w:rPr>
                <w:sz w:val="28"/>
                <w:szCs w:val="28"/>
              </w:rPr>
              <w:t>2</w:t>
            </w:r>
            <w:r w:rsidR="00F65C58">
              <w:rPr>
                <w:sz w:val="28"/>
                <w:szCs w:val="28"/>
              </w:rPr>
              <w:t>8</w:t>
            </w:r>
            <w:r w:rsidRPr="00AC56D6">
              <w:rPr>
                <w:sz w:val="28"/>
                <w:szCs w:val="28"/>
              </w:rPr>
              <w:t>/09/2022</w:t>
            </w:r>
          </w:p>
        </w:tc>
      </w:tr>
      <w:tr w:rsidR="009623DC" w14:paraId="4F50CAD6" w14:textId="77777777" w:rsidTr="00E705A1">
        <w:tc>
          <w:tcPr>
            <w:tcW w:w="2122" w:type="dxa"/>
            <w:vMerge/>
          </w:tcPr>
          <w:p w14:paraId="4242C6FB" w14:textId="77777777" w:rsidR="009623DC" w:rsidRDefault="009623DC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16D8731D" w14:textId="5C913545" w:rsidR="009623DC" w:rsidRPr="00667F02" w:rsidRDefault="008A6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 DIAGRAM AND USER STORIES</w:t>
            </w:r>
          </w:p>
        </w:tc>
        <w:tc>
          <w:tcPr>
            <w:tcW w:w="3402" w:type="dxa"/>
          </w:tcPr>
          <w:p w14:paraId="08C4D08B" w14:textId="44CE583C" w:rsidR="009623DC" w:rsidRDefault="00862BCF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we have clearly depicted the DFD</w:t>
            </w:r>
            <w:r w:rsidR="0038535C">
              <w:rPr>
                <w:sz w:val="28"/>
                <w:szCs w:val="28"/>
              </w:rPr>
              <w:t xml:space="preserve"> and shows </w:t>
            </w:r>
            <w:r w:rsidR="0038535C">
              <w:rPr>
                <w:sz w:val="28"/>
                <w:szCs w:val="28"/>
              </w:rPr>
              <w:lastRenderedPageBreak/>
              <w:t>how data enters and leaves the system</w:t>
            </w:r>
            <w:r w:rsidR="003640B9">
              <w:rPr>
                <w:sz w:val="28"/>
                <w:szCs w:val="28"/>
              </w:rPr>
              <w:t>.</w:t>
            </w:r>
          </w:p>
        </w:tc>
        <w:tc>
          <w:tcPr>
            <w:tcW w:w="3572" w:type="dxa"/>
            <w:gridSpan w:val="2"/>
          </w:tcPr>
          <w:p w14:paraId="01811009" w14:textId="66C4B7D6" w:rsidR="009623DC" w:rsidRPr="00AC56D6" w:rsidRDefault="0024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05</w:t>
            </w:r>
            <w:r w:rsidR="00AC56D6" w:rsidRPr="00AC56D6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</w:t>
            </w:r>
            <w:r w:rsidR="00AC56D6" w:rsidRPr="00AC56D6">
              <w:rPr>
                <w:sz w:val="28"/>
                <w:szCs w:val="28"/>
              </w:rPr>
              <w:t>0/2022</w:t>
            </w:r>
          </w:p>
        </w:tc>
      </w:tr>
      <w:tr w:rsidR="009623DC" w14:paraId="2B7B929E" w14:textId="77777777" w:rsidTr="00E705A1">
        <w:tc>
          <w:tcPr>
            <w:tcW w:w="2122" w:type="dxa"/>
            <w:vMerge/>
          </w:tcPr>
          <w:p w14:paraId="61F1D344" w14:textId="77777777" w:rsidR="009623DC" w:rsidRDefault="009623DC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1542B43E" w14:textId="37C17EC2" w:rsidR="009623DC" w:rsidRPr="00667F02" w:rsidRDefault="002D2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REQUIREMENTS</w:t>
            </w:r>
          </w:p>
        </w:tc>
        <w:tc>
          <w:tcPr>
            <w:tcW w:w="3402" w:type="dxa"/>
          </w:tcPr>
          <w:p w14:paraId="3B096E83" w14:textId="200A0B5C" w:rsidR="009623DC" w:rsidRDefault="003640B9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have given </w:t>
            </w:r>
            <w:r w:rsidR="00993820">
              <w:rPr>
                <w:sz w:val="28"/>
                <w:szCs w:val="28"/>
              </w:rPr>
              <w:t xml:space="preserve">functional </w:t>
            </w:r>
            <w:r w:rsidR="00AA7732">
              <w:rPr>
                <w:sz w:val="28"/>
                <w:szCs w:val="28"/>
              </w:rPr>
              <w:t>requirements of proposed solutions</w:t>
            </w:r>
            <w:r w:rsidR="00972971">
              <w:rPr>
                <w:sz w:val="28"/>
                <w:szCs w:val="28"/>
              </w:rPr>
              <w:t>.</w:t>
            </w:r>
          </w:p>
        </w:tc>
        <w:tc>
          <w:tcPr>
            <w:tcW w:w="3572" w:type="dxa"/>
            <w:gridSpan w:val="2"/>
          </w:tcPr>
          <w:p w14:paraId="73E17612" w14:textId="0F5F9881" w:rsidR="009623DC" w:rsidRPr="000F2A57" w:rsidRDefault="008A07EC">
            <w:pPr>
              <w:rPr>
                <w:sz w:val="28"/>
                <w:szCs w:val="28"/>
              </w:rPr>
            </w:pPr>
            <w:r w:rsidRPr="000F2A57">
              <w:rPr>
                <w:sz w:val="28"/>
                <w:szCs w:val="28"/>
              </w:rPr>
              <w:t>10/10/2022</w:t>
            </w:r>
          </w:p>
        </w:tc>
      </w:tr>
      <w:tr w:rsidR="009623DC" w14:paraId="5C88A934" w14:textId="77777777" w:rsidTr="00E705A1">
        <w:tc>
          <w:tcPr>
            <w:tcW w:w="2122" w:type="dxa"/>
            <w:vMerge/>
          </w:tcPr>
          <w:p w14:paraId="0E2D0591" w14:textId="77777777" w:rsidR="009623DC" w:rsidRDefault="009623DC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703B4EA9" w14:textId="41856765" w:rsidR="009623DC" w:rsidRPr="00667F02" w:rsidRDefault="002D29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 ARCHITECTURE</w:t>
            </w:r>
          </w:p>
        </w:tc>
        <w:tc>
          <w:tcPr>
            <w:tcW w:w="3402" w:type="dxa"/>
          </w:tcPr>
          <w:p w14:paraId="2E459212" w14:textId="540709CD" w:rsidR="009623DC" w:rsidRDefault="004F5026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we have given a description for the components and technologies used.</w:t>
            </w:r>
          </w:p>
        </w:tc>
        <w:tc>
          <w:tcPr>
            <w:tcW w:w="3572" w:type="dxa"/>
            <w:gridSpan w:val="2"/>
          </w:tcPr>
          <w:p w14:paraId="3E018CF0" w14:textId="19409EDC" w:rsidR="009623DC" w:rsidRPr="000F2A57" w:rsidRDefault="001B48DA">
            <w:pPr>
              <w:rPr>
                <w:sz w:val="28"/>
                <w:szCs w:val="28"/>
              </w:rPr>
            </w:pPr>
            <w:r w:rsidRPr="000F2A57">
              <w:rPr>
                <w:sz w:val="28"/>
                <w:szCs w:val="28"/>
              </w:rPr>
              <w:t>14/10/2022</w:t>
            </w:r>
          </w:p>
        </w:tc>
      </w:tr>
      <w:tr w:rsidR="006B405A" w14:paraId="797B9E84" w14:textId="77777777" w:rsidTr="0027489F">
        <w:trPr>
          <w:trHeight w:val="572"/>
        </w:trPr>
        <w:tc>
          <w:tcPr>
            <w:tcW w:w="2122" w:type="dxa"/>
            <w:vMerge w:val="restart"/>
          </w:tcPr>
          <w:p w14:paraId="5A96DD1A" w14:textId="1DCA666E" w:rsidR="006B405A" w:rsidRPr="00FF0EFB" w:rsidRDefault="006B405A" w:rsidP="00C26989">
            <w:pPr>
              <w:jc w:val="center"/>
              <w:rPr>
                <w:b/>
                <w:bCs/>
                <w:sz w:val="28"/>
                <w:szCs w:val="28"/>
              </w:rPr>
            </w:pPr>
            <w:r w:rsidRPr="00FF0EFB">
              <w:rPr>
                <w:b/>
                <w:bCs/>
                <w:sz w:val="28"/>
                <w:szCs w:val="28"/>
              </w:rPr>
              <w:t>PROJECT DESIGN AND PLANNING</w:t>
            </w:r>
          </w:p>
        </w:tc>
        <w:tc>
          <w:tcPr>
            <w:tcW w:w="3118" w:type="dxa"/>
          </w:tcPr>
          <w:p w14:paraId="68AD207C" w14:textId="42B67954" w:rsidR="006B405A" w:rsidRDefault="006B405A" w:rsidP="00C26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MILESTONE AND ACTIVITY LISTS</w:t>
            </w:r>
          </w:p>
        </w:tc>
        <w:tc>
          <w:tcPr>
            <w:tcW w:w="3402" w:type="dxa"/>
          </w:tcPr>
          <w:p w14:paraId="54C4206B" w14:textId="3041B323" w:rsidR="006B405A" w:rsidRDefault="006B405A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Here the phase and updated times are mentioned</w:t>
            </w:r>
          </w:p>
        </w:tc>
        <w:tc>
          <w:tcPr>
            <w:tcW w:w="1786" w:type="dxa"/>
          </w:tcPr>
          <w:p w14:paraId="33E53A4C" w14:textId="2D16C9FA" w:rsidR="006B405A" w:rsidRPr="002273F2" w:rsidRDefault="006B40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22/10/2022</w:t>
            </w:r>
          </w:p>
        </w:tc>
        <w:tc>
          <w:tcPr>
            <w:tcW w:w="1786" w:type="dxa"/>
          </w:tcPr>
          <w:p w14:paraId="031C8DE1" w14:textId="07466D8C" w:rsidR="006B405A" w:rsidRPr="002273F2" w:rsidRDefault="006B405A">
            <w:pPr>
              <w:rPr>
                <w:sz w:val="28"/>
                <w:szCs w:val="28"/>
              </w:rPr>
            </w:pPr>
          </w:p>
        </w:tc>
      </w:tr>
      <w:tr w:rsidR="006B405A" w14:paraId="093683B8" w14:textId="77777777" w:rsidTr="0027489F">
        <w:tc>
          <w:tcPr>
            <w:tcW w:w="2122" w:type="dxa"/>
            <w:vMerge/>
          </w:tcPr>
          <w:p w14:paraId="2F42017D" w14:textId="77777777" w:rsidR="006B405A" w:rsidRDefault="006B405A" w:rsidP="00C269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123FD388" w14:textId="3EF30A91" w:rsidR="006B405A" w:rsidRDefault="006B405A" w:rsidP="00C26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DELIVERY PLAN</w:t>
            </w:r>
          </w:p>
        </w:tc>
        <w:tc>
          <w:tcPr>
            <w:tcW w:w="3402" w:type="dxa"/>
          </w:tcPr>
          <w:p w14:paraId="35A2C7F2" w14:textId="051FC638" w:rsidR="006B405A" w:rsidRDefault="006B405A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delivery of each sprint is displayed with code and execution.</w:t>
            </w:r>
          </w:p>
        </w:tc>
        <w:tc>
          <w:tcPr>
            <w:tcW w:w="1786" w:type="dxa"/>
          </w:tcPr>
          <w:p w14:paraId="072A9297" w14:textId="1C266AD2" w:rsidR="006B405A" w:rsidRPr="003179BC" w:rsidRDefault="00FB1625">
            <w:pPr>
              <w:rPr>
                <w:sz w:val="28"/>
                <w:szCs w:val="28"/>
              </w:rPr>
            </w:pPr>
            <w:r w:rsidRPr="003179BC">
              <w:rPr>
                <w:sz w:val="28"/>
                <w:szCs w:val="28"/>
              </w:rPr>
              <w:t>07/10/2022</w:t>
            </w:r>
          </w:p>
        </w:tc>
        <w:tc>
          <w:tcPr>
            <w:tcW w:w="1786" w:type="dxa"/>
          </w:tcPr>
          <w:p w14:paraId="40DD69F4" w14:textId="48EB550C" w:rsidR="006B405A" w:rsidRDefault="006B405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631B" w14:paraId="3EB2E4F7" w14:textId="77777777" w:rsidTr="00E705A1">
        <w:tc>
          <w:tcPr>
            <w:tcW w:w="2122" w:type="dxa"/>
            <w:vMerge w:val="restart"/>
          </w:tcPr>
          <w:p w14:paraId="50201590" w14:textId="49D0755E" w:rsidR="00C6631B" w:rsidRPr="002632D0" w:rsidRDefault="00C6631B" w:rsidP="002632D0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D0">
              <w:rPr>
                <w:b/>
                <w:bCs/>
                <w:sz w:val="28"/>
                <w:szCs w:val="28"/>
              </w:rPr>
              <w:t>PROJECT DEVELOPMENT PHASE</w:t>
            </w:r>
          </w:p>
        </w:tc>
        <w:tc>
          <w:tcPr>
            <w:tcW w:w="3118" w:type="dxa"/>
          </w:tcPr>
          <w:p w14:paraId="79E82301" w14:textId="647B4E15" w:rsidR="00C6631B" w:rsidRDefault="00C6631B" w:rsidP="00755002">
            <w:pPr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</w:t>
            </w:r>
          </w:p>
        </w:tc>
        <w:tc>
          <w:tcPr>
            <w:tcW w:w="3402" w:type="dxa"/>
            <w:vMerge w:val="restart"/>
          </w:tcPr>
          <w:p w14:paraId="5993DA91" w14:textId="20E007BB" w:rsidR="00C6631B" w:rsidRDefault="00C6631B" w:rsidP="005E35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development phase, all the deployment progress are implemented and executed.</w:t>
            </w:r>
          </w:p>
        </w:tc>
        <w:tc>
          <w:tcPr>
            <w:tcW w:w="3572" w:type="dxa"/>
            <w:gridSpan w:val="2"/>
            <w:vMerge w:val="restart"/>
          </w:tcPr>
          <w:p w14:paraId="5C743208" w14:textId="77777777" w:rsidR="00F21B6F" w:rsidRDefault="00F21B6F">
            <w:pPr>
              <w:rPr>
                <w:sz w:val="28"/>
                <w:szCs w:val="28"/>
              </w:rPr>
            </w:pPr>
          </w:p>
          <w:p w14:paraId="1834DA99" w14:textId="2DDEEE99" w:rsidR="00C6631B" w:rsidRPr="00C6631B" w:rsidRDefault="00C6631B">
            <w:pPr>
              <w:rPr>
                <w:sz w:val="28"/>
                <w:szCs w:val="28"/>
              </w:rPr>
            </w:pPr>
            <w:r w:rsidRPr="00C6631B">
              <w:rPr>
                <w:sz w:val="28"/>
                <w:szCs w:val="28"/>
              </w:rPr>
              <w:t>ON PROGRESS</w:t>
            </w:r>
          </w:p>
        </w:tc>
      </w:tr>
      <w:tr w:rsidR="00C6631B" w14:paraId="1B5D5EE0" w14:textId="77777777" w:rsidTr="00E705A1">
        <w:tc>
          <w:tcPr>
            <w:tcW w:w="2122" w:type="dxa"/>
            <w:vMerge/>
          </w:tcPr>
          <w:p w14:paraId="1692D489" w14:textId="77777777" w:rsidR="00C6631B" w:rsidRDefault="00C6631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19F050A2" w14:textId="6061B601" w:rsidR="00C6631B" w:rsidRDefault="00C6631B" w:rsidP="00755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II</w:t>
            </w:r>
          </w:p>
        </w:tc>
        <w:tc>
          <w:tcPr>
            <w:tcW w:w="3402" w:type="dxa"/>
            <w:vMerge/>
          </w:tcPr>
          <w:p w14:paraId="3352078E" w14:textId="77777777" w:rsidR="00C6631B" w:rsidRDefault="00C6631B" w:rsidP="005E35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2"/>
            <w:vMerge/>
          </w:tcPr>
          <w:p w14:paraId="6CF8AEF8" w14:textId="77777777" w:rsidR="00C6631B" w:rsidRDefault="00C6631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631B" w14:paraId="0F5B7B01" w14:textId="77777777" w:rsidTr="00E705A1">
        <w:tc>
          <w:tcPr>
            <w:tcW w:w="2122" w:type="dxa"/>
            <w:vMerge/>
          </w:tcPr>
          <w:p w14:paraId="2596F425" w14:textId="77777777" w:rsidR="00C6631B" w:rsidRDefault="00C6631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2B2103BD" w14:textId="7BF3E83C" w:rsidR="00C6631B" w:rsidRDefault="00C6631B" w:rsidP="00755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III</w:t>
            </w:r>
          </w:p>
        </w:tc>
        <w:tc>
          <w:tcPr>
            <w:tcW w:w="3402" w:type="dxa"/>
            <w:vMerge/>
          </w:tcPr>
          <w:p w14:paraId="2C992A66" w14:textId="77777777" w:rsidR="00C6631B" w:rsidRPr="000F257F" w:rsidRDefault="00C6631B" w:rsidP="005E35A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72" w:type="dxa"/>
            <w:gridSpan w:val="2"/>
            <w:vMerge/>
          </w:tcPr>
          <w:p w14:paraId="0AFC6280" w14:textId="77777777" w:rsidR="00C6631B" w:rsidRDefault="00C6631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6631B" w14:paraId="5F88827F" w14:textId="77777777" w:rsidTr="00E705A1">
        <w:tc>
          <w:tcPr>
            <w:tcW w:w="2122" w:type="dxa"/>
            <w:vMerge/>
          </w:tcPr>
          <w:p w14:paraId="58524321" w14:textId="77777777" w:rsidR="00C6631B" w:rsidRDefault="00C6631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14:paraId="66E631E3" w14:textId="57213464" w:rsidR="00C6631B" w:rsidRDefault="00C6631B" w:rsidP="00755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IV</w:t>
            </w:r>
          </w:p>
        </w:tc>
        <w:tc>
          <w:tcPr>
            <w:tcW w:w="3402" w:type="dxa"/>
            <w:vMerge/>
          </w:tcPr>
          <w:p w14:paraId="2814B6B2" w14:textId="77777777" w:rsidR="00C6631B" w:rsidRDefault="00C6631B" w:rsidP="005E35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72" w:type="dxa"/>
            <w:gridSpan w:val="2"/>
            <w:vMerge/>
          </w:tcPr>
          <w:p w14:paraId="3DB18D5A" w14:textId="77777777" w:rsidR="00C6631B" w:rsidRDefault="00C6631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A15281C" w14:textId="77777777" w:rsidR="003D5B6C" w:rsidRPr="003D5B6C" w:rsidRDefault="003D5B6C">
      <w:pPr>
        <w:rPr>
          <w:b/>
          <w:bCs/>
          <w:sz w:val="28"/>
          <w:szCs w:val="28"/>
          <w:u w:val="single"/>
        </w:rPr>
      </w:pPr>
    </w:p>
    <w:sectPr w:rsidR="003D5B6C" w:rsidRPr="003D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5"/>
    <w:rsid w:val="00007B78"/>
    <w:rsid w:val="00013A7A"/>
    <w:rsid w:val="00030821"/>
    <w:rsid w:val="00050AE6"/>
    <w:rsid w:val="000C5146"/>
    <w:rsid w:val="000C6A76"/>
    <w:rsid w:val="000D555D"/>
    <w:rsid w:val="000D5A07"/>
    <w:rsid w:val="000F257F"/>
    <w:rsid w:val="000F2A57"/>
    <w:rsid w:val="000F3294"/>
    <w:rsid w:val="001143CF"/>
    <w:rsid w:val="001168B2"/>
    <w:rsid w:val="00135398"/>
    <w:rsid w:val="00140572"/>
    <w:rsid w:val="00162D06"/>
    <w:rsid w:val="001B48DA"/>
    <w:rsid w:val="001E2ADE"/>
    <w:rsid w:val="00213B5B"/>
    <w:rsid w:val="002273F2"/>
    <w:rsid w:val="00245D9A"/>
    <w:rsid w:val="0024769B"/>
    <w:rsid w:val="00254D42"/>
    <w:rsid w:val="002632D0"/>
    <w:rsid w:val="00266CAD"/>
    <w:rsid w:val="002A45AC"/>
    <w:rsid w:val="002D293C"/>
    <w:rsid w:val="003179BC"/>
    <w:rsid w:val="00320905"/>
    <w:rsid w:val="003640B9"/>
    <w:rsid w:val="0038535C"/>
    <w:rsid w:val="00391C4B"/>
    <w:rsid w:val="003A5663"/>
    <w:rsid w:val="003C697B"/>
    <w:rsid w:val="003D5B6C"/>
    <w:rsid w:val="00412660"/>
    <w:rsid w:val="0046052A"/>
    <w:rsid w:val="00471755"/>
    <w:rsid w:val="00483D09"/>
    <w:rsid w:val="004A6532"/>
    <w:rsid w:val="004F5026"/>
    <w:rsid w:val="00534448"/>
    <w:rsid w:val="00542A21"/>
    <w:rsid w:val="005861CA"/>
    <w:rsid w:val="005A0F7A"/>
    <w:rsid w:val="005A1F53"/>
    <w:rsid w:val="005C0375"/>
    <w:rsid w:val="005E30B3"/>
    <w:rsid w:val="005E35AE"/>
    <w:rsid w:val="00616893"/>
    <w:rsid w:val="00667F02"/>
    <w:rsid w:val="006B405A"/>
    <w:rsid w:val="006C7B96"/>
    <w:rsid w:val="00732DFF"/>
    <w:rsid w:val="00755002"/>
    <w:rsid w:val="007678B4"/>
    <w:rsid w:val="00862BCF"/>
    <w:rsid w:val="008A07EC"/>
    <w:rsid w:val="008A6993"/>
    <w:rsid w:val="008B55E3"/>
    <w:rsid w:val="008E4256"/>
    <w:rsid w:val="008F07E1"/>
    <w:rsid w:val="00907210"/>
    <w:rsid w:val="009623DC"/>
    <w:rsid w:val="00972971"/>
    <w:rsid w:val="00993820"/>
    <w:rsid w:val="009B745F"/>
    <w:rsid w:val="009E4E09"/>
    <w:rsid w:val="00A97498"/>
    <w:rsid w:val="00AA7732"/>
    <w:rsid w:val="00AC09CF"/>
    <w:rsid w:val="00AC56D6"/>
    <w:rsid w:val="00B1125C"/>
    <w:rsid w:val="00B13EF5"/>
    <w:rsid w:val="00B44106"/>
    <w:rsid w:val="00B5669E"/>
    <w:rsid w:val="00B70338"/>
    <w:rsid w:val="00B8753B"/>
    <w:rsid w:val="00BF6F00"/>
    <w:rsid w:val="00BF7A57"/>
    <w:rsid w:val="00C17108"/>
    <w:rsid w:val="00C21894"/>
    <w:rsid w:val="00C26989"/>
    <w:rsid w:val="00C45792"/>
    <w:rsid w:val="00C64458"/>
    <w:rsid w:val="00C6631B"/>
    <w:rsid w:val="00C86E19"/>
    <w:rsid w:val="00CF16BC"/>
    <w:rsid w:val="00D24A2B"/>
    <w:rsid w:val="00D86421"/>
    <w:rsid w:val="00E037C6"/>
    <w:rsid w:val="00E045C0"/>
    <w:rsid w:val="00E05976"/>
    <w:rsid w:val="00E705A1"/>
    <w:rsid w:val="00E872B5"/>
    <w:rsid w:val="00ED4963"/>
    <w:rsid w:val="00F21B6F"/>
    <w:rsid w:val="00F374BF"/>
    <w:rsid w:val="00F65C58"/>
    <w:rsid w:val="00FB1625"/>
    <w:rsid w:val="00FB27DD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314D"/>
  <w15:chartTrackingRefBased/>
  <w15:docId w15:val="{8DA5339B-691F-4EBE-A28B-940ABE43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2022-11-08T09:49:00Z</dcterms:created>
  <dcterms:modified xsi:type="dcterms:W3CDTF">2022-11-09T05:07:00Z</dcterms:modified>
</cp:coreProperties>
</file>