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78" w:rsidRDefault="00EB2CE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08"/>
      </w:tblGrid>
      <w:tr w:rsidR="004D7078">
        <w:trPr>
          <w:trHeight w:val="268"/>
        </w:trPr>
        <w:tc>
          <w:tcPr>
            <w:tcW w:w="4511" w:type="dxa"/>
          </w:tcPr>
          <w:p w:rsidR="004D7078" w:rsidRDefault="00EB2C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:rsidR="004D7078" w:rsidRDefault="00EB2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4D7078">
        <w:trPr>
          <w:trHeight w:val="268"/>
        </w:trPr>
        <w:tc>
          <w:tcPr>
            <w:tcW w:w="4511" w:type="dxa"/>
          </w:tcPr>
          <w:p w:rsidR="004D7078" w:rsidRDefault="00EB2C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08" w:type="dxa"/>
          </w:tcPr>
          <w:p w:rsidR="004D7078" w:rsidRDefault="00EB2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181FB5">
              <w:rPr>
                <w:b/>
                <w:color w:val="212121"/>
                <w:sz w:val="24"/>
              </w:rPr>
              <w:t>43472</w:t>
            </w:r>
          </w:p>
        </w:tc>
      </w:tr>
      <w:tr w:rsidR="004D7078">
        <w:trPr>
          <w:trHeight w:val="503"/>
        </w:trPr>
        <w:tc>
          <w:tcPr>
            <w:tcW w:w="4511" w:type="dxa"/>
          </w:tcPr>
          <w:p w:rsidR="004D7078" w:rsidRDefault="00EB2CEE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4D7078" w:rsidRDefault="00EB2CEE"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safety gadget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4D7078" w:rsidRDefault="00EB2CEE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childsafety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4D7078">
        <w:trPr>
          <w:trHeight w:val="268"/>
        </w:trPr>
        <w:tc>
          <w:tcPr>
            <w:tcW w:w="4511" w:type="dxa"/>
          </w:tcPr>
          <w:p w:rsidR="004D7078" w:rsidRDefault="00EB2C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8" w:type="dxa"/>
          </w:tcPr>
          <w:p w:rsidR="004D7078" w:rsidRDefault="00EB2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4D7078">
        <w:trPr>
          <w:trHeight w:val="496"/>
        </w:trPr>
        <w:tc>
          <w:tcPr>
            <w:tcW w:w="4511" w:type="dxa"/>
          </w:tcPr>
          <w:p w:rsidR="004D7078" w:rsidRDefault="00EB2CEE">
            <w:pPr>
              <w:pStyle w:val="TableParagraph"/>
              <w:spacing w:line="24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08" w:type="dxa"/>
          </w:tcPr>
          <w:p w:rsidR="004D7078" w:rsidRDefault="00181FB5" w:rsidP="00181FB5">
            <w:pPr>
              <w:pStyle w:val="TableParagraph"/>
              <w:spacing w:line="23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M.Rishnika</w:t>
            </w:r>
          </w:p>
          <w:p w:rsidR="00181FB5" w:rsidRDefault="00181FB5" w:rsidP="00181FB5">
            <w:pPr>
              <w:pStyle w:val="TableParagraph"/>
              <w:spacing w:line="23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D.Prem</w:t>
            </w:r>
          </w:p>
        </w:tc>
      </w:tr>
    </w:tbl>
    <w:p w:rsidR="004D7078" w:rsidRDefault="004D7078">
      <w:pPr>
        <w:pStyle w:val="BodyText"/>
        <w:rPr>
          <w:b/>
          <w:sz w:val="20"/>
        </w:rPr>
      </w:pPr>
    </w:p>
    <w:p w:rsidR="004D7078" w:rsidRDefault="00EB2CEE">
      <w:pPr>
        <w:pStyle w:val="BodyText"/>
        <w:spacing w:before="260" w:line="523" w:lineRule="auto"/>
        <w:ind w:left="114" w:right="2631"/>
      </w:pPr>
      <w:r>
        <w:t xml:space="preserve">Aim: To create a web </w:t>
      </w:r>
      <w:r w:rsidR="00181FB5">
        <w:t>application creates</w:t>
      </w:r>
      <w:r>
        <w:t xml:space="preserve">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4D7078" w:rsidRDefault="00EB2CEE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2"/>
        <w:rPr>
          <w:sz w:val="23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1"/>
        <w:rPr>
          <w:sz w:val="22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pStyle w:val="BodyText"/>
        <w:rPr>
          <w:sz w:val="24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0"/>
        <w:rPr>
          <w:sz w:val="23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6"/>
        <w:rPr>
          <w:sz w:val="19"/>
        </w:rPr>
      </w:pPr>
    </w:p>
    <w:p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NodeRED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CEE" w:rsidRDefault="00EB2CEE" w:rsidP="004D7078">
      <w:r>
        <w:separator/>
      </w:r>
    </w:p>
  </w:endnote>
  <w:endnote w:type="continuationSeparator" w:id="1">
    <w:p w:rsidR="00EB2CEE" w:rsidRDefault="00EB2CEE" w:rsidP="004D7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B5" w:rsidRDefault="00181F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B5" w:rsidRDefault="00181F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B5" w:rsidRDefault="00181F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CEE" w:rsidRDefault="00EB2CEE" w:rsidP="004D7078">
      <w:r>
        <w:separator/>
      </w:r>
    </w:p>
  </w:footnote>
  <w:footnote w:type="continuationSeparator" w:id="1">
    <w:p w:rsidR="00EB2CEE" w:rsidRDefault="00EB2CEE" w:rsidP="004D7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B5" w:rsidRDefault="00181F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B5" w:rsidRDefault="00181F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B5" w:rsidRDefault="00181FB5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78" w:rsidRDefault="004D7078">
    <w:pPr>
      <w:pStyle w:val="BodyText"/>
      <w:spacing w:line="14" w:lineRule="auto"/>
      <w:rPr>
        <w:sz w:val="20"/>
      </w:rPr>
    </w:pPr>
    <w:r w:rsidRPr="004D707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78" w:rsidRDefault="004D7078">
    <w:pPr>
      <w:pStyle w:val="BodyText"/>
      <w:spacing w:line="14" w:lineRule="auto"/>
      <w:rPr>
        <w:sz w:val="20"/>
      </w:rPr>
    </w:pPr>
    <w:r w:rsidRPr="004D707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78" w:rsidRDefault="004D7078">
    <w:pPr>
      <w:pStyle w:val="BodyText"/>
      <w:spacing w:line="14" w:lineRule="auto"/>
      <w:rPr>
        <w:sz w:val="20"/>
      </w:rPr>
    </w:pPr>
    <w:r w:rsidRPr="004D707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D7078"/>
    <w:rsid w:val="00181FB5"/>
    <w:rsid w:val="004D7078"/>
    <w:rsid w:val="00EB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MJK</cp:lastModifiedBy>
  <cp:revision>2</cp:revision>
  <dcterms:created xsi:type="dcterms:W3CDTF">2022-10-27T12:22:00Z</dcterms:created>
  <dcterms:modified xsi:type="dcterms:W3CDTF">2022-10-27T12:22:00Z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