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9931D4D" w:rsidR="00234D33" w:rsidRDefault="00487017" w:rsidP="00234D33">
            <w:proofErr w:type="spellStart"/>
            <w:r>
              <w:t>Anitha</w:t>
            </w:r>
            <w:proofErr w:type="spellEnd"/>
            <w:r>
              <w:t xml:space="preserve"> C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1074E63" w:rsidR="00D6223F" w:rsidRDefault="00E64577" w:rsidP="00234D33">
            <w:r>
              <w:t>72031910600</w:t>
            </w:r>
            <w:r w:rsidR="00487017">
              <w:t>2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r>
        <w:t>sensor</w:t>
      </w:r>
      <w:proofErr w:type="gramStart"/>
      <w:r>
        <w:t>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8172B6" w:rsidRPr="000901C1" w14:paraId="37C8B0F0" w14:textId="77777777" w:rsidTr="00E83AB8"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ABFB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1E4332F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const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lm35_pin=A0;</w:t>
            </w:r>
          </w:p>
          <w:p w14:paraId="5A8C79A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5A22CA2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setup()</w:t>
            </w:r>
          </w:p>
          <w:p w14:paraId="03B27B56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7132500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(2,OUTPUT);</w:t>
            </w:r>
          </w:p>
          <w:p w14:paraId="323623AB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(3,INPUT);</w:t>
            </w:r>
          </w:p>
          <w:p w14:paraId="6203374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(7,OUTPUT);</w:t>
            </w:r>
          </w:p>
          <w:p w14:paraId="306B942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Serial.begin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(9600);</w:t>
            </w:r>
          </w:p>
          <w:p w14:paraId="2A205AD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3649B17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428EC8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loop()</w:t>
            </w:r>
          </w:p>
          <w:p w14:paraId="7106E4E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3087BD3F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(2,LOW);</w:t>
            </w:r>
          </w:p>
          <w:p w14:paraId="6273D93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(2,HIGH);</w:t>
            </w:r>
          </w:p>
          <w:p w14:paraId="1160660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delayMicroseconds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(10);</w:t>
            </w:r>
          </w:p>
          <w:p w14:paraId="3A36CE9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(2,LOW);</w:t>
            </w:r>
          </w:p>
          <w:p w14:paraId="63A16674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dur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pulseIn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(3,HIGH);</w:t>
            </w:r>
          </w:p>
          <w:p w14:paraId="41E44EE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dis=(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dur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*0.034)/2;</w:t>
            </w:r>
          </w:p>
          <w:p w14:paraId="6EB4AB5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241D3EBC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10FC72F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float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3FD317D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analogRead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(lm35_pin);</w:t>
            </w:r>
          </w:p>
          <w:p w14:paraId="2046701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temp_adc_val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* 4.88);</w:t>
            </w: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9470C2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((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/10)-50);</w:t>
            </w:r>
          </w:p>
          <w:p w14:paraId="45AA204A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2AA594D8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4BF3C4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</w:p>
          <w:p w14:paraId="55D3831D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if(dis&lt;=15 &amp;&amp; 8&lt;=dis)</w:t>
            </w:r>
          </w:p>
          <w:p w14:paraId="2E59D25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{</w:t>
            </w:r>
          </w:p>
          <w:p w14:paraId="46E82A0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("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temprature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=");</w:t>
            </w:r>
          </w:p>
          <w:p w14:paraId="53A12C21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Serial.println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);</w:t>
            </w:r>
          </w:p>
          <w:p w14:paraId="6926C2C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(4,HIGH);</w:t>
            </w:r>
          </w:p>
          <w:p w14:paraId="0F0C4A5B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temp_val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&gt;38)</w:t>
            </w:r>
          </w:p>
          <w:p w14:paraId="658D3FA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{</w:t>
            </w:r>
          </w:p>
          <w:p w14:paraId="76CFC527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(7,HIGH);</w:t>
            </w:r>
          </w:p>
          <w:p w14:paraId="1BCB610E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}</w:t>
            </w:r>
          </w:p>
          <w:p w14:paraId="6457218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(7,LOW);</w:t>
            </w:r>
          </w:p>
          <w:p w14:paraId="7DAE8199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2AAEBBF3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else</w:t>
            </w:r>
          </w:p>
          <w:p w14:paraId="0C6D2C6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  {</w:t>
            </w:r>
          </w:p>
          <w:p w14:paraId="534C2335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Serial.println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("keep distance in 8cm to 15cm");</w:t>
            </w:r>
          </w:p>
          <w:p w14:paraId="2AEF9B45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(4,LOW);</w:t>
            </w:r>
          </w:p>
          <w:p w14:paraId="452478F0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(7,LOW);</w:t>
            </w:r>
          </w:p>
          <w:p w14:paraId="234064FC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}</w:t>
            </w:r>
          </w:p>
          <w:p w14:paraId="786ECA32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</w:t>
            </w:r>
          </w:p>
          <w:p w14:paraId="4D4FD846" w14:textId="77777777" w:rsidR="00487017" w:rsidRPr="00487017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delay(1000);</w:t>
            </w:r>
          </w:p>
          <w:p w14:paraId="4DA115A8" w14:textId="0B28D5DE" w:rsidR="00487017" w:rsidRPr="000901C1" w:rsidRDefault="00487017" w:rsidP="0048701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7017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</w:tc>
      </w:tr>
      <w:tr w:rsidR="00E64577" w:rsidRPr="000901C1" w14:paraId="101DA37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5928AA1D" w:rsidR="00E83AB8" w:rsidRPr="00E83AB8" w:rsidRDefault="00487017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73678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9pt;height:200.9pt">
            <v:imagedata r:id="rId5" o:title="temrature checking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bookmarkStart w:id="0" w:name="_GoBack"/>
      <w:bookmarkEnd w:id="0"/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487017"/>
    <w:rsid w:val="00514AC7"/>
    <w:rsid w:val="0052252A"/>
    <w:rsid w:val="005A3DF6"/>
    <w:rsid w:val="006C45AE"/>
    <w:rsid w:val="008172B6"/>
    <w:rsid w:val="008D59AB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4</cp:revision>
  <dcterms:created xsi:type="dcterms:W3CDTF">2022-09-25T06:40:00Z</dcterms:created>
  <dcterms:modified xsi:type="dcterms:W3CDTF">2022-09-25T06:49:00Z</dcterms:modified>
</cp:coreProperties>
</file>