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3BC91921" w:rsidR="00D73D80" w:rsidRPr="006C45AE" w:rsidRDefault="00E83AB8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32333D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33C82FF" w:rsidR="00234D33" w:rsidRDefault="008D59AB" w:rsidP="00234D33">
            <w:proofErr w:type="spellStart"/>
            <w:r>
              <w:t>M.Aravind</w:t>
            </w:r>
            <w:proofErr w:type="spellEnd"/>
          </w:p>
        </w:tc>
      </w:tr>
      <w:tr w:rsidR="00D6223F" w14:paraId="07287FB0" w14:textId="77777777" w:rsidTr="0032333D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BF1524C" w:rsidR="00D6223F" w:rsidRDefault="00E64577" w:rsidP="00234D33">
            <w:r>
              <w:t>72031910600</w:t>
            </w:r>
            <w:r w:rsidR="008D59AB">
              <w:t>3</w:t>
            </w:r>
          </w:p>
        </w:tc>
      </w:tr>
    </w:tbl>
    <w:p w14:paraId="2C3E1599" w14:textId="77777777" w:rsidR="00E64577" w:rsidRDefault="00E64577" w:rsidP="006C45AE">
      <w:pPr>
        <w:rPr>
          <w:b/>
          <w:bCs/>
        </w:rPr>
      </w:pPr>
    </w:p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192B9DE1" w:rsidR="000901C1" w:rsidRDefault="00E83AB8" w:rsidP="006C45AE">
      <w:r>
        <w:t xml:space="preserve">Home automation project using </w:t>
      </w:r>
      <w:proofErr w:type="spellStart"/>
      <w:r>
        <w:t>Aruduino</w:t>
      </w:r>
      <w:proofErr w:type="spellEnd"/>
      <w:r>
        <w:t xml:space="preserve">, two </w:t>
      </w:r>
      <w:proofErr w:type="spellStart"/>
      <w:r>
        <w:t>sensor</w:t>
      </w:r>
      <w:proofErr w:type="gramStart"/>
      <w:r>
        <w:t>,buzzer</w:t>
      </w:r>
      <w:proofErr w:type="spellEnd"/>
      <w:proofErr w:type="gramEnd"/>
      <w:r>
        <w:t xml:space="preserve"> ,light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0"/>
        <w:gridCol w:w="320"/>
      </w:tblGrid>
      <w:tr w:rsidR="008172B6" w:rsidRPr="000901C1" w14:paraId="37C8B0F0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E64577" w:rsidRPr="000901C1" w14:paraId="101DA37E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639833A" w:rsidR="00E64577" w:rsidRPr="000901C1" w:rsidRDefault="00E64577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2CC0D99B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0EE39D12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39CE64B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3310B1E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50CE79C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B529BD9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4FEF9DBC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39A01A" w14:textId="77777777" w:rsidR="00450348" w:rsidRDefault="00E83AB8" w:rsidP="000901C1">
            <w:pPr>
              <w:spacing w:after="0" w:line="300" w:lineRule="atLeast"/>
              <w:rPr>
                <w:rFonts w:eastAsia="Times New Roman" w:cstheme="minorHAnsi"/>
                <w:b/>
                <w:color w:val="0070C0"/>
                <w:sz w:val="36"/>
                <w:szCs w:val="36"/>
                <w:lang w:eastAsia="en-IN"/>
              </w:rPr>
            </w:pPr>
            <w:r w:rsidRPr="00E83AB8">
              <w:rPr>
                <w:rFonts w:eastAsia="Times New Roman" w:cstheme="minorHAnsi"/>
                <w:b/>
                <w:color w:val="0070C0"/>
                <w:sz w:val="36"/>
                <w:szCs w:val="36"/>
                <w:lang w:eastAsia="en-IN"/>
              </w:rPr>
              <w:t>Program:</w:t>
            </w:r>
          </w:p>
          <w:p w14:paraId="74CCF03F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LED = A1;</w:t>
            </w:r>
          </w:p>
          <w:p w14:paraId="75299805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const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gas = 0;</w:t>
            </w:r>
          </w:p>
          <w:p w14:paraId="57B9F0D3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MQ2pin = A0;</w:t>
            </w:r>
          </w:p>
          <w:p w14:paraId="1358B5FB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D4A242B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05A5220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>void setup() {</w:t>
            </w:r>
          </w:p>
          <w:p w14:paraId="140D5A90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Serial.begin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(9600);</w:t>
            </w:r>
          </w:p>
          <w:p w14:paraId="5F57FDFC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(4,OUTPUT);</w:t>
            </w:r>
          </w:p>
          <w:p w14:paraId="4DB784D0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146EF85B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03A77E8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>void loop() {</w:t>
            </w:r>
          </w:p>
          <w:p w14:paraId="5E169F46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const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lm35_pin = A2;</w:t>
            </w:r>
          </w:p>
          <w:p w14:paraId="24E92FC7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float sensorValue,MQ2pin;</w:t>
            </w:r>
          </w:p>
          <w:p w14:paraId="20DAA403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sensorValue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=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(MQ2pin); // read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analog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input pin 0</w:t>
            </w:r>
          </w:p>
          <w:p w14:paraId="7ED2BBD6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757CFC25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temp_adc_val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;</w:t>
            </w:r>
          </w:p>
          <w:p w14:paraId="56E21DF0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float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;</w:t>
            </w:r>
          </w:p>
          <w:p w14:paraId="3BA35BD3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temp_adc_val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=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(lm35_pin);</w:t>
            </w:r>
          </w:p>
          <w:p w14:paraId="05068D1D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= (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temp_adc_val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*4.88);</w:t>
            </w:r>
            <w:r w:rsidRPr="008D59AB">
              <w:rPr>
                <w:rFonts w:eastAsia="Times New Roman" w:cstheme="minorHAnsi"/>
                <w:color w:val="0070C0"/>
                <w:lang w:eastAsia="en-IN"/>
              </w:rPr>
              <w:tab/>
            </w:r>
          </w:p>
          <w:p w14:paraId="676054BE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= ((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/10)-50);</w:t>
            </w:r>
          </w:p>
          <w:p w14:paraId="759FFA9A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155DD046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if(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sensorValue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&gt;= 470 &amp;&amp;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&gt;=32){</w:t>
            </w:r>
          </w:p>
          <w:p w14:paraId="4B0BB750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(LED,HIGH);</w:t>
            </w:r>
          </w:p>
          <w:p w14:paraId="1B846682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sensorValue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415D5907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(" |SMOKE DETECTED AND TEMP IS HIGH");</w:t>
            </w:r>
          </w:p>
          <w:p w14:paraId="352D262E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(4,HIGH);</w:t>
            </w:r>
          </w:p>
          <w:p w14:paraId="201E74E0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</w:p>
          <w:p w14:paraId="4B7677C3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("Temperature = ");</w:t>
            </w:r>
          </w:p>
          <w:p w14:paraId="1ADD4B22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36982248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0567F036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7F77091A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else{</w:t>
            </w:r>
          </w:p>
          <w:p w14:paraId="14A52136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8D59AB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(LED,LOW);</w:t>
            </w:r>
          </w:p>
          <w:p w14:paraId="1DF7C459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("Sensor Value: ");</w:t>
            </w:r>
          </w:p>
          <w:p w14:paraId="453458DB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sensorValue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0441B130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("Temperature = ");</w:t>
            </w:r>
          </w:p>
          <w:p w14:paraId="673739EE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4CB641D7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(4,LOW);</w:t>
            </w:r>
          </w:p>
          <w:p w14:paraId="0708C1E8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} </w:t>
            </w:r>
          </w:p>
          <w:p w14:paraId="76038ADD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14:paraId="00F33939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0DE6F9C8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ab/>
              <w:t xml:space="preserve">float 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getsensorValue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pin){</w:t>
            </w:r>
          </w:p>
          <w:p w14:paraId="7109185D" w14:textId="77777777" w:rsidR="008D59AB" w:rsidRPr="008D59AB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8D59AB">
              <w:rPr>
                <w:rFonts w:eastAsia="Times New Roman" w:cstheme="minorHAnsi"/>
                <w:color w:val="0070C0"/>
                <w:lang w:eastAsia="en-IN"/>
              </w:rPr>
              <w:tab/>
              <w:t>return (</w:t>
            </w:r>
            <w:proofErr w:type="spellStart"/>
            <w:r w:rsidRPr="008D59AB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8D59AB">
              <w:rPr>
                <w:rFonts w:eastAsia="Times New Roman" w:cstheme="minorHAnsi"/>
                <w:color w:val="0070C0"/>
                <w:lang w:eastAsia="en-IN"/>
              </w:rPr>
              <w:t>(pin));</w:t>
            </w:r>
          </w:p>
          <w:p w14:paraId="6800F718" w14:textId="04F8A1A9" w:rsidR="00E83AB8" w:rsidRPr="00E83AB8" w:rsidRDefault="008D59AB" w:rsidP="008D59A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59AB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1B8EF9CB" w:rsidR="00362D2B" w:rsidRDefault="00362D2B" w:rsidP="006C45AE">
      <w:pPr>
        <w:rPr>
          <w:noProof/>
          <w:lang w:val="en-US"/>
        </w:rPr>
      </w:pPr>
    </w:p>
    <w:p w14:paraId="57119BA3" w14:textId="18C5E984" w:rsidR="00E83AB8" w:rsidRDefault="00E83AB8" w:rsidP="006C45AE">
      <w:pPr>
        <w:rPr>
          <w:b/>
          <w:noProof/>
          <w:sz w:val="32"/>
          <w:szCs w:val="32"/>
          <w:lang w:val="en-US"/>
        </w:rPr>
      </w:pPr>
      <w:r w:rsidRPr="00E83AB8">
        <w:rPr>
          <w:b/>
          <w:noProof/>
          <w:sz w:val="32"/>
          <w:szCs w:val="32"/>
          <w:lang w:val="en-US"/>
        </w:rPr>
        <w:t>Circuit Diagram:</w:t>
      </w:r>
    </w:p>
    <w:p w14:paraId="1A8506B7" w14:textId="339F9464" w:rsidR="00E83AB8" w:rsidRPr="00E83AB8" w:rsidRDefault="008D59AB" w:rsidP="006C45A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pict w14:anchorId="221373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.9pt;height:200.9pt">
            <v:imagedata r:id="rId5" o:title="aravind"/>
          </v:shape>
        </w:pict>
      </w:r>
    </w:p>
    <w:p w14:paraId="67D65484" w14:textId="4F84FDBE" w:rsidR="00BC6979" w:rsidRDefault="00E64577" w:rsidP="00247AAC">
      <w:pPr>
        <w:spacing w:after="0" w:line="300" w:lineRule="atLeast"/>
        <w:jc w:val="both"/>
      </w:pPr>
      <w:r>
        <w:rPr>
          <w:b/>
          <w:bCs/>
        </w:rPr>
        <w:softHyphen/>
      </w:r>
      <w:r>
        <w:rPr>
          <w:b/>
          <w:bCs/>
        </w:rPr>
        <w:softHyphen/>
      </w:r>
      <w:bookmarkStart w:id="0" w:name="_GoBack"/>
      <w:bookmarkEnd w:id="0"/>
      <w:r>
        <w:rPr>
          <w:b/>
          <w:bCs/>
        </w:rPr>
        <w:softHyphen/>
      </w:r>
    </w:p>
    <w:sectPr w:rsidR="00BC6979" w:rsidSect="0032333D">
      <w:pgSz w:w="11906" w:h="16838"/>
      <w:pgMar w:top="720" w:right="29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2333D"/>
    <w:rsid w:val="00362D2B"/>
    <w:rsid w:val="00450348"/>
    <w:rsid w:val="00514AC7"/>
    <w:rsid w:val="0052252A"/>
    <w:rsid w:val="005A3DF6"/>
    <w:rsid w:val="006C45AE"/>
    <w:rsid w:val="008172B6"/>
    <w:rsid w:val="008D59AB"/>
    <w:rsid w:val="008F6002"/>
    <w:rsid w:val="00990273"/>
    <w:rsid w:val="00A4479B"/>
    <w:rsid w:val="00AC7F0A"/>
    <w:rsid w:val="00BC6979"/>
    <w:rsid w:val="00D6223F"/>
    <w:rsid w:val="00D73D80"/>
    <w:rsid w:val="00E45461"/>
    <w:rsid w:val="00E64577"/>
    <w:rsid w:val="00E83AB8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BOOPATHI</cp:lastModifiedBy>
  <cp:revision>3</cp:revision>
  <dcterms:created xsi:type="dcterms:W3CDTF">2022-09-25T06:40:00Z</dcterms:created>
  <dcterms:modified xsi:type="dcterms:W3CDTF">2022-09-25T06:44:00Z</dcterms:modified>
</cp:coreProperties>
</file>