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384195E" w:rsidR="00234D33" w:rsidRDefault="00990273" w:rsidP="00234D33">
            <w:proofErr w:type="spellStart"/>
            <w:r>
              <w:t>M.Aravind</w:t>
            </w:r>
            <w:proofErr w:type="spellEnd"/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15D874" w:rsidR="00D6223F" w:rsidRDefault="00E64577" w:rsidP="00234D33">
            <w:r>
              <w:t>72031910600</w:t>
            </w:r>
            <w:r w:rsidR="00990273">
              <w:t>3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while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bookmarkStart w:id="0" w:name="_GoBack"/>
            <w:bookmarkEnd w:id="0"/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8F6002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45pt;height:419.55pt">
            <v:imagedata r:id="rId5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2</cp:revision>
  <dcterms:created xsi:type="dcterms:W3CDTF">2022-09-25T06:23:00Z</dcterms:created>
  <dcterms:modified xsi:type="dcterms:W3CDTF">2022-09-25T06:23:00Z</dcterms:modified>
</cp:coreProperties>
</file>