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CEF9CAD" w:rsidR="00234D33" w:rsidRDefault="0052252A" w:rsidP="00234D33">
            <w:proofErr w:type="spellStart"/>
            <w:r>
              <w:t>G.Boopathi</w:t>
            </w:r>
            <w:proofErr w:type="spellEnd"/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007CC69" w:rsidR="00D6223F" w:rsidRDefault="00E64577" w:rsidP="00234D33">
            <w:r>
              <w:t>72031910600</w:t>
            </w:r>
            <w:r w:rsidR="0052252A">
              <w:t>5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0"/>
        <w:gridCol w:w="306"/>
      </w:tblGrid>
      <w:tr w:rsidR="008172B6" w:rsidRPr="000901C1" w14:paraId="37C8B0F0" w14:textId="77777777" w:rsidTr="0052252A">
        <w:trPr>
          <w:gridAfter w:val="1"/>
        </w:trPr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DD39" w14:textId="77777777" w:rsidR="0052252A" w:rsidRPr="0052252A" w:rsidRDefault="00E64577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52252A" w:rsidRPr="0052252A"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5685DC4D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from random import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</w:p>
          <w:p w14:paraId="686154E8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file=open("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data.txt","a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")</w:t>
            </w:r>
          </w:p>
          <w:p w14:paraId="79032770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>n=5</w:t>
            </w:r>
          </w:p>
          <w:p w14:paraId="090CE7C1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in range(n):</w:t>
            </w:r>
          </w:p>
          <w:p w14:paraId="4F239886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humidity=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(0,100)+1</w:t>
            </w:r>
          </w:p>
          <w:p w14:paraId="239F3C7A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temperature=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randint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(-100,100)+1</w:t>
            </w:r>
          </w:p>
          <w:p w14:paraId="2EDFC819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if humidity&gt;50:</w:t>
            </w:r>
          </w:p>
          <w:p w14:paraId="5A0C2E43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print("\n \n Humidity High")</w:t>
            </w:r>
          </w:p>
          <w:p w14:paraId="2057AF9C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print(humidity)</w:t>
            </w:r>
          </w:p>
          <w:p w14:paraId="5EF8C365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086CDDB9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file.write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("\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nHumidity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")</w:t>
            </w:r>
          </w:p>
          <w:p w14:paraId="5382C87D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file.write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(humidity))</w:t>
            </w:r>
          </w:p>
          <w:p w14:paraId="5B524BC9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F3238D4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if temperature&gt;50:</w:t>
            </w:r>
          </w:p>
          <w:p w14:paraId="44BB22EA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print("Temperature High")</w:t>
            </w:r>
          </w:p>
          <w:p w14:paraId="5A373543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print(temperature)</w:t>
            </w:r>
          </w:p>
          <w:p w14:paraId="13032568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</w:p>
          <w:p w14:paraId="7ABEC6FE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file.write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('\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nTemperature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')</w:t>
            </w:r>
          </w:p>
          <w:p w14:paraId="03E4F1AB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  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file.write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str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(temperature))</w:t>
            </w:r>
          </w:p>
          <w:p w14:paraId="0117D61C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 xml:space="preserve">(1)   </w:t>
            </w:r>
          </w:p>
          <w:p w14:paraId="0A7DB15D" w14:textId="77777777" w:rsidR="0052252A" w:rsidRPr="0052252A" w:rsidRDefault="0052252A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52252A">
              <w:rPr>
                <w:rFonts w:eastAsia="Times New Roman" w:cstheme="minorHAnsi"/>
                <w:color w:val="0070C0"/>
                <w:lang w:eastAsia="en-IN"/>
              </w:rPr>
              <w:t>file.close</w:t>
            </w:r>
            <w:proofErr w:type="spellEnd"/>
            <w:r w:rsidRPr="0052252A"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  <w:p w14:paraId="2938B809" w14:textId="4639833A" w:rsidR="00E64577" w:rsidRPr="000901C1" w:rsidRDefault="00E64577" w:rsidP="0052252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bookmarkStart w:id="0" w:name="_GoBack"/>
            <w:bookmarkEnd w:id="0"/>
          </w:p>
        </w:tc>
      </w:tr>
      <w:tr w:rsidR="00E64577" w:rsidRPr="000901C1" w14:paraId="2CC0D99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52252A"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A198AC6" w:rsidR="00362D2B" w:rsidRDefault="0052252A" w:rsidP="006C45AE">
      <w:r>
        <w:rPr>
          <w:noProof/>
          <w:lang w:val="en-US"/>
        </w:rPr>
        <w:lastRenderedPageBreak/>
        <w:pict w14:anchorId="33C2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45pt;height:419.55pt">
            <v:imagedata r:id="rId5" o:title="Screenshot (6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BOOPATHI</cp:lastModifiedBy>
  <cp:revision>7</cp:revision>
  <dcterms:created xsi:type="dcterms:W3CDTF">2022-09-24T17:26:00Z</dcterms:created>
  <dcterms:modified xsi:type="dcterms:W3CDTF">2022-09-25T06:24:00Z</dcterms:modified>
</cp:coreProperties>
</file>