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8qqsvm6o2p62" w:colFirst="0" w:colLast="0"/>
    <w:bookmarkEnd w:id="0"/>
    <w:p w14:paraId="20038945" w14:textId="77777777" w:rsidR="0086026D" w:rsidRDefault="00000000">
      <w:pPr>
        <w:pStyle w:val="Heading4"/>
        <w:keepNext w:val="0"/>
        <w:keepLines w:val="0"/>
        <w:spacing w:before="0" w:after="0" w:line="264" w:lineRule="auto"/>
        <w:jc w:val="center"/>
        <w:rPr>
          <w:b/>
          <w:color w:val="000000"/>
          <w:sz w:val="29"/>
          <w:szCs w:val="29"/>
        </w:rPr>
      </w:pPr>
      <w:r>
        <w:fldChar w:fldCharType="begin"/>
      </w:r>
      <w:r>
        <w:instrText>HYPERLINK "https://careereducation.smartinternz.com/Student/guided_project_workspace/35271" \l "collapse5" \h</w:instrText>
      </w:r>
      <w:r>
        <w:fldChar w:fldCharType="separate"/>
      </w:r>
      <w:r>
        <w:rPr>
          <w:b/>
          <w:color w:val="000000"/>
          <w:sz w:val="29"/>
          <w:szCs w:val="29"/>
        </w:rPr>
        <w:t>DEVELOP A WEB APPLICATION USING NODE-RED SERVICE.</w:t>
      </w:r>
      <w:r>
        <w:rPr>
          <w:b/>
          <w:color w:val="000000"/>
          <w:sz w:val="29"/>
          <w:szCs w:val="29"/>
        </w:rPr>
        <w:fldChar w:fldCharType="end"/>
      </w:r>
    </w:p>
    <w:p w14:paraId="42B5E379" w14:textId="77777777" w:rsidR="0086026D" w:rsidRDefault="0086026D">
      <w:pPr>
        <w:rPr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026D" w14:paraId="2EBB37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76C4" w14:textId="77777777" w:rsidR="0086026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26EE" w14:textId="77777777" w:rsidR="0086026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PNT2022TMID09987</w:t>
            </w:r>
          </w:p>
        </w:tc>
      </w:tr>
      <w:tr w:rsidR="0086026D" w14:paraId="62FBE5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7454" w14:textId="77777777" w:rsidR="0086026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Project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B1CD" w14:textId="77777777" w:rsidR="0086026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 xml:space="preserve">Smart Waste Management System for Metropolitan Cities </w:t>
            </w:r>
          </w:p>
        </w:tc>
      </w:tr>
    </w:tbl>
    <w:p w14:paraId="74AFC65A" w14:textId="77777777" w:rsidR="0086026D" w:rsidRDefault="0086026D">
      <w:pPr>
        <w:rPr>
          <w:sz w:val="26"/>
          <w:szCs w:val="26"/>
        </w:rPr>
      </w:pPr>
    </w:p>
    <w:p w14:paraId="16595911" w14:textId="77777777" w:rsidR="008602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Step 1: Open Node red and pick and place blocks according to python script flow </w:t>
      </w:r>
    </w:p>
    <w:p w14:paraId="7CBAAA14" w14:textId="77777777" w:rsidR="008602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Step2: Make sure necessary blocks are installed in Node Red </w:t>
      </w:r>
    </w:p>
    <w:p w14:paraId="201BB75B" w14:textId="77777777" w:rsidR="008602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Step 3: After creating the flow click on deploy </w:t>
      </w:r>
    </w:p>
    <w:p w14:paraId="6255DBB9" w14:textId="77777777" w:rsidR="0086026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Step 4: Output is displayed in Node-red Debug window </w:t>
      </w:r>
    </w:p>
    <w:p w14:paraId="12DB34DB" w14:textId="77777777" w:rsidR="0086026D" w:rsidRDefault="00000000">
      <w:pPr>
        <w:rPr>
          <w:sz w:val="28"/>
          <w:szCs w:val="28"/>
        </w:rPr>
      </w:pPr>
      <w:r>
        <w:rPr>
          <w:sz w:val="28"/>
          <w:szCs w:val="28"/>
        </w:rPr>
        <w:t>Step 5: Also, web UI can also be seen by the URL followed by/</w:t>
      </w:r>
      <w:proofErr w:type="spellStart"/>
      <w:r>
        <w:rPr>
          <w:sz w:val="28"/>
          <w:szCs w:val="28"/>
        </w:rPr>
        <w:t>ui</w:t>
      </w:r>
      <w:proofErr w:type="spellEnd"/>
    </w:p>
    <w:p w14:paraId="7E877791" w14:textId="77777777" w:rsidR="0086026D" w:rsidRDefault="0086026D">
      <w:pPr>
        <w:rPr>
          <w:sz w:val="24"/>
          <w:szCs w:val="24"/>
        </w:rPr>
      </w:pPr>
    </w:p>
    <w:p w14:paraId="2E02F6DB" w14:textId="0090EB65" w:rsidR="0086026D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</w:p>
    <w:p w14:paraId="52A320C9" w14:textId="572DA778" w:rsidR="006C6FD0" w:rsidRDefault="006C6FD0">
      <w:pPr>
        <w:rPr>
          <w:b/>
          <w:sz w:val="32"/>
          <w:szCs w:val="32"/>
        </w:rPr>
      </w:pPr>
    </w:p>
    <w:p w14:paraId="0D7E93D8" w14:textId="4BFA7280" w:rsidR="006C6FD0" w:rsidRDefault="006C6FD0">
      <w:pPr>
        <w:rPr>
          <w:b/>
          <w:sz w:val="32"/>
          <w:szCs w:val="32"/>
        </w:rPr>
      </w:pPr>
    </w:p>
    <w:p w14:paraId="620778B5" w14:textId="77777777" w:rsidR="006C6FD0" w:rsidRDefault="006C6FD0">
      <w:pPr>
        <w:rPr>
          <w:b/>
          <w:sz w:val="32"/>
          <w:szCs w:val="32"/>
        </w:rPr>
      </w:pPr>
    </w:p>
    <w:p w14:paraId="42C4E8BB" w14:textId="6AC41CC7" w:rsidR="0086026D" w:rsidRDefault="006C6FD0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131392" wp14:editId="6A12B55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37250" cy="33401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21181E" w14:textId="77777777" w:rsidR="0086026D" w:rsidRDefault="0086026D">
      <w:pPr>
        <w:jc w:val="center"/>
        <w:rPr>
          <w:sz w:val="32"/>
          <w:szCs w:val="32"/>
        </w:rPr>
      </w:pPr>
    </w:p>
    <w:sectPr w:rsidR="008602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6D"/>
    <w:rsid w:val="006C6FD0"/>
    <w:rsid w:val="0086026D"/>
    <w:rsid w:val="00B1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822F"/>
  <w15:docId w15:val="{0844164D-DA87-45A4-8A16-CBA0E252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NANDHAKUMAR G</dc:creator>
  <cp:lastModifiedBy>NANDHA KUMAR</cp:lastModifiedBy>
  <cp:revision>2</cp:revision>
  <dcterms:created xsi:type="dcterms:W3CDTF">2022-11-19T18:02:00Z</dcterms:created>
  <dcterms:modified xsi:type="dcterms:W3CDTF">2022-11-19T18:02:00Z</dcterms:modified>
</cp:coreProperties>
</file>