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0303" w14:textId="77777777" w:rsidR="00233601" w:rsidRDefault="00000000">
      <w:r>
        <w:t xml:space="preserve">STORY PDF </w:t>
      </w:r>
    </w:p>
    <w:p w14:paraId="011B4D3B" w14:textId="77777777" w:rsidR="00233601" w:rsidRDefault="00000000">
      <w:pPr>
        <w:ind w:right="0"/>
        <w:jc w:val="left"/>
      </w:pPr>
      <w:r>
        <w:rPr>
          <w:sz w:val="20"/>
        </w:rPr>
        <w:t xml:space="preserve"> </w:t>
      </w:r>
    </w:p>
    <w:p w14:paraId="0F6E7A52" w14:textId="77777777" w:rsidR="00233601" w:rsidRDefault="00000000">
      <w:pPr>
        <w:ind w:right="0"/>
        <w:jc w:val="left"/>
      </w:pPr>
      <w:r>
        <w:rPr>
          <w:sz w:val="20"/>
        </w:rPr>
        <w:t xml:space="preserve"> </w:t>
      </w:r>
    </w:p>
    <w:p w14:paraId="1C5763E0" w14:textId="77777777" w:rsidR="00233601" w:rsidRDefault="00000000">
      <w:pPr>
        <w:ind w:right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8529" w:type="dxa"/>
        <w:tblInd w:w="4395" w:type="dxa"/>
        <w:tblCellMar>
          <w:top w:w="9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35"/>
        <w:gridCol w:w="4594"/>
      </w:tblGrid>
      <w:tr w:rsidR="00233601" w14:paraId="490D8DDE" w14:textId="77777777">
        <w:trPr>
          <w:trHeight w:val="307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3D4F" w14:textId="77777777" w:rsidR="00233601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F958" w14:textId="6811C5C3" w:rsidR="00233601" w:rsidRDefault="00000000">
            <w:pPr>
              <w:ind w:right="0"/>
              <w:jc w:val="left"/>
            </w:pPr>
            <w:r>
              <w:rPr>
                <w:b w:val="0"/>
                <w:sz w:val="24"/>
              </w:rPr>
              <w:t>PNT2022</w:t>
            </w:r>
            <w:r w:rsidR="007C7863">
              <w:rPr>
                <w:b w:val="0"/>
                <w:sz w:val="24"/>
              </w:rPr>
              <w:t>TMID15341</w:t>
            </w:r>
          </w:p>
        </w:tc>
      </w:tr>
      <w:tr w:rsidR="00233601" w14:paraId="1E0A6667" w14:textId="77777777">
        <w:trPr>
          <w:trHeight w:val="283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62E1" w14:textId="77777777" w:rsidR="00233601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146C" w14:textId="77777777" w:rsidR="00233601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Global Sales Data Analytics </w:t>
            </w:r>
          </w:p>
        </w:tc>
      </w:tr>
    </w:tbl>
    <w:p w14:paraId="100737DE" w14:textId="77777777" w:rsidR="00233601" w:rsidRDefault="00000000">
      <w:pPr>
        <w:ind w:left="85" w:right="0"/>
        <w:jc w:val="left"/>
      </w:pPr>
      <w:r>
        <w:rPr>
          <w:noProof/>
        </w:rPr>
        <w:drawing>
          <wp:inline distT="0" distB="0" distL="0" distR="0" wp14:anchorId="0F2B31BE" wp14:editId="0720112E">
            <wp:extent cx="10184765" cy="512953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8476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E6D5" w14:textId="77777777" w:rsidR="00233601" w:rsidRDefault="00000000">
      <w:pPr>
        <w:ind w:left="100" w:right="0"/>
        <w:jc w:val="left"/>
      </w:pPr>
      <w:r>
        <w:rPr>
          <w:noProof/>
        </w:rPr>
        <w:lastRenderedPageBreak/>
        <w:drawing>
          <wp:inline distT="0" distB="0" distL="0" distR="0" wp14:anchorId="743FCC4D" wp14:editId="4E8DA7D3">
            <wp:extent cx="10184257" cy="510540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84257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7982" w14:textId="77777777" w:rsidR="00233601" w:rsidRDefault="00000000">
      <w:pPr>
        <w:ind w:left="100" w:right="0"/>
        <w:jc w:val="left"/>
      </w:pPr>
      <w:r>
        <w:rPr>
          <w:noProof/>
        </w:rPr>
        <w:lastRenderedPageBreak/>
        <w:drawing>
          <wp:inline distT="0" distB="0" distL="0" distR="0" wp14:anchorId="2B6C1B40" wp14:editId="6D5E38AB">
            <wp:extent cx="10185273" cy="510857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85273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3B14" w14:textId="77777777" w:rsidR="00233601" w:rsidRDefault="00000000">
      <w:pPr>
        <w:ind w:left="100" w:right="0"/>
        <w:jc w:val="left"/>
      </w:pPr>
      <w:r>
        <w:rPr>
          <w:noProof/>
        </w:rPr>
        <w:lastRenderedPageBreak/>
        <w:drawing>
          <wp:inline distT="0" distB="0" distL="0" distR="0" wp14:anchorId="52B0F0D4" wp14:editId="6913E6D4">
            <wp:extent cx="10184765" cy="512953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8476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59B7" w14:textId="77777777" w:rsidR="00233601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0645873E" w14:textId="77777777" w:rsidR="00233601" w:rsidRDefault="00000000">
      <w:pPr>
        <w:ind w:right="0"/>
        <w:jc w:val="left"/>
      </w:pPr>
      <w:r>
        <w:rPr>
          <w:b w:val="0"/>
          <w:sz w:val="20"/>
        </w:rPr>
        <w:t xml:space="preserve"> </w:t>
      </w:r>
    </w:p>
    <w:p w14:paraId="34620D1F" w14:textId="77777777" w:rsidR="00233601" w:rsidRDefault="00000000">
      <w:pPr>
        <w:spacing w:after="8"/>
        <w:ind w:right="0"/>
        <w:jc w:val="left"/>
      </w:pPr>
      <w:r>
        <w:rPr>
          <w:b w:val="0"/>
          <w:sz w:val="20"/>
        </w:rPr>
        <w:t xml:space="preserve"> </w:t>
      </w:r>
    </w:p>
    <w:p w14:paraId="309E2F8F" w14:textId="77777777" w:rsidR="00233601" w:rsidRDefault="00000000">
      <w:pPr>
        <w:ind w:right="0"/>
        <w:jc w:val="left"/>
      </w:pPr>
      <w:r>
        <w:rPr>
          <w:b w:val="0"/>
          <w:sz w:val="23"/>
        </w:rPr>
        <w:t xml:space="preserve"> </w:t>
      </w:r>
    </w:p>
    <w:p w14:paraId="3F935DDC" w14:textId="77777777" w:rsidR="00233601" w:rsidRDefault="00000000">
      <w:pPr>
        <w:ind w:right="0"/>
      </w:pPr>
      <w:r>
        <w:rPr>
          <w:noProof/>
        </w:rPr>
        <w:lastRenderedPageBreak/>
        <w:drawing>
          <wp:inline distT="0" distB="0" distL="0" distR="0" wp14:anchorId="3B8B4FD9" wp14:editId="6A8302D5">
            <wp:extent cx="10179050" cy="4943476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79050" cy="49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14:paraId="1384A3C1" w14:textId="77777777" w:rsidR="00233601" w:rsidRDefault="00000000">
      <w:pPr>
        <w:ind w:left="100" w:right="0"/>
        <w:jc w:val="left"/>
      </w:pPr>
      <w:r>
        <w:rPr>
          <w:noProof/>
        </w:rPr>
        <w:lastRenderedPageBreak/>
        <w:drawing>
          <wp:inline distT="0" distB="0" distL="0" distR="0" wp14:anchorId="3F109EC3" wp14:editId="7BA78291">
            <wp:extent cx="10184765" cy="512953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476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CFE" w14:textId="77777777" w:rsidR="00233601" w:rsidRDefault="00000000">
      <w:pPr>
        <w:ind w:left="100" w:right="0"/>
        <w:jc w:val="left"/>
      </w:pPr>
      <w:r>
        <w:rPr>
          <w:noProof/>
        </w:rPr>
        <w:lastRenderedPageBreak/>
        <w:drawing>
          <wp:inline distT="0" distB="0" distL="0" distR="0" wp14:anchorId="6448EBCF" wp14:editId="5C8B5D35">
            <wp:extent cx="10184892" cy="511365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84892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A9DD" w14:textId="77777777" w:rsidR="00233601" w:rsidRDefault="00000000">
      <w:pPr>
        <w:ind w:left="100" w:right="0"/>
        <w:jc w:val="left"/>
      </w:pPr>
      <w:r>
        <w:rPr>
          <w:noProof/>
        </w:rPr>
        <w:lastRenderedPageBreak/>
        <w:drawing>
          <wp:inline distT="0" distB="0" distL="0" distR="0" wp14:anchorId="6983A181" wp14:editId="79D7B73D">
            <wp:extent cx="10184384" cy="513461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84384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601">
      <w:pgSz w:w="16841" w:h="11899" w:orient="landscape"/>
      <w:pgMar w:top="1109" w:right="358" w:bottom="636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601"/>
    <w:rsid w:val="00233601"/>
    <w:rsid w:val="007C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F45E"/>
  <w15:docId w15:val="{1C41A717-88FC-4208-84D8-983E8939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7436"/>
      <w:jc w:val="right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N30N</dc:creator>
  <cp:keywords/>
  <cp:lastModifiedBy>Poluru krishna keerthana</cp:lastModifiedBy>
  <cp:revision>3</cp:revision>
  <dcterms:created xsi:type="dcterms:W3CDTF">2022-11-24T05:02:00Z</dcterms:created>
  <dcterms:modified xsi:type="dcterms:W3CDTF">2022-11-24T05:02:00Z</dcterms:modified>
</cp:coreProperties>
</file>