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67A8" w:rsidTr="00E867A8">
        <w:tc>
          <w:tcPr>
            <w:tcW w:w="4508" w:type="dxa"/>
          </w:tcPr>
          <w:p w:rsidR="00E867A8" w:rsidRDefault="00E867A8">
            <w:bookmarkStart w:id="0" w:name="_GoBack"/>
            <w:bookmarkEnd w:id="0"/>
            <w:r>
              <w:t xml:space="preserve">                     Team ID</w:t>
            </w:r>
          </w:p>
        </w:tc>
        <w:tc>
          <w:tcPr>
            <w:tcW w:w="4508" w:type="dxa"/>
          </w:tcPr>
          <w:p w:rsidR="00E867A8" w:rsidRDefault="00E15BC7">
            <w:r>
              <w:t>PNT2022TMID43466</w:t>
            </w:r>
          </w:p>
        </w:tc>
      </w:tr>
      <w:tr w:rsidR="00E867A8" w:rsidTr="00E867A8">
        <w:tc>
          <w:tcPr>
            <w:tcW w:w="4508" w:type="dxa"/>
          </w:tcPr>
          <w:p w:rsidR="00E867A8" w:rsidRDefault="00E867A8">
            <w:r>
              <w:t xml:space="preserve">                 Project Name</w:t>
            </w:r>
          </w:p>
        </w:tc>
        <w:tc>
          <w:tcPr>
            <w:tcW w:w="4508" w:type="dxa"/>
          </w:tcPr>
          <w:p w:rsidR="00E867A8" w:rsidRDefault="002519A6">
            <w:r>
              <w:t>Emerging Methods For Early Detection Of Fire Alarms</w:t>
            </w:r>
          </w:p>
        </w:tc>
      </w:tr>
    </w:tbl>
    <w:p w:rsidR="00351A72" w:rsidRDefault="009110ED"/>
    <w:p w:rsidR="00F06F99" w:rsidRDefault="00F06F99"/>
    <w:p w:rsidR="00E867A8" w:rsidRDefault="00F06F99">
      <w:r>
        <w:rPr>
          <w:noProof/>
          <w:lang w:eastAsia="en-IN"/>
        </w:rPr>
        <w:drawing>
          <wp:inline distT="0" distB="0" distL="0" distR="0" wp14:anchorId="75A2E777" wp14:editId="7CAD92E2">
            <wp:extent cx="5305425" cy="456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1B"/>
    <w:rsid w:val="0011232B"/>
    <w:rsid w:val="00133230"/>
    <w:rsid w:val="002519A6"/>
    <w:rsid w:val="0031341B"/>
    <w:rsid w:val="00575A1B"/>
    <w:rsid w:val="009110ED"/>
    <w:rsid w:val="00AD396E"/>
    <w:rsid w:val="00C60741"/>
    <w:rsid w:val="00D21230"/>
    <w:rsid w:val="00E15BC7"/>
    <w:rsid w:val="00E867A8"/>
    <w:rsid w:val="00EE2DB6"/>
    <w:rsid w:val="00F0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A11AF-CE63-43B4-BCB3-DBA16C0A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6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</dc:creator>
  <cp:keywords/>
  <dc:description/>
  <cp:lastModifiedBy>soundarya</cp:lastModifiedBy>
  <cp:revision>2</cp:revision>
  <dcterms:created xsi:type="dcterms:W3CDTF">2022-10-18T14:55:00Z</dcterms:created>
  <dcterms:modified xsi:type="dcterms:W3CDTF">2022-10-18T14:55:00Z</dcterms:modified>
</cp:coreProperties>
</file>