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5294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3950DC65" w14:textId="77777777" w:rsidR="00934666" w:rsidRPr="00934666" w:rsidRDefault="00934666" w:rsidP="008C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666">
        <w:rPr>
          <w:rFonts w:ascii="Times New Roman" w:hAnsi="Times New Roman" w:cs="Times New Roman"/>
          <w:sz w:val="28"/>
          <w:szCs w:val="28"/>
        </w:rPr>
        <w:t>Python Programming</w:t>
      </w:r>
    </w:p>
    <w:p w14:paraId="6E23E66E" w14:textId="77777777" w:rsidR="00934666" w:rsidRPr="00934666" w:rsidRDefault="00934666" w:rsidP="008C7D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1"/>
      </w:tblGrid>
      <w:tr w:rsidR="00934666" w:rsidRPr="00934666" w14:paraId="3650006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BFEB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6F2DD" w14:textId="0408AF52" w:rsidR="00934666" w:rsidRPr="00934666" w:rsidRDefault="008C7DDF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934666" w:rsidRPr="00934666">
              <w:rPr>
                <w:rFonts w:ascii="Times New Roman" w:hAnsi="Times New Roman" w:cs="Times New Roman"/>
                <w:sz w:val="28"/>
                <w:szCs w:val="28"/>
              </w:rPr>
              <w:t xml:space="preserve"> September 2022</w:t>
            </w:r>
          </w:p>
        </w:tc>
      </w:tr>
      <w:tr w:rsidR="00934666" w:rsidRPr="00934666" w14:paraId="63343824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030D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DD3D3" w14:textId="7A99D7BC" w:rsidR="00934666" w:rsidRPr="00934666" w:rsidRDefault="00DE230E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Reni Jenita</w:t>
            </w:r>
          </w:p>
        </w:tc>
      </w:tr>
      <w:tr w:rsidR="00C424C8" w:rsidRPr="00934666" w14:paraId="45A30B85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22F3" w14:textId="4DA2FA53" w:rsidR="00C424C8" w:rsidRPr="00934666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91FA" w14:textId="4C7018FB" w:rsidR="00C424C8" w:rsidRDefault="00C424C8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Member</w:t>
            </w:r>
            <w:r w:rsidR="00C41CD3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934666" w:rsidRPr="00934666" w14:paraId="18B95BC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ABE5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162D4" w14:textId="3C82DC42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92172019102</w:t>
            </w:r>
            <w:r w:rsidR="00DE230E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</w:tr>
      <w:tr w:rsidR="00934666" w:rsidRPr="00934666" w14:paraId="27A16E5E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27EF8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A0DF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4666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3D09B9" w:rsidRPr="00934666" w14:paraId="21978F16" w14:textId="77777777" w:rsidTr="009346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98F" w14:textId="062DCECD" w:rsidR="003D09B9" w:rsidRPr="003D09B9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 xml:space="preserve">Team ID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35D2" w14:textId="14C20C1F" w:rsidR="003D09B9" w:rsidRPr="00934666" w:rsidRDefault="003D09B9" w:rsidP="008C7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09B9">
              <w:rPr>
                <w:rFonts w:ascii="Times New Roman" w:hAnsi="Times New Roman" w:cs="Times New Roman"/>
                <w:sz w:val="28"/>
                <w:szCs w:val="28"/>
              </w:rPr>
              <w:t>PNT2022TMID16927</w:t>
            </w:r>
          </w:p>
        </w:tc>
      </w:tr>
    </w:tbl>
    <w:p w14:paraId="7713E097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p w14:paraId="509BF5E5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335492AF" w14:textId="3160C384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0"/>
        <w:gridCol w:w="306"/>
      </w:tblGrid>
      <w:tr w:rsidR="00934666" w:rsidRPr="00934666" w14:paraId="70797B5E" w14:textId="77777777" w:rsidTr="0093466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A01B" w14:textId="77777777" w:rsidR="00934666" w:rsidRPr="003D09B9" w:rsidRDefault="00934666" w:rsidP="008C7DD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Solution:</w:t>
            </w:r>
          </w:p>
          <w:p w14:paraId="1B37662C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l=[]</w:t>
            </w:r>
          </w:p>
          <w:p w14:paraId="375771F6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for i in range(2000, 3201):</w:t>
            </w:r>
          </w:p>
          <w:p w14:paraId="30BBCB40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if (i%7==0) and (i%5!=0):</w:t>
            </w:r>
          </w:p>
          <w:p w14:paraId="2F712AC5" w14:textId="77777777" w:rsidR="008C7DDF" w:rsidRPr="003D09B9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 xml:space="preserve">        l.append(str(i))</w:t>
            </w:r>
          </w:p>
          <w:p w14:paraId="4E8C1E76" w14:textId="23829D36" w:rsidR="008C7DDF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sz w:val="24"/>
                <w:szCs w:val="24"/>
              </w:rPr>
              <w:t>print (','.join(l))</w:t>
            </w:r>
          </w:p>
        </w:tc>
      </w:tr>
      <w:tr w:rsidR="00934666" w:rsidRPr="00934666" w14:paraId="09C5F832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E01F" w14:textId="151A5770" w:rsidR="00934666" w:rsidRPr="00934666" w:rsidRDefault="008C7DDF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9B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4E3FAF" wp14:editId="4130C0D7">
                  <wp:extent cx="6440170" cy="12649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6" t="19569" b="46594"/>
                          <a:stretch/>
                        </pic:blipFill>
                        <pic:spPr bwMode="auto">
                          <a:xfrm>
                            <a:off x="0" y="0"/>
                            <a:ext cx="644017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BB22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4D873" w14:textId="77777777" w:rsidR="008C7DDF" w:rsidRPr="003D09B9" w:rsidRDefault="008C7DDF" w:rsidP="008C7D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E017CE" w14:textId="4259B516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b/>
          <w:bCs/>
          <w:sz w:val="24"/>
          <w:szCs w:val="24"/>
        </w:rPr>
        <w:t>Question-2:</w:t>
      </w:r>
    </w:p>
    <w:p w14:paraId="0B7B0532" w14:textId="64D5EBB2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</w:t>
      </w:r>
    </w:p>
    <w:p w14:paraId="09830F9B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8</w:t>
      </w:r>
    </w:p>
    <w:p w14:paraId="389642BA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Then, the output should be:</w:t>
      </w:r>
    </w:p>
    <w:p w14:paraId="778A9BE1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  <w:r w:rsidRPr="00934666">
        <w:rPr>
          <w:rFonts w:ascii="Times New Roman" w:hAnsi="Times New Roman" w:cs="Times New Roman"/>
          <w:sz w:val="24"/>
          <w:szCs w:val="24"/>
        </w:rPr>
        <w:t>{1: 1, 2: 4, 3: 9, 4: 16, 5: 25, 6: 36, 7: 49, 8: 64}</w:t>
      </w:r>
    </w:p>
    <w:p w14:paraId="1B8AFD6D" w14:textId="77777777" w:rsidR="00934666" w:rsidRPr="00934666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</w:tblGrid>
      <w:tr w:rsidR="00934666" w:rsidRPr="00934666" w14:paraId="47FD64FB" w14:textId="77777777" w:rsidTr="0093466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0DA6" w14:textId="77777777" w:rsidR="00934666" w:rsidRPr="00934666" w:rsidRDefault="00934666" w:rsidP="008C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46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Solution:</w:t>
            </w:r>
          </w:p>
        </w:tc>
      </w:tr>
    </w:tbl>
    <w:p w14:paraId="42ECB90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n=int(input())</w:t>
      </w:r>
    </w:p>
    <w:p w14:paraId="0E8293B1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d=dict()</w:t>
      </w:r>
    </w:p>
    <w:p w14:paraId="42689A7C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for i in range(1,n+1):</w:t>
      </w:r>
    </w:p>
    <w:p w14:paraId="41FB4ED4" w14:textId="77777777" w:rsidR="003D09B9" w:rsidRPr="003D09B9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 xml:space="preserve">    d[i]=i*i</w:t>
      </w:r>
    </w:p>
    <w:p w14:paraId="4D96CD10" w14:textId="610BF54D" w:rsidR="00934666" w:rsidRPr="00934666" w:rsidRDefault="003D09B9" w:rsidP="003D09B9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rFonts w:ascii="Times New Roman" w:hAnsi="Times New Roman" w:cs="Times New Roman"/>
          <w:sz w:val="24"/>
          <w:szCs w:val="24"/>
        </w:rPr>
        <w:t>print (d)</w:t>
      </w:r>
    </w:p>
    <w:p w14:paraId="2D45B8BA" w14:textId="6023D063" w:rsidR="00934666" w:rsidRPr="00934666" w:rsidRDefault="003D09B9" w:rsidP="008C7DDF">
      <w:pPr>
        <w:rPr>
          <w:rFonts w:ascii="Times New Roman" w:hAnsi="Times New Roman" w:cs="Times New Roman"/>
          <w:sz w:val="24"/>
          <w:szCs w:val="24"/>
        </w:rPr>
      </w:pPr>
      <w:r w:rsidRPr="003D09B9">
        <w:rPr>
          <w:noProof/>
          <w:sz w:val="24"/>
          <w:szCs w:val="24"/>
        </w:rPr>
        <w:drawing>
          <wp:inline distT="0" distB="0" distL="0" distR="0" wp14:anchorId="377E0931" wp14:editId="1BDFF569">
            <wp:extent cx="6394450" cy="1089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" t="19161" b="51690"/>
                    <a:stretch/>
                  </pic:blipFill>
                  <pic:spPr bwMode="auto">
                    <a:xfrm>
                      <a:off x="0" y="0"/>
                      <a:ext cx="639445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AAD2" w14:textId="77777777" w:rsidR="00934666" w:rsidRPr="003D09B9" w:rsidRDefault="00934666" w:rsidP="008C7DDF">
      <w:pPr>
        <w:rPr>
          <w:rFonts w:ascii="Times New Roman" w:hAnsi="Times New Roman" w:cs="Times New Roman"/>
          <w:sz w:val="24"/>
          <w:szCs w:val="24"/>
        </w:rPr>
      </w:pPr>
    </w:p>
    <w:sectPr w:rsidR="00934666" w:rsidRPr="003D09B9" w:rsidSect="009346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66"/>
    <w:rsid w:val="003D09B9"/>
    <w:rsid w:val="008C7DDF"/>
    <w:rsid w:val="00934666"/>
    <w:rsid w:val="00C41CD3"/>
    <w:rsid w:val="00C424C8"/>
    <w:rsid w:val="00DE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06D5"/>
  <w15:chartTrackingRefBased/>
  <w15:docId w15:val="{0E237AE6-0BD0-43CE-AF69-B513919A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4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14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45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3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4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99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g</dc:creator>
  <cp:keywords/>
  <dc:description/>
  <cp:lastModifiedBy>Nandhini g</cp:lastModifiedBy>
  <cp:revision>4</cp:revision>
  <dcterms:created xsi:type="dcterms:W3CDTF">2022-09-23T10:08:00Z</dcterms:created>
  <dcterms:modified xsi:type="dcterms:W3CDTF">2022-09-23T10:30:00Z</dcterms:modified>
</cp:coreProperties>
</file>