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37CA" w14:textId="77777777" w:rsidR="003E6B6E" w:rsidRDefault="00000000">
      <w:pPr>
        <w:spacing w:after="122"/>
        <w:ind w:right="3123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0CC1724" w14:textId="77777777" w:rsidR="003E6B6E" w:rsidRDefault="00000000">
      <w:pPr>
        <w:spacing w:after="0"/>
        <w:ind w:right="2811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9354" w:type="dxa"/>
        <w:tblInd w:w="0" w:type="dxa"/>
        <w:tblCellMar>
          <w:top w:w="2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3E6B6E" w14:paraId="76A47CAA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97AC" w14:textId="77777777" w:rsidR="003E6B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61EB" w14:textId="28DC38CA" w:rsidR="003E6B6E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07 November</w:t>
            </w:r>
            <w:r w:rsidR="00000000">
              <w:rPr>
                <w:rFonts w:ascii="Arial" w:eastAsia="Arial" w:hAnsi="Arial" w:cs="Arial"/>
              </w:rPr>
              <w:t xml:space="preserve"> 2022</w:t>
            </w:r>
            <w:r w:rsidR="00000000">
              <w:t xml:space="preserve"> </w:t>
            </w:r>
          </w:p>
        </w:tc>
      </w:tr>
      <w:tr w:rsidR="003E6B6E" w14:paraId="6E1A7A21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6F2F" w14:textId="77777777" w:rsidR="003E6B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276E" w14:textId="2DF99F36" w:rsidR="003E6B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667A71">
              <w:rPr>
                <w:rFonts w:ascii="Arial" w:eastAsia="Arial" w:hAnsi="Arial" w:cs="Arial"/>
              </w:rPr>
              <w:t>10041</w:t>
            </w:r>
          </w:p>
        </w:tc>
      </w:tr>
      <w:tr w:rsidR="003E6B6E" w14:paraId="50C3E56E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5A8" w14:textId="77777777" w:rsidR="003E6B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36A4" w14:textId="77777777" w:rsidR="003E6B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AI Based Discourse for Banking Industry</w:t>
            </w:r>
            <w:r>
              <w:t xml:space="preserve"> </w:t>
            </w:r>
          </w:p>
        </w:tc>
      </w:tr>
      <w:tr w:rsidR="003E6B6E" w14:paraId="77FB35E2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7B1D" w14:textId="77777777" w:rsidR="003E6B6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CC52" w14:textId="77777777" w:rsidR="003E6B6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8 Marks</w:t>
            </w:r>
            <w:r>
              <w:t xml:space="preserve"> </w:t>
            </w:r>
          </w:p>
        </w:tc>
      </w:tr>
    </w:tbl>
    <w:p w14:paraId="7B4F25F8" w14:textId="77777777" w:rsidR="003E6B6E" w:rsidRDefault="00000000">
      <w:pPr>
        <w:spacing w:after="155"/>
      </w:pPr>
      <w:r>
        <w:t xml:space="preserve"> </w:t>
      </w:r>
    </w:p>
    <w:p w14:paraId="26709980" w14:textId="77777777" w:rsidR="003E6B6E" w:rsidRDefault="00000000">
      <w:pPr>
        <w:spacing w:after="0"/>
      </w:pPr>
      <w:r>
        <w:rPr>
          <w:rFonts w:ascii="Arial" w:eastAsia="Arial" w:hAnsi="Arial" w:cs="Arial"/>
          <w:b/>
        </w:rPr>
        <w:t xml:space="preserve">Project Milestone and Tasks/Activities: </w:t>
      </w:r>
    </w:p>
    <w:tbl>
      <w:tblPr>
        <w:tblStyle w:val="TableGrid"/>
        <w:tblW w:w="9346" w:type="dxa"/>
        <w:tblInd w:w="5" w:type="dxa"/>
        <w:tblCellMar>
          <w:top w:w="12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94"/>
        <w:gridCol w:w="2024"/>
        <w:gridCol w:w="1675"/>
        <w:gridCol w:w="2127"/>
        <w:gridCol w:w="2126"/>
      </w:tblGrid>
      <w:tr w:rsidR="00667A71" w14:paraId="1C55032D" w14:textId="77777777" w:rsidTr="00667A71">
        <w:trPr>
          <w:trHeight w:val="699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8776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8A0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Task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891C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Starting Date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CB17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Ending Date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1BF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</w:t>
            </w:r>
          </w:p>
          <w:p w14:paraId="67F031DD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Completion Status </w:t>
            </w:r>
          </w:p>
        </w:tc>
      </w:tr>
      <w:tr w:rsidR="00667A71" w14:paraId="556431BE" w14:textId="77777777" w:rsidTr="00667A71">
        <w:trPr>
          <w:trHeight w:val="931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9557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IBM Service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E2B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Creation of Banking Chatbot or Assistant using IBM Watson Assistant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D548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1196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6694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9% </w:t>
            </w:r>
          </w:p>
        </w:tc>
      </w:tr>
      <w:tr w:rsidR="00667A71" w14:paraId="6A1D437E" w14:textId="77777777" w:rsidTr="00667A71">
        <w:trPr>
          <w:trHeight w:val="929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B3F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1F4D" w14:textId="77777777" w:rsidR="00667A71" w:rsidRDefault="00667A71">
            <w:pPr>
              <w:spacing w:after="1"/>
            </w:pPr>
            <w:r>
              <w:rPr>
                <w:rFonts w:ascii="Arial" w:eastAsia="Arial" w:hAnsi="Arial" w:cs="Arial"/>
                <w:sz w:val="20"/>
              </w:rPr>
              <w:t xml:space="preserve">Understanding </w:t>
            </w:r>
          </w:p>
          <w:p w14:paraId="1D6299ED" w14:textId="77777777" w:rsidR="00667A71" w:rsidRDefault="00667A71">
            <w:pPr>
              <w:spacing w:after="0"/>
              <w:ind w:right="32"/>
            </w:pPr>
            <w:r>
              <w:rPr>
                <w:rFonts w:ascii="Arial" w:eastAsia="Arial" w:hAnsi="Arial" w:cs="Arial"/>
                <w:sz w:val="20"/>
              </w:rPr>
              <w:t xml:space="preserve">Customer’s Banking Related Queries and skills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E17A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0FE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1ACA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15% </w:t>
            </w:r>
          </w:p>
        </w:tc>
      </w:tr>
      <w:tr w:rsidR="00667A71" w14:paraId="1A6FBA32" w14:textId="77777777" w:rsidTr="00667A71">
        <w:trPr>
          <w:trHeight w:val="931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19D7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</w:t>
            </w:r>
          </w:p>
          <w:p w14:paraId="14F34631" w14:textId="77777777" w:rsidR="00667A71" w:rsidRDefault="00667A71">
            <w:pPr>
              <w:spacing w:after="0"/>
              <w:ind w:righ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Skills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and Assistant for Chatbot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88DA8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Training the </w:t>
            </w:r>
          </w:p>
          <w:p w14:paraId="35BF474A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Chatbot with Banking related dataset.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B2E2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4923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B708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24% </w:t>
            </w:r>
          </w:p>
        </w:tc>
      </w:tr>
      <w:tr w:rsidR="00667A71" w14:paraId="34F93273" w14:textId="77777777" w:rsidTr="00667A71">
        <w:trPr>
          <w:trHeight w:val="929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C450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1B15" w14:textId="77777777" w:rsidR="00667A71" w:rsidRDefault="00667A71">
            <w:pPr>
              <w:spacing w:after="8" w:line="239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14:paraId="3AA9F5A8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  <w:r>
              <w:rPr>
                <w:sz w:val="20"/>
              </w:rPr>
              <w:t xml:space="preserve"> </w:t>
            </w:r>
          </w:p>
          <w:p w14:paraId="2541FFC8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Account Creation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55A6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B1C7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C522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29% </w:t>
            </w:r>
          </w:p>
        </w:tc>
      </w:tr>
      <w:tr w:rsidR="00667A71" w14:paraId="169E4929" w14:textId="77777777" w:rsidTr="00667A71">
        <w:trPr>
          <w:trHeight w:val="1159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3C8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875F" w14:textId="77777777" w:rsidR="00667A71" w:rsidRDefault="00667A71">
            <w:pPr>
              <w:spacing w:after="5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14:paraId="51F23069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  <w:r>
              <w:rPr>
                <w:sz w:val="20"/>
              </w:rPr>
              <w:t xml:space="preserve"> </w:t>
            </w:r>
          </w:p>
          <w:p w14:paraId="5338115F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Banking related queries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5290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2B1D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857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34% </w:t>
            </w:r>
          </w:p>
        </w:tc>
      </w:tr>
      <w:tr w:rsidR="00667A71" w14:paraId="097F85C4" w14:textId="77777777" w:rsidTr="00667A71">
        <w:trPr>
          <w:trHeight w:val="701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5534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8548" w14:textId="77777777" w:rsidR="00667A71" w:rsidRDefault="00667A71">
            <w:pPr>
              <w:spacing w:after="0"/>
              <w:ind w:right="44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Net Banking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E962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205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0F09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39% </w:t>
            </w:r>
          </w:p>
        </w:tc>
      </w:tr>
      <w:tr w:rsidR="00667A71" w14:paraId="2D33750D" w14:textId="77777777" w:rsidTr="00667A71">
        <w:trPr>
          <w:trHeight w:val="653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6673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371A" w14:textId="77777777" w:rsidR="00667A71" w:rsidRDefault="00667A71">
            <w:pPr>
              <w:spacing w:after="0"/>
              <w:ind w:right="44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Loan Queries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9485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955E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3C71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44% </w:t>
            </w:r>
          </w:p>
        </w:tc>
      </w:tr>
      <w:tr w:rsidR="00667A71" w14:paraId="1E4E1048" w14:textId="77777777" w:rsidTr="00667A71">
        <w:trPr>
          <w:trHeight w:val="1160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37E9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Testing </w:t>
            </w:r>
          </w:p>
          <w:p w14:paraId="6453A45C" w14:textId="77777777" w:rsidR="00667A71" w:rsidRDefault="00667A71">
            <w:pPr>
              <w:spacing w:after="0"/>
              <w:ind w:right="5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Assistant &amp; Integrate with Flask webpage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3888" w14:textId="77777777" w:rsidR="00667A71" w:rsidRDefault="00667A71">
            <w:pPr>
              <w:spacing w:after="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Testing the chatbot performance with the trained banking </w:t>
            </w:r>
          </w:p>
          <w:p w14:paraId="49E6B4D0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functionalities or conversations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6FB2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DB3A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188F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60% </w:t>
            </w:r>
          </w:p>
        </w:tc>
      </w:tr>
      <w:tr w:rsidR="00667A71" w14:paraId="5BBA3591" w14:textId="77777777" w:rsidTr="00667A71">
        <w:trPr>
          <w:trHeight w:val="1159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5966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5D38" w14:textId="77777777" w:rsidR="00667A71" w:rsidRDefault="00667A71">
            <w:pPr>
              <w:spacing w:after="0"/>
              <w:ind w:right="55"/>
            </w:pPr>
            <w:r>
              <w:rPr>
                <w:rFonts w:ascii="Arial" w:eastAsia="Arial" w:hAnsi="Arial" w:cs="Arial"/>
                <w:sz w:val="20"/>
              </w:rPr>
              <w:t xml:space="preserve">Integration of Flask webpage with the chatbot assistant to provide a framework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0BE7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7F9A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F2E3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83% </w:t>
            </w:r>
          </w:p>
        </w:tc>
      </w:tr>
      <w:tr w:rsidR="00667A71" w14:paraId="29B78364" w14:textId="77777777" w:rsidTr="00667A71">
        <w:trPr>
          <w:trHeight w:val="470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D36C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Deployment Of Chatbot 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7E40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Final Deployment of AI based chatbot for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1093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C181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D21" w14:textId="77777777" w:rsidR="00667A71" w:rsidRDefault="00667A7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100% </w:t>
            </w:r>
          </w:p>
        </w:tc>
      </w:tr>
      <w:tr w:rsidR="00667A71" w14:paraId="5412099E" w14:textId="77777777" w:rsidTr="00667A71">
        <w:trPr>
          <w:trHeight w:val="1160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4A1B" w14:textId="77777777" w:rsidR="00667A71" w:rsidRDefault="00667A71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8D2" w14:textId="77777777" w:rsidR="00667A71" w:rsidRDefault="00667A71">
            <w:pPr>
              <w:spacing w:after="0" w:line="242" w:lineRule="auto"/>
            </w:pPr>
            <w:r>
              <w:rPr>
                <w:rFonts w:ascii="Arial" w:eastAsia="Arial" w:hAnsi="Arial" w:cs="Arial"/>
                <w:sz w:val="20"/>
              </w:rPr>
              <w:t xml:space="preserve">banking Industry or Running the </w:t>
            </w:r>
          </w:p>
          <w:p w14:paraId="5C166DCE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Chatbot service in fully efficient and effective condition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64EC" w14:textId="77777777" w:rsidR="00667A71" w:rsidRDefault="00667A71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8E46" w14:textId="77777777" w:rsidR="00667A71" w:rsidRDefault="00667A71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D36B" w14:textId="77777777" w:rsidR="00667A71" w:rsidRDefault="00667A71"/>
        </w:tc>
      </w:tr>
      <w:tr w:rsidR="00667A71" w14:paraId="503552AD" w14:textId="77777777" w:rsidTr="00667A71">
        <w:trPr>
          <w:trHeight w:val="240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E7A9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227F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55C1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8B13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606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67A71" w14:paraId="43AAD63A" w14:textId="77777777" w:rsidTr="00667A71">
        <w:trPr>
          <w:trHeight w:val="240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A66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1C1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0B5B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69D8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3765" w14:textId="77777777" w:rsidR="00667A71" w:rsidRDefault="00667A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0BE93F9F" w14:textId="77777777" w:rsidR="003E6B6E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3E6B6E" w:rsidSect="00667A71">
      <w:pgSz w:w="12240" w:h="15840"/>
      <w:pgMar w:top="1440" w:right="1440" w:bottom="1440" w:left="1440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A3DF" w14:textId="77777777" w:rsidR="00B4016D" w:rsidRDefault="00B4016D" w:rsidP="00667A71">
      <w:pPr>
        <w:spacing w:after="0" w:line="240" w:lineRule="auto"/>
      </w:pPr>
      <w:r>
        <w:separator/>
      </w:r>
    </w:p>
  </w:endnote>
  <w:endnote w:type="continuationSeparator" w:id="0">
    <w:p w14:paraId="4C4F864F" w14:textId="77777777" w:rsidR="00B4016D" w:rsidRDefault="00B4016D" w:rsidP="0066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EB67" w14:textId="77777777" w:rsidR="00B4016D" w:rsidRDefault="00B4016D" w:rsidP="00667A71">
      <w:pPr>
        <w:spacing w:after="0" w:line="240" w:lineRule="auto"/>
      </w:pPr>
      <w:r>
        <w:separator/>
      </w:r>
    </w:p>
  </w:footnote>
  <w:footnote w:type="continuationSeparator" w:id="0">
    <w:p w14:paraId="7F78710E" w14:textId="77777777" w:rsidR="00B4016D" w:rsidRDefault="00B4016D" w:rsidP="00667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6E"/>
    <w:rsid w:val="003E6B6E"/>
    <w:rsid w:val="00667A71"/>
    <w:rsid w:val="00B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865F"/>
  <w15:docId w15:val="{1268BC2A-F506-45DE-83CF-E410ED8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7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67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7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sherieff</dc:creator>
  <cp:keywords/>
  <cp:lastModifiedBy>nivetharamu200002@gmail.com</cp:lastModifiedBy>
  <cp:revision>2</cp:revision>
  <dcterms:created xsi:type="dcterms:W3CDTF">2022-11-06T19:15:00Z</dcterms:created>
  <dcterms:modified xsi:type="dcterms:W3CDTF">2022-11-06T19:15:00Z</dcterms:modified>
</cp:coreProperties>
</file>