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A3871" w14:textId="77777777"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14:paraId="33243353" w14:textId="77777777" w:rsidR="003614D4" w:rsidRDefault="003614D4" w:rsidP="00472CF8">
      <w:pPr>
        <w:spacing w:after="0"/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614D4" w14:paraId="06D511F0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1BCB0" w14:textId="77777777"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74FF" w14:textId="77777777" w:rsidR="003614D4" w:rsidRDefault="00541F61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02 November</w:t>
            </w:r>
            <w:r w:rsidR="00472CF8">
              <w:rPr>
                <w:rFonts w:cs="Calibri"/>
              </w:rPr>
              <w:t xml:space="preserve"> </w:t>
            </w:r>
            <w:r w:rsidR="00111BBB">
              <w:rPr>
                <w:rFonts w:cs="Calibri"/>
              </w:rPr>
              <w:t>2022</w:t>
            </w:r>
          </w:p>
        </w:tc>
      </w:tr>
      <w:tr w:rsidR="003614D4" w14:paraId="11782483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DD99D" w14:textId="77777777"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2312" w14:textId="684F2BCD" w:rsidR="003614D4" w:rsidRDefault="00545678">
            <w:pPr>
              <w:spacing w:line="240" w:lineRule="auto"/>
            </w:pPr>
            <w:r>
              <w:t>PADMABANU G K</w:t>
            </w:r>
          </w:p>
        </w:tc>
      </w:tr>
      <w:tr w:rsidR="003614D4" w14:paraId="684C40F4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6731" w14:textId="77777777" w:rsidR="003614D4" w:rsidRDefault="00111BBB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CA616" w14:textId="29B072DB" w:rsidR="003614D4" w:rsidRDefault="00541F61">
            <w:pPr>
              <w:spacing w:line="240" w:lineRule="auto"/>
            </w:pPr>
            <w:r>
              <w:t>732919ECE0</w:t>
            </w:r>
            <w:r w:rsidR="00545678">
              <w:t>95</w:t>
            </w:r>
          </w:p>
        </w:tc>
      </w:tr>
      <w:tr w:rsidR="003614D4" w14:paraId="4F502D15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4BBDD" w14:textId="77777777" w:rsidR="003614D4" w:rsidRDefault="00111BBB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7E45A" w14:textId="77777777" w:rsidR="003614D4" w:rsidRDefault="00111BBB">
            <w:pPr>
              <w:spacing w:line="240" w:lineRule="auto"/>
            </w:pPr>
            <w:r>
              <w:t>2 Marks</w:t>
            </w:r>
          </w:p>
        </w:tc>
      </w:tr>
    </w:tbl>
    <w:p w14:paraId="51DE570B" w14:textId="77777777" w:rsidR="003614D4" w:rsidRDefault="003614D4"/>
    <w:p w14:paraId="59BE27B9" w14:textId="77777777" w:rsidR="003614D4" w:rsidRDefault="00111BBB">
      <w:pPr>
        <w:rPr>
          <w:b/>
          <w:bCs/>
        </w:rPr>
      </w:pPr>
      <w:r>
        <w:rPr>
          <w:b/>
          <w:bCs/>
        </w:rPr>
        <w:t>Question-1:</w:t>
      </w:r>
    </w:p>
    <w:p w14:paraId="6F06BF2B" w14:textId="77777777" w:rsidR="00342B96" w:rsidRDefault="00342B96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14:paraId="70E0C217" w14:textId="77777777" w:rsidR="00342B96" w:rsidRDefault="00342B96"/>
    <w:p w14:paraId="7982D4BA" w14:textId="77777777" w:rsidR="00342B96" w:rsidRDefault="00342B96">
      <w:r>
        <w:t>Program:</w:t>
      </w:r>
    </w:p>
    <w:p w14:paraId="2B27E4D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348232D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PubSubClient.h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01E63BA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ArduinoJson.h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788C2B3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346204B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F5BD27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70A543D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"kr9fjo"</w:t>
      </w:r>
    </w:p>
    <w:p w14:paraId="0F27920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TestDeviceType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</w:p>
    <w:p w14:paraId="7C1AD09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"12345"</w:t>
      </w:r>
    </w:p>
    <w:p w14:paraId="2BC02E5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"VJsSC148dk1dCN3UqS"</w:t>
      </w:r>
    </w:p>
    <w:p w14:paraId="06BE3CD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speed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0.034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14:paraId="4B309BE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22DAF08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server[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".messaging.internetofthings.ibmcloud.com"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44A103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evt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/abcd_1/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json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685C9EB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topic[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/home/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/String"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  </w:t>
      </w:r>
    </w:p>
    <w:p w14:paraId="4440B32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"use-token-auth"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126E57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token[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 = TOKEN;</w:t>
      </w:r>
    </w:p>
    <w:p w14:paraId="4C3E0CC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"d:"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DEVICE_ID;</w:t>
      </w:r>
    </w:p>
    <w:p w14:paraId="037DF70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PubSubClient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server,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1883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1279C13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3F5813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5C6B03F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08393D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2CB5DA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command;</w:t>
      </w:r>
    </w:p>
    <w:p w14:paraId="6ED55CA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data=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A509CA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lat=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"14.167589"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51979E9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"80.248510"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0AC0FD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name=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"point2"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3E7ECF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37B8FD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64ABE9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long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duration;</w:t>
      </w:r>
    </w:p>
    <w:p w14:paraId="7C7F891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3BC15F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21A2BAD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setup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14:paraId="7AE74A8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>{</w:t>
      </w:r>
    </w:p>
    <w:p w14:paraId="16224D1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115200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CF472E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OUTPUT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8E8D1F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INPUT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6CB1C6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190EC14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619199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6BF8293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2A52485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31AE53A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7CCE96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B2371F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9D8884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2F1847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14:paraId="0674376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37F3B2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330CF68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1359E8C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7B42F82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533810E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"Connecting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8EC7C4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Wokwi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-GUEST"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6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13678E6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WiFi.status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!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 WL_CONNECTED) {</w:t>
      </w:r>
    </w:p>
    <w:p w14:paraId="06CEAF2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2224BA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8BE03E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6CA805B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connected, IP address: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WiFi.localIP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());</w:t>
      </w:r>
    </w:p>
    <w:p w14:paraId="04F006B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073D534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56AF726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23C49D1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.connected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14:paraId="48CAE2E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"Reconnecting MQTT client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(server);</w:t>
      </w:r>
    </w:p>
    <w:p w14:paraId="2A70960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token)) {</w:t>
      </w:r>
    </w:p>
    <w:p w14:paraId="3C398FD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751305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0B904C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}</w:t>
      </w:r>
    </w:p>
    <w:p w14:paraId="64F9FBF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5444E9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();</w:t>
      </w:r>
    </w:p>
    <w:p w14:paraId="08877CC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50CA9F2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08498D1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8B67BF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5BBF10B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 {</w:t>
      </w:r>
    </w:p>
    <w:p w14:paraId="4BF22A9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 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(topic));</w:t>
      </w:r>
    </w:p>
    <w:p w14:paraId="24585CA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CE6B02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14:paraId="68FFD6C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9E0573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6E7E52D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7F3CB9A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14:paraId="57AA1FE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349655E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66A643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A93A85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delayMicroseconds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DAEC07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41A766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duration=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pulseIn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63D8A8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dist=duration*speed/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1F8954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</w:p>
    <w:p w14:paraId="78842AD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(dist&lt;</w:t>
      </w:r>
      <w:proofErr w:type="gramStart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){</w:t>
      </w:r>
      <w:proofErr w:type="gramEnd"/>
    </w:p>
    <w:p w14:paraId="016BAC8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dist=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-dist;</w:t>
      </w:r>
    </w:p>
    <w:p w14:paraId="1AC79D9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6F4F00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2DA87FB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dist=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439536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"fa-trash-o"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6412C7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5D52FAB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DynamicJsonDocument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1024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36813A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payload;</w:t>
      </w:r>
    </w:p>
    <w:p w14:paraId="5AC6756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"Name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name;</w:t>
      </w:r>
    </w:p>
    <w:p w14:paraId="0A9225A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"Latitude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lat;</w:t>
      </w:r>
    </w:p>
    <w:p w14:paraId="23BAD3C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"Longitude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515B52E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"Icon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icon;</w:t>
      </w:r>
    </w:p>
    <w:p w14:paraId="3788716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FillPercent</w:t>
      </w:r>
      <w:proofErr w:type="spellEnd"/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873AEE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serializeJson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doc, payload);</w:t>
      </w:r>
    </w:p>
    <w:p w14:paraId="59097AA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BB3555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"\n"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9DE1AC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"Sending payload: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8B5861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(payload);</w:t>
      </w:r>
    </w:p>
    <w:p w14:paraId="56E6766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client.publish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(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*)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payload.c_str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())) {</w:t>
      </w:r>
    </w:p>
    <w:p w14:paraId="625A0B6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374B6D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14:paraId="1F979EC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16B2895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5A4AA02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7BEF9737" w14:textId="77777777" w:rsidR="00342B96" w:rsidRDefault="00342B96">
      <w:pPr>
        <w:rPr>
          <w:b/>
          <w:bCs/>
        </w:rPr>
      </w:pPr>
    </w:p>
    <w:p w14:paraId="31891404" w14:textId="77777777" w:rsidR="00342B96" w:rsidRDefault="00342B96">
      <w:pPr>
        <w:rPr>
          <w:b/>
          <w:bCs/>
        </w:rPr>
      </w:pPr>
    </w:p>
    <w:p w14:paraId="72D19AD1" w14:textId="77777777" w:rsidR="00342B96" w:rsidRDefault="00342B96">
      <w:pPr>
        <w:rPr>
          <w:b/>
          <w:bCs/>
        </w:rPr>
      </w:pPr>
    </w:p>
    <w:p w14:paraId="6E2D3B0F" w14:textId="77777777" w:rsidR="00342B96" w:rsidRDefault="00342B96">
      <w:pPr>
        <w:rPr>
          <w:b/>
          <w:bCs/>
        </w:rPr>
      </w:pPr>
    </w:p>
    <w:p w14:paraId="583FA775" w14:textId="77777777" w:rsidR="00342B96" w:rsidRDefault="00342B96">
      <w:pPr>
        <w:rPr>
          <w:b/>
          <w:bCs/>
        </w:rPr>
      </w:pPr>
    </w:p>
    <w:p w14:paraId="1D081AD5" w14:textId="77777777" w:rsidR="00342B96" w:rsidRDefault="00342B96">
      <w:pPr>
        <w:rPr>
          <w:b/>
          <w:bCs/>
        </w:rPr>
      </w:pPr>
    </w:p>
    <w:p w14:paraId="5AFA235C" w14:textId="77777777" w:rsidR="00342B96" w:rsidRDefault="00342B96">
      <w:pPr>
        <w:rPr>
          <w:b/>
          <w:bCs/>
        </w:rPr>
      </w:pPr>
    </w:p>
    <w:p w14:paraId="492B7349" w14:textId="77777777" w:rsidR="00342B96" w:rsidRDefault="00342B96">
      <w:pPr>
        <w:rPr>
          <w:b/>
          <w:bCs/>
        </w:rPr>
      </w:pPr>
    </w:p>
    <w:p w14:paraId="22F2A2D2" w14:textId="77777777" w:rsidR="00342B96" w:rsidRDefault="00342B96">
      <w:pPr>
        <w:rPr>
          <w:b/>
          <w:bCs/>
        </w:rPr>
      </w:pPr>
    </w:p>
    <w:p w14:paraId="515D09F6" w14:textId="77777777" w:rsidR="00342B96" w:rsidRDefault="00342B96">
      <w:pPr>
        <w:rPr>
          <w:b/>
          <w:bCs/>
        </w:rPr>
      </w:pPr>
    </w:p>
    <w:p w14:paraId="7953FAA1" w14:textId="77777777" w:rsidR="00342B96" w:rsidRDefault="00342B96">
      <w:pPr>
        <w:rPr>
          <w:b/>
          <w:bCs/>
        </w:rPr>
      </w:pPr>
    </w:p>
    <w:p w14:paraId="25C2F1A5" w14:textId="77777777" w:rsidR="00541F61" w:rsidRDefault="00541F61">
      <w:pPr>
        <w:rPr>
          <w:b/>
          <w:bCs/>
        </w:rPr>
      </w:pPr>
    </w:p>
    <w:p w14:paraId="42BD03DC" w14:textId="77777777" w:rsidR="00342B96" w:rsidRDefault="00342B96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6849DC3F" w14:textId="77777777" w:rsidR="00342B96" w:rsidRDefault="00342B9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42313D" wp14:editId="7367CDB2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93481B" w14:textId="77777777" w:rsidR="00342B96" w:rsidRPr="00342B96" w:rsidRDefault="00342B96">
      <w:pPr>
        <w:rPr>
          <w:bCs/>
        </w:rPr>
      </w:pPr>
      <w:r>
        <w:rPr>
          <w:bCs/>
          <w:noProof/>
        </w:rPr>
        <w:drawing>
          <wp:inline distT="0" distB="0" distL="0" distR="0" wp14:anchorId="704B0C03" wp14:editId="0A18D417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D4"/>
    <w:rsid w:val="00111BBB"/>
    <w:rsid w:val="00342B96"/>
    <w:rsid w:val="003614D4"/>
    <w:rsid w:val="00392CC2"/>
    <w:rsid w:val="00472CF8"/>
    <w:rsid w:val="00541F61"/>
    <w:rsid w:val="00545678"/>
    <w:rsid w:val="00615AC8"/>
    <w:rsid w:val="00637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06A2"/>
  <w15:docId w15:val="{2C1B42C7-474D-4647-924A-45AF3D99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LENOVO</cp:lastModifiedBy>
  <cp:revision>2</cp:revision>
  <dcterms:created xsi:type="dcterms:W3CDTF">2022-11-03T07:00:00Z</dcterms:created>
  <dcterms:modified xsi:type="dcterms:W3CDTF">2022-11-03T07:00:00Z</dcterms:modified>
</cp:coreProperties>
</file>