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0DE" w:rsidRDefault="00BC70DE" w:rsidP="00BC70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9430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Assignment 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3</w:t>
      </w:r>
    </w:p>
    <w:p w:rsidR="00BC70DE" w:rsidRDefault="00BC70DE" w:rsidP="00BC70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BC70DE" w:rsidRDefault="00BC70DE" w:rsidP="00BC70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Python Programming</w:t>
      </w:r>
    </w:p>
    <w:p w:rsidR="00BC70DE" w:rsidRPr="00943029" w:rsidRDefault="00BC70DE" w:rsidP="00BC70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C70DE" w:rsidRPr="00943029" w:rsidRDefault="00BC70DE" w:rsidP="00BC70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753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6"/>
        <w:gridCol w:w="4083"/>
      </w:tblGrid>
      <w:tr w:rsidR="00BC70DE" w:rsidRPr="00943029" w:rsidTr="001315F0">
        <w:trPr>
          <w:trHeight w:val="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bookmarkStart w:id="0" w:name="_Hlk118279409"/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03Octob</w:t>
            </w: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er 2022</w:t>
            </w:r>
          </w:p>
        </w:tc>
      </w:tr>
      <w:tr w:rsidR="00BC70DE" w:rsidRPr="00943029" w:rsidTr="001315F0">
        <w:trPr>
          <w:trHeight w:val="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0DE" w:rsidRPr="00943029" w:rsidRDefault="00D17F32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Miss KEERTHANA V N</w:t>
            </w:r>
          </w:p>
        </w:tc>
      </w:tr>
      <w:tr w:rsidR="00BC70DE" w:rsidRPr="00943029" w:rsidTr="001315F0">
        <w:trPr>
          <w:trHeight w:val="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0DE" w:rsidRPr="00943029" w:rsidRDefault="00D17F32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732919ECR072</w:t>
            </w:r>
          </w:p>
        </w:tc>
      </w:tr>
      <w:tr w:rsidR="00BC70DE" w:rsidRPr="00943029" w:rsidTr="001315F0">
        <w:trPr>
          <w:trHeight w:val="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 Marks</w:t>
            </w:r>
          </w:p>
        </w:tc>
      </w:tr>
    </w:tbl>
    <w:p w:rsidR="00BC70DE" w:rsidRDefault="00BC70DE" w:rsidP="00BC70DE">
      <w:pPr>
        <w:spacing w:after="0" w:line="240" w:lineRule="auto"/>
      </w:pPr>
    </w:p>
    <w:bookmarkEnd w:id="0"/>
    <w:p w:rsidR="00067868" w:rsidRDefault="00BC70DE" w:rsidP="00BC70D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70DE">
        <w:rPr>
          <w:rFonts w:ascii="Times New Roman" w:hAnsi="Times New Roman" w:cs="Times New Roman"/>
          <w:b/>
          <w:bCs/>
          <w:sz w:val="28"/>
          <w:szCs w:val="28"/>
        </w:rPr>
        <w:t>Question 1:</w:t>
      </w:r>
    </w:p>
    <w:p w:rsidR="00BC70DE" w:rsidRDefault="00BC70DE" w:rsidP="007310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67868" w:rsidRPr="00BC70DE" w:rsidRDefault="009C38DB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 xml:space="preserve">Write python code for </w:t>
      </w:r>
      <w:r w:rsidR="0019485B" w:rsidRPr="00BC70DE">
        <w:rPr>
          <w:rFonts w:ascii="Times New Roman" w:hAnsi="Times New Roman" w:cs="Times New Roman"/>
          <w:sz w:val="28"/>
          <w:szCs w:val="28"/>
        </w:rPr>
        <w:t xml:space="preserve">blinking LED and </w:t>
      </w:r>
      <w:r w:rsidR="005043FF" w:rsidRPr="00BC70DE">
        <w:rPr>
          <w:rFonts w:ascii="Times New Roman" w:hAnsi="Times New Roman" w:cs="Times New Roman"/>
          <w:sz w:val="28"/>
          <w:szCs w:val="28"/>
        </w:rPr>
        <w:t xml:space="preserve">traffic lights for Raspberry Pi </w:t>
      </w:r>
    </w:p>
    <w:p w:rsidR="00244561" w:rsidRPr="00BC70DE" w:rsidRDefault="00BC70DE" w:rsidP="007310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70DE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BC70DE" w:rsidRDefault="00BC70DE" w:rsidP="007310EC">
      <w:pPr>
        <w:rPr>
          <w:rFonts w:ascii="Times New Roman" w:hAnsi="Times New Roman" w:cs="Times New Roman"/>
          <w:sz w:val="28"/>
          <w:szCs w:val="28"/>
        </w:rPr>
      </w:pPr>
    </w:p>
    <w:p w:rsidR="00BC70DE" w:rsidRPr="00BC70DE" w:rsidRDefault="00BC70DE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Coding: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import time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 xml:space="preserve">import RPi.GPIO as GPIO       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 xml:space="preserve">GPIO.setmode(GPIO.BOARD)    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GPIO.setup(11, GPIO.OUT)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GPIO.setup(12, GPIO.OUT)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GPIO.setup(13, GPIO.OUT)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while True: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GPIO.output(11,True)  ## Turn on redLed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time.sleep(1)         ## Wait for one second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GPIO.output(11,False) ## Turn off redLed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time.sleep(1)         ## Wait for one second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GPIO.output(12,True)  ## Turn on yellowLed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time.sleep(1)         ## Wait for one second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lastRenderedPageBreak/>
        <w:tab/>
        <w:t>GPIO.output(12,False) ## Turn off yellowLed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time.sleep(1)         ## Wait for one second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GPIO.output(13,True)  ## Turn on greenLed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time.sleep(1)         ## Wait for one second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GPIO.output(13,False) ## Turn off greenLed</w:t>
      </w:r>
    </w:p>
    <w:p w:rsidR="007310EC" w:rsidRPr="00BC70DE" w:rsidRDefault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time.sleep(1)         ## Wait for one second</w:t>
      </w:r>
    </w:p>
    <w:sectPr w:rsidR="007310EC" w:rsidRPr="00BC70DE" w:rsidSect="007C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310EC"/>
    <w:rsid w:val="00067868"/>
    <w:rsid w:val="000B651A"/>
    <w:rsid w:val="001315F0"/>
    <w:rsid w:val="0019485B"/>
    <w:rsid w:val="00244561"/>
    <w:rsid w:val="00395D6C"/>
    <w:rsid w:val="005043FF"/>
    <w:rsid w:val="00525ABE"/>
    <w:rsid w:val="005B0FCA"/>
    <w:rsid w:val="007310EC"/>
    <w:rsid w:val="007C4DC1"/>
    <w:rsid w:val="009C38DB"/>
    <w:rsid w:val="00A46B2F"/>
    <w:rsid w:val="00BC70DE"/>
    <w:rsid w:val="00C16158"/>
    <w:rsid w:val="00D17F32"/>
    <w:rsid w:val="00E735BB"/>
    <w:rsid w:val="00FC3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918610920642</dc:creator>
  <cp:keywords/>
  <dc:description/>
  <cp:lastModifiedBy>SKI</cp:lastModifiedBy>
  <cp:revision>8</cp:revision>
  <dcterms:created xsi:type="dcterms:W3CDTF">2022-10-04T04:17:00Z</dcterms:created>
  <dcterms:modified xsi:type="dcterms:W3CDTF">2022-11-02T13:14:00Z</dcterms:modified>
</cp:coreProperties>
</file>