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EE" w:rsidRPr="00171271" w:rsidRDefault="00E51218">
      <w:pPr>
        <w:spacing w:after="0" w:line="259" w:lineRule="auto"/>
        <w:ind w:left="0" w:right="56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171271">
        <w:rPr>
          <w:rFonts w:ascii="Times New Roman" w:eastAsia="Calibri" w:hAnsi="Times New Roman" w:cs="Times New Roman"/>
          <w:b/>
          <w:sz w:val="32"/>
          <w:szCs w:val="32"/>
        </w:rPr>
        <w:t>Assignment-</w:t>
      </w:r>
      <w:r w:rsidR="00171271" w:rsidRPr="00171271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E823EE" w:rsidRDefault="00E823EE">
      <w:pPr>
        <w:spacing w:after="0" w:line="259" w:lineRule="auto"/>
        <w:ind w:left="0" w:right="10" w:firstLine="0"/>
        <w:jc w:val="center"/>
      </w:pPr>
    </w:p>
    <w:tbl>
      <w:tblPr>
        <w:tblW w:w="78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3"/>
        <w:gridCol w:w="4245"/>
      </w:tblGrid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22Octob</w:t>
            </w: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er 2022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0E358D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Miss KEERTHANA V N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0E358D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732919ECR072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171271" w:rsidRDefault="00171271" w:rsidP="00171271"/>
    <w:p w:rsidR="00E823EE" w:rsidRDefault="00E823EE">
      <w:pPr>
        <w:spacing w:after="160" w:line="259" w:lineRule="auto"/>
        <w:ind w:left="0" w:firstLine="0"/>
        <w:rPr>
          <w:rFonts w:ascii="Calibri" w:eastAsia="Calibri" w:hAnsi="Calibri" w:cs="Calibri"/>
          <w:b/>
          <w:sz w:val="22"/>
        </w:rPr>
      </w:pPr>
    </w:p>
    <w:p w:rsidR="00171271" w:rsidRPr="00171271" w:rsidRDefault="00171271" w:rsidP="00171271">
      <w:pPr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Pr="00171271">
        <w:rPr>
          <w:rFonts w:ascii="Times New Roman" w:hAnsi="Times New Roman" w:cs="Times New Roman"/>
          <w:sz w:val="28"/>
          <w:szCs w:val="28"/>
        </w:rPr>
        <w:t>:</w:t>
      </w:r>
    </w:p>
    <w:p w:rsidR="00171271" w:rsidRPr="00171271" w:rsidRDefault="00171271" w:rsidP="0017127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Write a code and connections in wokwi for the ultrasonic sensor. Whenever the distance is less than 100cms send an “Alert” to IBM cloud and display in the device recent events.</w:t>
      </w:r>
    </w:p>
    <w:p w:rsid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Calibri" w:hAnsi="Times New Roman" w:cs="Times New Roman"/>
          <w:b/>
          <w:sz w:val="28"/>
          <w:szCs w:val="28"/>
        </w:rPr>
        <w:t>S</w:t>
      </w:r>
      <w:r>
        <w:rPr>
          <w:rFonts w:ascii="Times New Roman" w:eastAsia="Calibri" w:hAnsi="Times New Roman" w:cs="Times New Roman"/>
          <w:b/>
          <w:sz w:val="28"/>
          <w:szCs w:val="28"/>
        </w:rPr>
        <w:t>olution</w:t>
      </w:r>
      <w:r w:rsidRPr="0017127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823EE" w:rsidRPr="00171271" w:rsidRDefault="00171271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Coding:</w:t>
      </w:r>
    </w:p>
    <w:p w:rsidR="00E823EE" w:rsidRDefault="00E823EE">
      <w:pPr>
        <w:spacing w:after="141" w:line="259" w:lineRule="auto"/>
        <w:ind w:left="0" w:firstLine="0"/>
      </w:pP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#include&lt;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WiFi.h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#include&lt;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PubSubClient.h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WiFiClientwifiClient;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data3;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"w63fd1"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"JehoNi"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"123"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"12345678"</w:t>
      </w:r>
    </w:p>
    <w:p w:rsidR="00E823EE" w:rsidRPr="00171271" w:rsidRDefault="00E51218">
      <w:pPr>
        <w:spacing w:line="409" w:lineRule="auto"/>
        <w:ind w:left="-5" w:right="181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speed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0.034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led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14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server[] =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hyperlink r:id="rId4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.</w:t>
        </w:r>
      </w:hyperlink>
      <w:hyperlink r:id="rId5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messaging.internetofthings</w:t>
        </w:r>
      </w:hyperlink>
      <w:hyperlink r:id="rId6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.</w:t>
        </w:r>
      </w:hyperlink>
      <w:hyperlink r:id="rId7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ibmcloud.com</w:t>
        </w:r>
      </w:hyperlink>
      <w:hyperlink r:id="rId8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"</w:t>
        </w:r>
      </w:hyperlink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"iot-2/evt/Data/fmt/json"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"iot-2/cmd/command/fmt/String"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authMethod[]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"use-token-auth"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token[] = TOKEN;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clientId[]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lastRenderedPageBreak/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DEVICE_ID; PubSubClient client(server,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1883</w:t>
      </w:r>
      <w:r w:rsidRPr="00171271">
        <w:rPr>
          <w:rFonts w:ascii="Times New Roman" w:hAnsi="Times New Roman" w:cs="Times New Roman"/>
          <w:sz w:val="28"/>
          <w:szCs w:val="28"/>
        </w:rPr>
        <w:t xml:space="preserve">, wifiClient);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publishData(); </w:t>
      </w:r>
    </w:p>
    <w:p w:rsidR="00E823EE" w:rsidRPr="00171271" w:rsidRDefault="00E823EE">
      <w:pPr>
        <w:spacing w:after="2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608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constint</w:t>
      </w:r>
      <w:r w:rsidRPr="00171271">
        <w:rPr>
          <w:rFonts w:ascii="Times New Roman" w:hAnsi="Times New Roman" w:cs="Times New Roman"/>
          <w:sz w:val="28"/>
          <w:szCs w:val="28"/>
        </w:rPr>
        <w:t>trigpin=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constint</w:t>
      </w:r>
      <w:r w:rsidRPr="00171271">
        <w:rPr>
          <w:rFonts w:ascii="Times New Roman" w:hAnsi="Times New Roman" w:cs="Times New Roman"/>
          <w:sz w:val="28"/>
          <w:szCs w:val="28"/>
        </w:rPr>
        <w:t>echopin=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command;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677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duration;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171271">
        <w:rPr>
          <w:rFonts w:ascii="Times New Roman" w:hAnsi="Times New Roman" w:cs="Times New Roman"/>
          <w:sz w:val="28"/>
          <w:szCs w:val="28"/>
        </w:rPr>
        <w:t xml:space="preserve">dist; </w:t>
      </w:r>
    </w:p>
    <w:p w:rsidR="00E823EE" w:rsidRPr="00171271" w:rsidRDefault="00E823E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2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setup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823EE" w:rsidRPr="00171271" w:rsidRDefault="00E51218">
      <w:pPr>
        <w:spacing w:line="410" w:lineRule="auto"/>
        <w:ind w:left="-5" w:right="550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115200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(trigpin,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(echopin,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INPUT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wifiConnect();   mqttConnect();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31" w:line="409" w:lineRule="auto"/>
        <w:ind w:left="-5" w:right="562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71271">
        <w:rPr>
          <w:rFonts w:ascii="Times New Roman" w:hAnsi="Times New Roman" w:cs="Times New Roman"/>
          <w:sz w:val="28"/>
          <w:szCs w:val="28"/>
        </w:rPr>
        <w:t>isNearby = 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 xml:space="preserve">(led, isNearby);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33" w:line="409" w:lineRule="auto"/>
        <w:ind w:left="-5" w:right="585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publishData();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11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(!client.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()) {     mqttConnect();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wifiConnect() { </w:t>
      </w:r>
    </w:p>
    <w:p w:rsidR="00E823EE" w:rsidRPr="00171271" w:rsidRDefault="00E51218">
      <w:pPr>
        <w:spacing w:line="410" w:lineRule="auto"/>
        <w:ind w:left="-5" w:right="2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"Connecting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"Wifi"</w:t>
      </w:r>
      <w:r w:rsidRPr="00171271">
        <w:rPr>
          <w:rFonts w:ascii="Times New Roman" w:hAnsi="Times New Roman" w:cs="Times New Roman"/>
          <w:sz w:val="28"/>
          <w:szCs w:val="28"/>
        </w:rPr>
        <w:t>);   WiFi.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"Wokwi-GUEST"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6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(WiFi.status() != WL_CONNECTED) {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0" w:line="259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"WiFi connected, IP address: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(WiFi.localIP()); </w:t>
      </w:r>
    </w:p>
    <w:p w:rsidR="00E823EE" w:rsidRPr="00171271" w:rsidRDefault="00E51218">
      <w:pPr>
        <w:spacing w:after="192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11" w:lineRule="auto"/>
        <w:ind w:left="-5" w:right="585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mqttConnect()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(!client.connected()) { </w:t>
      </w:r>
    </w:p>
    <w:p w:rsidR="00E823EE" w:rsidRPr="00171271" w:rsidRDefault="00E51218">
      <w:pPr>
        <w:spacing w:line="410" w:lineRule="auto"/>
        <w:ind w:left="-5" w:right="65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"Reconnecting MQTT client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(server);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(!client.connect(clientId, authMethod, token)) {    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09" w:lineRule="auto"/>
        <w:ind w:left="-5" w:right="6081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  initManagedDevice(); </w:t>
      </w:r>
    </w:p>
    <w:p w:rsidR="00E823EE" w:rsidRPr="00171271" w:rsidRDefault="00E51218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539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initManagedDevice()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(client.subscribe(topic)) { </w:t>
      </w:r>
    </w:p>
    <w:p w:rsidR="00E823EE" w:rsidRPr="00171271" w:rsidRDefault="00E51218">
      <w:pPr>
        <w:spacing w:after="15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727C81"/>
          <w:sz w:val="28"/>
          <w:szCs w:val="28"/>
        </w:rPr>
        <w:t>// Serial.println(client.subscribe(topic));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"IBM subscribe to cmd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"subscribe to cmd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10" w:lineRule="auto"/>
        <w:ind w:left="-5" w:right="700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 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publishData() </w:t>
      </w:r>
    </w:p>
    <w:p w:rsidR="00E823EE" w:rsidRPr="00171271" w:rsidRDefault="00E51218">
      <w:pPr>
        <w:spacing w:line="409" w:lineRule="auto"/>
        <w:ind w:left="-5" w:right="527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delayMicroseconds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r w:rsidRPr="00171271">
        <w:rPr>
          <w:rFonts w:ascii="Times New Roman" w:hAnsi="Times New Roman" w:cs="Times New Roman"/>
          <w:sz w:val="28"/>
          <w:szCs w:val="28"/>
        </w:rPr>
        <w:t>);   duration=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pulseIn</w:t>
      </w:r>
      <w:r w:rsidRPr="00171271">
        <w:rPr>
          <w:rFonts w:ascii="Times New Roman" w:hAnsi="Times New Roman" w:cs="Times New Roman"/>
          <w:sz w:val="28"/>
          <w:szCs w:val="28"/>
        </w:rPr>
        <w:t>(echopin,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>);   dist=duration*speed/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2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"{\"Normal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51218">
      <w:pPr>
        <w:spacing w:after="32" w:line="409" w:lineRule="auto"/>
        <w:ind w:left="-15" w:right="5852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dist;   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10" w:lineRule="auto"/>
        <w:ind w:left="-5" w:right="1696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(payload);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(client.publish(publishTopic,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payload.c_str()))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823EE" w:rsidRPr="00171271" w:rsidRDefault="00E51218">
      <w:pPr>
        <w:spacing w:line="410" w:lineRule="auto"/>
        <w:ind w:left="-5" w:right="5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(dist&gt;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101</w:t>
      </w:r>
      <w:r w:rsidRPr="00171271">
        <w:rPr>
          <w:rFonts w:ascii="Times New Roman" w:hAnsi="Times New Roman" w:cs="Times New Roman"/>
          <w:sz w:val="28"/>
          <w:szCs w:val="28"/>
        </w:rPr>
        <w:t>&amp;&amp;dist&lt;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111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171271" w:rsidRPr="00171271" w:rsidRDefault="00E51218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"{\"Alert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  payload += dist;   </w:t>
      </w:r>
    </w:p>
    <w:p w:rsidR="00E823EE" w:rsidRPr="00171271" w:rsidRDefault="00E51218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0" w:line="409" w:lineRule="auto"/>
        <w:ind w:left="0" w:right="169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(payload); 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(client.publish(publishTopic,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payload.c_str())) { </w:t>
      </w:r>
    </w:p>
    <w:p w:rsidR="00E823EE" w:rsidRPr="00171271" w:rsidRDefault="00E51218">
      <w:pPr>
        <w:spacing w:after="0" w:line="411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"Warning crosses 110cm -- it automaticaly of the loop"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823EE" w:rsidRPr="00171271" w:rsidRDefault="00E823EE">
      <w:pPr>
        <w:spacing w:after="15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  </w:t>
      </w:r>
    </w:p>
    <w:p w:rsidR="00E823EE" w:rsidRPr="00171271" w:rsidRDefault="00E823EE">
      <w:pPr>
        <w:spacing w:after="18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59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>callback(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 subscribeTopic,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171271">
        <w:rPr>
          <w:rFonts w:ascii="Times New Roman" w:hAnsi="Times New Roman" w:cs="Times New Roman"/>
          <w:sz w:val="28"/>
          <w:szCs w:val="28"/>
        </w:rPr>
        <w:t xml:space="preserve">* payload,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unsignedint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payloadLength){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"callback invoked for topic:"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(subscribeTopic); </w:t>
      </w:r>
    </w:p>
    <w:p w:rsidR="00E823EE" w:rsidRPr="00171271" w:rsidRDefault="00E51218">
      <w:pPr>
        <w:spacing w:line="409" w:lineRule="auto"/>
        <w:ind w:left="-15" w:right="4698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>i=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</w:t>
      </w:r>
      <w:r w:rsidRPr="00171271">
        <w:rPr>
          <w:rFonts w:ascii="Times New Roman" w:hAnsi="Times New Roman" w:cs="Times New Roman"/>
          <w:sz w:val="28"/>
          <w:szCs w:val="28"/>
        </w:rPr>
        <w:t>; i&lt;payloadLength; i++){     dist +=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)payload[i];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line="410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"data:"</w:t>
      </w:r>
      <w:r w:rsidRPr="00171271">
        <w:rPr>
          <w:rFonts w:ascii="Times New Roman" w:hAnsi="Times New Roman" w:cs="Times New Roman"/>
          <w:sz w:val="28"/>
          <w:szCs w:val="28"/>
        </w:rPr>
        <w:t xml:space="preserve">+ data3);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(data3==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"lighton"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 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(data3);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71271" w:rsidRPr="00171271" w:rsidRDefault="00E51218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   data3=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>;</w:t>
      </w:r>
    </w:p>
    <w:p w:rsidR="00E823EE" w:rsidRPr="00171271" w:rsidRDefault="00E51218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71271" w:rsidRDefault="00171271">
      <w:pPr>
        <w:pStyle w:val="Heading2"/>
      </w:pPr>
    </w:p>
    <w:p w:rsidR="00E823EE" w:rsidRPr="00171271" w:rsidRDefault="00E5121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  <w:u w:val="none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>-</w:t>
      </w:r>
      <w:r w:rsidRPr="00171271">
        <w:rPr>
          <w:rFonts w:ascii="Times New Roman" w:hAnsi="Times New Roman" w:cs="Times New Roman"/>
          <w:sz w:val="28"/>
          <w:szCs w:val="28"/>
          <w:u w:val="none"/>
        </w:rPr>
        <w:t>Wokwi</w:t>
      </w:r>
    </w:p>
    <w:p w:rsidR="00E823EE" w:rsidRDefault="00E823EE">
      <w:pPr>
        <w:spacing w:after="130" w:line="259" w:lineRule="auto"/>
        <w:ind w:left="0" w:firstLine="0"/>
      </w:pPr>
    </w:p>
    <w:p w:rsidR="00E823EE" w:rsidRDefault="00E51218">
      <w:pPr>
        <w:spacing w:after="94" w:line="259" w:lineRule="auto"/>
        <w:ind w:left="0" w:right="2537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22420" cy="5516880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EE" w:rsidRDefault="00E823EE">
      <w:pPr>
        <w:spacing w:after="0" w:line="259" w:lineRule="auto"/>
        <w:ind w:left="0" w:firstLine="0"/>
      </w:pPr>
    </w:p>
    <w:p w:rsidR="00E823EE" w:rsidRDefault="00E51218">
      <w:pPr>
        <w:spacing w:after="92" w:line="259" w:lineRule="auto"/>
        <w:ind w:left="0" w:right="2537" w:firstLine="0"/>
        <w:jc w:val="center"/>
        <w:rPr>
          <w:rFonts w:ascii="Calibri" w:eastAsia="Calibri" w:hAnsi="Calibri" w:cs="Calibri"/>
          <w:b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22420" cy="618744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EE" w:rsidRPr="00171271" w:rsidRDefault="00E51218">
      <w:pPr>
        <w:spacing w:after="111" w:line="259" w:lineRule="auto"/>
        <w:ind w:left="0" w:firstLine="0"/>
        <w:rPr>
          <w:rFonts w:ascii="Times New Roman" w:hAnsi="Times New Roman" w:cs="Times New Roman"/>
        </w:rPr>
      </w:pPr>
      <w:r w:rsidRPr="00171271">
        <w:rPr>
          <w:rFonts w:ascii="Times New Roman" w:eastAsia="Calibri" w:hAnsi="Times New Roman" w:cs="Times New Roman"/>
          <w:b/>
          <w:sz w:val="24"/>
        </w:rPr>
        <w:t xml:space="preserve">OUTPUT-cloud </w:t>
      </w:r>
    </w:p>
    <w:p w:rsidR="00E823EE" w:rsidRDefault="00E51218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417446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EE" w:rsidSect="00813377">
      <w:pgSz w:w="11906" w:h="16838"/>
      <w:pgMar w:top="851" w:right="1381" w:bottom="16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3EE"/>
    <w:rsid w:val="000E358D"/>
    <w:rsid w:val="00171271"/>
    <w:rsid w:val="005A3E47"/>
    <w:rsid w:val="006072B8"/>
    <w:rsid w:val="007E0668"/>
    <w:rsid w:val="00813377"/>
    <w:rsid w:val="00A04E88"/>
    <w:rsid w:val="00E51218"/>
    <w:rsid w:val="00E823EE"/>
    <w:rsid w:val="00F3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377"/>
    <w:pPr>
      <w:spacing w:after="4" w:line="25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813377"/>
    <w:pPr>
      <w:keepNext/>
      <w:keepLines/>
      <w:spacing w:after="10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13377"/>
    <w:pPr>
      <w:keepNext/>
      <w:keepLines/>
      <w:spacing w:after="14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13377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sid w:val="0081337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8133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saging.internetofthings.ibmclou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essaging.internetofthings.ibmclou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ssaging.internetofthings.ibmcloud.co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messaging.internetofthings.ibmcloud.com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SKI</cp:lastModifiedBy>
  <cp:revision>6</cp:revision>
  <dcterms:created xsi:type="dcterms:W3CDTF">2022-11-02T05:16:00Z</dcterms:created>
  <dcterms:modified xsi:type="dcterms:W3CDTF">2022-11-02T13:15:00Z</dcterms:modified>
</cp:coreProperties>
</file>