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673BEE2D" w14:textId="65351270" w:rsidR="007A3AE5" w:rsidRDefault="00632D23" w:rsidP="0016274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40114BFF" w14:textId="77777777" w:rsidR="00FB3B45" w:rsidRPr="0016274D" w:rsidRDefault="00FB3B45" w:rsidP="0016274D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2800EF1" w14:textId="7EB45D0F"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6863019B" w14:textId="77777777" w:rsidR="0016274D" w:rsidRPr="0016274D" w:rsidRDefault="0016274D" w:rsidP="00DB6A25">
      <w:pPr>
        <w:rPr>
          <w:rFonts w:cstheme="minorHAnsi"/>
          <w:b/>
          <w:bCs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2471"/>
        <w:gridCol w:w="5927"/>
      </w:tblGrid>
      <w:tr w:rsidR="00AB20AC" w:rsidRPr="00B76D2E" w14:paraId="108C8CBB" w14:textId="77777777" w:rsidTr="00E566D4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2471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927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E566D4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2471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927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E566D4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2471" w:type="dxa"/>
          </w:tcPr>
          <w:p w14:paraId="1B97FB65" w14:textId="566DDC67" w:rsidR="00AB20AC" w:rsidRPr="00AB20AC" w:rsidRDefault="00FD04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password</w:t>
            </w:r>
          </w:p>
        </w:tc>
        <w:tc>
          <w:tcPr>
            <w:tcW w:w="5927" w:type="dxa"/>
          </w:tcPr>
          <w:p w14:paraId="309416C7" w14:textId="2A6BA679" w:rsidR="00163759" w:rsidRPr="00AB20AC" w:rsidRDefault="00FD04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password</w:t>
            </w:r>
          </w:p>
        </w:tc>
      </w:tr>
      <w:tr w:rsidR="00AB20AC" w:rsidRPr="00AB20AC" w14:paraId="6E49BCD3" w14:textId="77777777" w:rsidTr="00E566D4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2471" w:type="dxa"/>
          </w:tcPr>
          <w:p w14:paraId="3A998D17" w14:textId="58F1D693" w:rsidR="00AB20AC" w:rsidRPr="00AB20AC" w:rsidRDefault="00E566D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927" w:type="dxa"/>
          </w:tcPr>
          <w:p w14:paraId="3CD18916" w14:textId="77777777" w:rsidR="00E566D4" w:rsidRDefault="00E566D4" w:rsidP="00E566D4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2FC68785" w14:textId="4D84D327" w:rsidR="00AB20AC" w:rsidRPr="00AB20AC" w:rsidRDefault="00E566D4" w:rsidP="00E566D4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0541664" w14:textId="77777777" w:rsidTr="00E566D4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2471" w:type="dxa"/>
          </w:tcPr>
          <w:p w14:paraId="63909BDC" w14:textId="458FFC77" w:rsidR="00AB20AC" w:rsidRPr="00AB20AC" w:rsidRDefault="00FD04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 creation</w:t>
            </w:r>
          </w:p>
        </w:tc>
        <w:tc>
          <w:tcPr>
            <w:tcW w:w="5927" w:type="dxa"/>
          </w:tcPr>
          <w:p w14:paraId="3DB83EF5" w14:textId="048A8512" w:rsidR="00AB20AC" w:rsidRPr="00AB20AC" w:rsidRDefault="00FD04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ID, Name, Password</w:t>
            </w:r>
          </w:p>
        </w:tc>
      </w:tr>
      <w:tr w:rsidR="00AB20AC" w:rsidRPr="00AB20AC" w14:paraId="7966D0D3" w14:textId="77777777" w:rsidTr="00E566D4">
        <w:trPr>
          <w:trHeight w:val="489"/>
        </w:trPr>
        <w:tc>
          <w:tcPr>
            <w:tcW w:w="926" w:type="dxa"/>
          </w:tcPr>
          <w:p w14:paraId="14EBEEEB" w14:textId="4B907FB1" w:rsidR="00AB20AC" w:rsidRPr="00F01F80" w:rsidRDefault="00FD04C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2471" w:type="dxa"/>
          </w:tcPr>
          <w:p w14:paraId="3A397920" w14:textId="446911CD" w:rsidR="00AB20AC" w:rsidRPr="00AB20AC" w:rsidRDefault="00FD04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testing</w:t>
            </w:r>
          </w:p>
        </w:tc>
        <w:tc>
          <w:tcPr>
            <w:tcW w:w="5927" w:type="dxa"/>
          </w:tcPr>
          <w:p w14:paraId="49E88C9A" w14:textId="05F01EDD" w:rsidR="00AB20AC" w:rsidRPr="00AB20AC" w:rsidRDefault="00FD04C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Component, API, UI testing, etc. Tested before non</w:t>
            </w:r>
            <w:r w:rsidR="00FB3B45">
              <w:rPr>
                <w:rFonts w:cstheme="minorHAnsi"/>
              </w:rPr>
              <w:t>-</w:t>
            </w:r>
            <w:r>
              <w:rPr>
                <w:rFonts w:cstheme="minorHAnsi"/>
              </w:rPr>
              <w:t>functional testing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3C33C2B9" w14:textId="67A892DA" w:rsidR="00726114" w:rsidRDefault="00726114" w:rsidP="00726114">
      <w:pPr>
        <w:rPr>
          <w:rFonts w:cstheme="minorHAnsi"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4916B373" w14:textId="7A00E675" w:rsidR="00610EDD" w:rsidRDefault="00610EDD" w:rsidP="00726114">
      <w:pPr>
        <w:rPr>
          <w:rFonts w:cstheme="minorHAnsi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68FC09B" w:rsidR="00DB06D2" w:rsidRPr="00AB20AC" w:rsidRDefault="00C23E3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Its more efficient and user friendly for specially abled people.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BB6CDEE" w:rsidR="00DB06D2" w:rsidRPr="00AB20AC" w:rsidRDefault="00553E8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password and mail verification application is secured.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F51F479" w:rsidR="00585E01" w:rsidRPr="00AB20AC" w:rsidRDefault="00553E8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Our application is wrapped by user confirmation since alert message will be sent when the use of third party</w:t>
            </w:r>
            <w:r w:rsidR="000F2F94">
              <w:rPr>
                <w:rFonts w:cstheme="minorHAnsi"/>
              </w:rPr>
              <w:t>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48B9BBA" w:rsidR="00585E01" w:rsidRPr="00AB20AC" w:rsidRDefault="00553E8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Very fast and flexible</w:t>
            </w:r>
            <w:r w:rsidR="000F2F94">
              <w:rPr>
                <w:rFonts w:cstheme="minorHAnsi"/>
              </w:rPr>
              <w:t xml:space="preserve"> for both normal people and specially abled people.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E2A3B62" w:rsidR="00585E01" w:rsidRPr="00AB20AC" w:rsidRDefault="000F2F9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open</w:t>
            </w:r>
            <w:r w:rsidR="00FB3B45">
              <w:rPr>
                <w:rFonts w:cstheme="minorHAnsi"/>
              </w:rPr>
              <w:t>-</w:t>
            </w:r>
            <w:r>
              <w:rPr>
                <w:rFonts w:cstheme="minorHAnsi"/>
              </w:rPr>
              <w:t>source application.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2040DD4" w:rsidR="00585E01" w:rsidRPr="00AB20AC" w:rsidRDefault="000F2F9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Multiple users can be access the application in the same time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0F2F94"/>
    <w:rsid w:val="001126AC"/>
    <w:rsid w:val="0016274D"/>
    <w:rsid w:val="00163759"/>
    <w:rsid w:val="00174504"/>
    <w:rsid w:val="00213958"/>
    <w:rsid w:val="002876EE"/>
    <w:rsid w:val="00370837"/>
    <w:rsid w:val="0039046D"/>
    <w:rsid w:val="003C4A8E"/>
    <w:rsid w:val="003E3A16"/>
    <w:rsid w:val="00553E81"/>
    <w:rsid w:val="00585E01"/>
    <w:rsid w:val="005A4CB0"/>
    <w:rsid w:val="005B2106"/>
    <w:rsid w:val="00604389"/>
    <w:rsid w:val="00604AAA"/>
    <w:rsid w:val="00610EDD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04138"/>
    <w:rsid w:val="00B76D2E"/>
    <w:rsid w:val="00C23E31"/>
    <w:rsid w:val="00D76549"/>
    <w:rsid w:val="00DB06D2"/>
    <w:rsid w:val="00DB6A25"/>
    <w:rsid w:val="00DC7867"/>
    <w:rsid w:val="00E566D4"/>
    <w:rsid w:val="00F01F80"/>
    <w:rsid w:val="00FB3B45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Sudhanthiran S</cp:lastModifiedBy>
  <cp:revision>83</cp:revision>
  <cp:lastPrinted>2022-10-03T05:10:00Z</cp:lastPrinted>
  <dcterms:created xsi:type="dcterms:W3CDTF">2022-09-18T16:51:00Z</dcterms:created>
  <dcterms:modified xsi:type="dcterms:W3CDTF">2022-10-28T07:37:00Z</dcterms:modified>
</cp:coreProperties>
</file>