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331DBBB" w14:textId="77777777" w:rsidR="001D268C" w:rsidRDefault="001D268C" w:rsidP="00DB6A25">
      <w:pPr>
        <w:rPr>
          <w:rFonts w:ascii="Arial" w:hAnsi="Arial" w:cs="Arial"/>
        </w:rPr>
      </w:pPr>
    </w:p>
    <w:p w14:paraId="049B707C" w14:textId="14E22854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6BFF340A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05833AC8" w:rsidR="00F20384" w:rsidRPr="000422A5" w:rsidRDefault="00BC4FFF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0054A51" wp14:editId="177A0A54">
            <wp:extent cx="94742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D257" w14:textId="0527F36F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0422A5"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095722F4"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How user inter</w:t>
            </w:r>
            <w:r w:rsidR="005403F0">
              <w:rPr>
                <w:rFonts w:ascii="Arial" w:hAnsi="Arial" w:cs="Arial"/>
              </w:rPr>
              <w:t>face that allows you to do interactions with systems via graphical input and audio.</w:t>
            </w:r>
          </w:p>
        </w:tc>
        <w:tc>
          <w:tcPr>
            <w:tcW w:w="4135" w:type="dxa"/>
          </w:tcPr>
          <w:p w14:paraId="3529BA67" w14:textId="65952F8D" w:rsidR="00B2212A" w:rsidRPr="000422A5" w:rsidRDefault="00553FE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  <w:r w:rsidR="00ED4187" w:rsidRPr="000422A5">
              <w:rPr>
                <w:rFonts w:ascii="Arial" w:hAnsi="Arial" w:cs="Arial"/>
              </w:rPr>
              <w:t>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ECF596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538616E6" w:rsidR="004126D1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Cloudant 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0F65F3F1" w:rsidR="00F97744" w:rsidRPr="000422A5" w:rsidRDefault="009E571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CNN(</w:t>
            </w:r>
            <w:r w:rsidRPr="009E571B">
              <w:rPr>
                <w:rFonts w:ascii="Arial" w:hAnsi="Arial" w:cs="Arial"/>
              </w:rPr>
              <w:t>Convolutional Neural Network processes these images and identifies them on the basis of certain features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35" w:type="dxa"/>
          </w:tcPr>
          <w:p w14:paraId="5C576334" w14:textId="15DAA7A1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</w:t>
            </w:r>
            <w:r w:rsidR="005761AC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6DABF902" w14:textId="269AF413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6B1CD947" w:rsidR="000B4CC1" w:rsidRPr="000422A5" w:rsidRDefault="00860D8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63199DD6" w:rsidR="008C096A" w:rsidRPr="000422A5" w:rsidRDefault="00A24CE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 id and Password</w:t>
            </w:r>
          </w:p>
        </w:tc>
        <w:tc>
          <w:tcPr>
            <w:tcW w:w="4097" w:type="dxa"/>
          </w:tcPr>
          <w:p w14:paraId="627B370B" w14:textId="503039B0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Encryptions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23C8D795" w:rsidR="0035733F" w:rsidRPr="000422A5" w:rsidRDefault="00FD078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D078B">
              <w:rPr>
                <w:rFonts w:ascii="Arial" w:hAnsi="Arial" w:cs="Arial"/>
              </w:rPr>
              <w:t>Image recognition and real time captioning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661614E3" w:rsidR="007C6669" w:rsidRPr="000422A5" w:rsidRDefault="00444B8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 Learning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sectPr w:rsidR="00AA3C3D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D268C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44B8A"/>
    <w:rsid w:val="004661A6"/>
    <w:rsid w:val="004C5592"/>
    <w:rsid w:val="00501230"/>
    <w:rsid w:val="005101A6"/>
    <w:rsid w:val="005403F0"/>
    <w:rsid w:val="00544B94"/>
    <w:rsid w:val="00553FEF"/>
    <w:rsid w:val="005761AC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10D11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60D8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E571B"/>
    <w:rsid w:val="00A07668"/>
    <w:rsid w:val="00A24CEE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C4FFF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078B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Sudhanthiran S</cp:lastModifiedBy>
  <cp:revision>126</cp:revision>
  <cp:lastPrinted>2022-10-12T07:05:00Z</cp:lastPrinted>
  <dcterms:created xsi:type="dcterms:W3CDTF">2022-09-18T16:51:00Z</dcterms:created>
  <dcterms:modified xsi:type="dcterms:W3CDTF">2022-10-29T09:53:00Z</dcterms:modified>
</cp:coreProperties>
</file>