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99B34" w14:textId="77777777" w:rsidR="00464561" w:rsidRPr="00464561" w:rsidRDefault="00464561" w:rsidP="00464561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464561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 Model Evaluation and Metrics</w:t>
      </w:r>
    </w:p>
    <w:p w14:paraId="26F3CA72" w14:textId="77777777" w:rsidR="00464561" w:rsidRPr="00464561" w:rsidRDefault="00464561" w:rsidP="004645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464561">
        <w:rPr>
          <w:rFonts w:ascii="Consolas" w:eastAsia="Times New Roman" w:hAnsi="Consolas" w:cs="Segoe UI"/>
          <w:color w:val="171717"/>
          <w:sz w:val="17"/>
          <w:szCs w:val="17"/>
        </w:rPr>
        <w:t>[42]</w:t>
      </w:r>
    </w:p>
    <w:p w14:paraId="71AA45DC" w14:textId="77777777" w:rsidR="00464561" w:rsidRPr="00464561" w:rsidRDefault="00464561" w:rsidP="00464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4645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from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sklearn.metrics</w:t>
      </w:r>
      <w:proofErr w:type="gram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4645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 classification_report, confusion_matrix</w:t>
      </w:r>
      <w:r w:rsidRPr="00464561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4645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matplotlib.pyplot</w:t>
      </w:r>
      <w:proofErr w:type="spell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4645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as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plt</w:t>
      </w:r>
      <w:proofErr w:type="spellEnd"/>
      <w:r w:rsidRPr="00464561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4645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 seaborn </w:t>
      </w:r>
      <w:r w:rsidRPr="004645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as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sns</w:t>
      </w:r>
      <w:proofErr w:type="spellEnd"/>
    </w:p>
    <w:p w14:paraId="2C470FF2" w14:textId="77777777" w:rsidR="00464561" w:rsidRPr="00464561" w:rsidRDefault="00464561" w:rsidP="004645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464561">
        <w:rPr>
          <w:rFonts w:ascii="Consolas" w:eastAsia="Times New Roman" w:hAnsi="Consolas" w:cs="Segoe UI"/>
          <w:color w:val="171717"/>
          <w:sz w:val="17"/>
          <w:szCs w:val="17"/>
        </w:rPr>
        <w:t>[140]</w:t>
      </w:r>
    </w:p>
    <w:p w14:paraId="3D3B76AE" w14:textId="77777777" w:rsidR="00464561" w:rsidRPr="00464561" w:rsidRDefault="00464561" w:rsidP="00464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4645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from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tensorflow.keras</w:t>
      </w:r>
      <w:proofErr w:type="gram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.models</w:t>
      </w:r>
      <w:proofErr w:type="spell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4645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load_model</w:t>
      </w:r>
      <w:proofErr w:type="spellEnd"/>
      <w:r w:rsidRPr="00464561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model = </w:t>
      </w:r>
      <w:proofErr w:type="spell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load_model</w:t>
      </w:r>
      <w:proofErr w:type="spell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6456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"checkpoints/two_hand_9_model"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464561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46456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model = </w:t>
      </w:r>
      <w:proofErr w:type="spellStart"/>
      <w:r w:rsidRPr="0046456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load_model</w:t>
      </w:r>
      <w:proofErr w:type="spellEnd"/>
      <w:r w:rsidRPr="0046456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("checkpoints/</w:t>
      </w:r>
      <w:proofErr w:type="spellStart"/>
      <w:r w:rsidRPr="0046456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alphabets_Z_model</w:t>
      </w:r>
      <w:proofErr w:type="spellEnd"/>
      <w:r w:rsidRPr="0046456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")</w:t>
      </w:r>
    </w:p>
    <w:p w14:paraId="2D44BACB" w14:textId="77777777" w:rsidR="00464561" w:rsidRPr="00464561" w:rsidRDefault="00464561" w:rsidP="004645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464561">
        <w:rPr>
          <w:rFonts w:ascii="Consolas" w:eastAsia="Times New Roman" w:hAnsi="Consolas" w:cs="Segoe UI"/>
          <w:color w:val="171717"/>
          <w:sz w:val="17"/>
          <w:szCs w:val="17"/>
        </w:rPr>
        <w:t>[43]</w:t>
      </w:r>
    </w:p>
    <w:p w14:paraId="40BEBF75" w14:textId="77777777" w:rsidR="00464561" w:rsidRPr="00464561" w:rsidRDefault="00464561" w:rsidP="00464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proofErr w:type="spell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y_pred</w:t>
      </w:r>
      <w:proofErr w:type="spell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spellStart"/>
      <w:proofErr w:type="gram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model.predict</w:t>
      </w:r>
      <w:proofErr w:type="spellEnd"/>
      <w:proofErr w:type="gram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X_test</w:t>
      </w:r>
      <w:proofErr w:type="spell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464561">
        <w:rPr>
          <w:rFonts w:ascii="Consolas" w:eastAsia="Times New Roman" w:hAnsi="Consolas" w:cs="Courier New"/>
          <w:color w:val="171717"/>
          <w:sz w:val="20"/>
          <w:szCs w:val="20"/>
        </w:rPr>
        <w:br/>
      </w:r>
      <w:proofErr w:type="spell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y_preds</w:t>
      </w:r>
      <w:proofErr w:type="spell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spell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np.argmax</w:t>
      </w:r>
      <w:proofErr w:type="spell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y_pred</w:t>
      </w:r>
      <w:proofErr w:type="spell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464561">
        <w:rPr>
          <w:rFonts w:ascii="Consolas" w:eastAsia="Times New Roman" w:hAnsi="Consolas" w:cs="Courier New"/>
          <w:color w:val="660099"/>
          <w:sz w:val="20"/>
          <w:szCs w:val="20"/>
        </w:rPr>
        <w:t>axis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46456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464561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464561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unique, counts = </w:t>
      </w:r>
      <w:proofErr w:type="spell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np.unique</w:t>
      </w:r>
      <w:proofErr w:type="spell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y_preds</w:t>
      </w:r>
      <w:proofErr w:type="spell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r w:rsidRPr="00464561">
        <w:rPr>
          <w:rFonts w:ascii="Consolas" w:eastAsia="Times New Roman" w:hAnsi="Consolas" w:cs="Courier New"/>
          <w:color w:val="660099"/>
          <w:sz w:val="20"/>
          <w:szCs w:val="20"/>
        </w:rPr>
        <w:t>return_counts</w:t>
      </w:r>
      <w:proofErr w:type="spell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4645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464561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464561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64561">
        <w:rPr>
          <w:rFonts w:ascii="Consolas" w:eastAsia="Times New Roman" w:hAnsi="Consolas" w:cs="Courier New"/>
          <w:color w:val="000080"/>
          <w:sz w:val="20"/>
          <w:szCs w:val="20"/>
        </w:rPr>
        <w:t>dict</w:t>
      </w:r>
      <w:proofErr w:type="spell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64561">
        <w:rPr>
          <w:rFonts w:ascii="Consolas" w:eastAsia="Times New Roman" w:hAnsi="Consolas" w:cs="Courier New"/>
          <w:color w:val="000080"/>
          <w:sz w:val="20"/>
          <w:szCs w:val="20"/>
        </w:rPr>
        <w:t>zip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(unique, counts)))</w:t>
      </w:r>
    </w:p>
    <w:p w14:paraId="70C3D0CE" w14:textId="77777777" w:rsidR="00464561" w:rsidRPr="00464561" w:rsidRDefault="00464561" w:rsidP="00464561">
      <w:pPr>
        <w:shd w:val="clear" w:color="auto" w:fill="FFFFFF"/>
        <w:spacing w:after="240" w:line="270" w:lineRule="atLeast"/>
        <w:rPr>
          <w:rFonts w:ascii="Consolas" w:eastAsia="Times New Roman" w:hAnsi="Consolas" w:cs="Segoe UI"/>
          <w:color w:val="171717"/>
          <w:sz w:val="20"/>
          <w:szCs w:val="20"/>
        </w:rPr>
      </w:pP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t>{0: 158, 1: 150, 2: 149, 3: 149, 4: 146, 5: 148, 6: 159, 7: 148, 8: 128, 9: 156, 10: 155, 11: 21, 12: 79, 13: 21, 14: 147}</w:t>
      </w:r>
    </w:p>
    <w:p w14:paraId="232E5EDB" w14:textId="77777777" w:rsidR="00464561" w:rsidRPr="00464561" w:rsidRDefault="00464561" w:rsidP="004645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464561">
        <w:rPr>
          <w:rFonts w:ascii="Consolas" w:eastAsia="Times New Roman" w:hAnsi="Consolas" w:cs="Segoe UI"/>
          <w:color w:val="171717"/>
          <w:sz w:val="17"/>
          <w:szCs w:val="17"/>
        </w:rPr>
        <w:t>[44]</w:t>
      </w:r>
    </w:p>
    <w:p w14:paraId="44F9C050" w14:textId="77777777" w:rsidR="00464561" w:rsidRPr="00464561" w:rsidRDefault="00464561" w:rsidP="00464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4645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def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evaluate_model</w:t>
      </w:r>
      <w:proofErr w:type="spell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(history, </w:t>
      </w:r>
      <w:proofErr w:type="spell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X_test</w:t>
      </w:r>
      <w:proofErr w:type="spell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y_test</w:t>
      </w:r>
      <w:proofErr w:type="spell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, model, title):</w:t>
      </w:r>
      <w:r w:rsidRPr="00464561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  </w:t>
      </w:r>
      <w:r w:rsidRPr="0046456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"""</w:t>
      </w:r>
      <w:r w:rsidRPr="00464561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46456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    Input: </w:t>
      </w:r>
      <w:r w:rsidRPr="00464561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46456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      history - Model history variable</w:t>
      </w:r>
      <w:r w:rsidRPr="00464561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46456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      </w:t>
      </w:r>
      <w:proofErr w:type="spellStart"/>
      <w:r w:rsidRPr="0046456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X_test</w:t>
      </w:r>
      <w:proofErr w:type="spellEnd"/>
      <w:r w:rsidRPr="0046456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 - Test features</w:t>
      </w:r>
      <w:r w:rsidRPr="00464561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46456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      </w:t>
      </w:r>
      <w:proofErr w:type="spellStart"/>
      <w:r w:rsidRPr="0046456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y_test</w:t>
      </w:r>
      <w:proofErr w:type="spellEnd"/>
      <w:r w:rsidRPr="0046456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 - Target test variables</w:t>
      </w:r>
      <w:r w:rsidRPr="00464561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46456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      model - </w:t>
      </w:r>
      <w:proofErr w:type="spellStart"/>
      <w:r w:rsidRPr="0046456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Keras</w:t>
      </w:r>
      <w:proofErr w:type="spellEnd"/>
      <w:r w:rsidRPr="0046456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 Model </w:t>
      </w:r>
      <w:r w:rsidRPr="00464561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464561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46456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    Output:</w:t>
      </w:r>
      <w:r w:rsidRPr="00464561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46456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      Accuracy Plot (Training + Validation)</w:t>
      </w:r>
      <w:r w:rsidRPr="00464561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46456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      Loss Plot (Training + Validation)</w:t>
      </w:r>
      <w:r w:rsidRPr="00464561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46456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      Confusion matrix</w:t>
      </w:r>
      <w:r w:rsidRPr="00464561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46456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      Accuracy</w:t>
      </w:r>
      <w:r w:rsidRPr="00464561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46456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      Classification Report</w:t>
      </w:r>
      <w:r w:rsidRPr="00464561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46456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  """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  </w:t>
      </w:r>
      <w:r w:rsidRPr="00464561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  scores = </w:t>
      </w:r>
      <w:proofErr w:type="spell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model.evaluate</w:t>
      </w:r>
      <w:proofErr w:type="spell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((</w:t>
      </w:r>
      <w:proofErr w:type="spell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X_test</w:t>
      </w:r>
      <w:proofErr w:type="spell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),</w:t>
      </w:r>
      <w:proofErr w:type="spell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y_test</w:t>
      </w:r>
      <w:proofErr w:type="spell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464561">
        <w:rPr>
          <w:rFonts w:ascii="Consolas" w:eastAsia="Times New Roman" w:hAnsi="Consolas" w:cs="Courier New"/>
          <w:color w:val="660099"/>
          <w:sz w:val="20"/>
          <w:szCs w:val="20"/>
        </w:rPr>
        <w:t>verbose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464561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464561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  </w:t>
      </w:r>
      <w:r w:rsidRPr="00464561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  fig, </w:t>
      </w:r>
      <w:proofErr w:type="spell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axs</w:t>
      </w:r>
      <w:proofErr w:type="spell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spell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plt.subplots</w:t>
      </w:r>
      <w:proofErr w:type="spell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6456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464561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r w:rsidRPr="00464561">
        <w:rPr>
          <w:rFonts w:ascii="Consolas" w:eastAsia="Times New Roman" w:hAnsi="Consolas" w:cs="Courier New"/>
          <w:color w:val="660099"/>
          <w:sz w:val="20"/>
          <w:szCs w:val="20"/>
        </w:rPr>
        <w:t>figsize</w:t>
      </w:r>
      <w:proofErr w:type="spell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=(</w:t>
      </w:r>
      <w:r w:rsidRPr="00464561">
        <w:rPr>
          <w:rFonts w:ascii="Consolas" w:eastAsia="Times New Roman" w:hAnsi="Consolas" w:cs="Courier New"/>
          <w:color w:val="0000FF"/>
          <w:sz w:val="20"/>
          <w:szCs w:val="20"/>
        </w:rPr>
        <w:t>28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464561"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464561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  </w:t>
      </w:r>
      <w:proofErr w:type="spell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fig.tight_layout</w:t>
      </w:r>
      <w:proofErr w:type="spell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464561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464561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  </w:t>
      </w:r>
      <w:proofErr w:type="spell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axs</w:t>
      </w:r>
      <w:proofErr w:type="spell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464561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].plot(</w:t>
      </w:r>
      <w:proofErr w:type="spell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history.history</w:t>
      </w:r>
      <w:proofErr w:type="spell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46456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'accuracy'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])</w:t>
      </w:r>
      <w:r w:rsidRPr="00464561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  </w:t>
      </w:r>
      <w:proofErr w:type="spell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axs</w:t>
      </w:r>
      <w:proofErr w:type="spell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464561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].</w:t>
      </w:r>
      <w:proofErr w:type="spell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set_xlabel</w:t>
      </w:r>
      <w:proofErr w:type="spell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6456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'Epoch'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464561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  </w:t>
      </w:r>
      <w:proofErr w:type="spell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axs</w:t>
      </w:r>
      <w:proofErr w:type="spell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464561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].</w:t>
      </w:r>
      <w:proofErr w:type="spell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set_ylabel</w:t>
      </w:r>
      <w:proofErr w:type="spell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6456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'Accuracy'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464561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  </w:t>
      </w:r>
      <w:proofErr w:type="spell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axs</w:t>
      </w:r>
      <w:proofErr w:type="spell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464561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].</w:t>
      </w:r>
      <w:proofErr w:type="spell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set_title</w:t>
      </w:r>
      <w:proofErr w:type="spell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6456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'Model - Accuracy ('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 + title +</w:t>
      </w:r>
      <w:r w:rsidRPr="0046456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")"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464561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  </w:t>
      </w:r>
      <w:proofErr w:type="spell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axs</w:t>
      </w:r>
      <w:proofErr w:type="spell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464561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].legend([</w:t>
      </w:r>
      <w:r w:rsidRPr="0046456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'Training'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], </w:t>
      </w:r>
      <w:r w:rsidRPr="00464561">
        <w:rPr>
          <w:rFonts w:ascii="Consolas" w:eastAsia="Times New Roman" w:hAnsi="Consolas" w:cs="Courier New"/>
          <w:color w:val="660099"/>
          <w:sz w:val="20"/>
          <w:szCs w:val="20"/>
        </w:rPr>
        <w:t>loc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46456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'lower right'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464561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464561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  </w:t>
      </w:r>
      <w:proofErr w:type="spell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axs</w:t>
      </w:r>
      <w:proofErr w:type="spell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46456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].plot(</w:t>
      </w:r>
      <w:proofErr w:type="spell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history.history</w:t>
      </w:r>
      <w:proofErr w:type="spell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46456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'loss'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])</w:t>
      </w:r>
      <w:r w:rsidRPr="00464561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  </w:t>
      </w:r>
      <w:proofErr w:type="spell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axs</w:t>
      </w:r>
      <w:proofErr w:type="spell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46456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].</w:t>
      </w:r>
      <w:proofErr w:type="spell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set_xlabel</w:t>
      </w:r>
      <w:proofErr w:type="spell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6456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'Epoch'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464561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  </w:t>
      </w:r>
      <w:proofErr w:type="spell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axs</w:t>
      </w:r>
      <w:proofErr w:type="spell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46456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].</w:t>
      </w:r>
      <w:proofErr w:type="spell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set_ylabel</w:t>
      </w:r>
      <w:proofErr w:type="spell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6456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'Model Loss'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464561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  </w:t>
      </w:r>
      <w:proofErr w:type="spell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axs</w:t>
      </w:r>
      <w:proofErr w:type="spell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46456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].</w:t>
      </w:r>
      <w:proofErr w:type="spell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set_title</w:t>
      </w:r>
      <w:proofErr w:type="spell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6456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'Model - Loss ('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 + title +</w:t>
      </w:r>
      <w:r w:rsidRPr="0046456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")"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464561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  </w:t>
      </w:r>
      <w:proofErr w:type="spell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axs</w:t>
      </w:r>
      <w:proofErr w:type="spell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46456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].legend([</w:t>
      </w:r>
      <w:r w:rsidRPr="0046456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'Training'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], </w:t>
      </w:r>
      <w:r w:rsidRPr="00464561">
        <w:rPr>
          <w:rFonts w:ascii="Consolas" w:eastAsia="Times New Roman" w:hAnsi="Consolas" w:cs="Courier New"/>
          <w:color w:val="660099"/>
          <w:sz w:val="20"/>
          <w:szCs w:val="20"/>
        </w:rPr>
        <w:t>loc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46456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'upper right'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464561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464561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  </w:t>
      </w:r>
      <w:proofErr w:type="spell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target_names</w:t>
      </w:r>
      <w:proofErr w:type="spell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=actions</w:t>
      </w:r>
      <w:r w:rsidRPr="00464561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  </w:t>
      </w:r>
      <w:r w:rsidRPr="00464561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  </w:t>
      </w:r>
      <w:proofErr w:type="spell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y_true</w:t>
      </w:r>
      <w:proofErr w:type="spell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=[]</w:t>
      </w:r>
      <w:r w:rsidRPr="00464561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  </w:t>
      </w:r>
      <w:r w:rsidRPr="004645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 element </w:t>
      </w:r>
      <w:r w:rsidRPr="004645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y_test</w:t>
      </w:r>
      <w:proofErr w:type="spell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464561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      </w:t>
      </w:r>
      <w:proofErr w:type="spell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y_true.append</w:t>
      </w:r>
      <w:proofErr w:type="spell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np.argmax</w:t>
      </w:r>
      <w:proofErr w:type="spell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(element))</w:t>
      </w:r>
      <w:r w:rsidRPr="00464561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  </w:t>
      </w:r>
      <w:proofErr w:type="spell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prediction_proba</w:t>
      </w:r>
      <w:proofErr w:type="spell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spell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model.predict</w:t>
      </w:r>
      <w:proofErr w:type="spell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X_test</w:t>
      </w:r>
      <w:proofErr w:type="spell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464561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  prediction = </w:t>
      </w:r>
      <w:proofErr w:type="spell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np.argmax</w:t>
      </w:r>
      <w:proofErr w:type="spell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prediction_proba,</w:t>
      </w:r>
      <w:r w:rsidRPr="00464561">
        <w:rPr>
          <w:rFonts w:ascii="Consolas" w:eastAsia="Times New Roman" w:hAnsi="Consolas" w:cs="Courier New"/>
          <w:color w:val="660099"/>
          <w:sz w:val="20"/>
          <w:szCs w:val="20"/>
        </w:rPr>
        <w:t>axis</w:t>
      </w:r>
      <w:proofErr w:type="spell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46456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464561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  </w:t>
      </w:r>
      <w:proofErr w:type="spell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cnf_matrix</w:t>
      </w:r>
      <w:proofErr w:type="spell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spell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confusion_matrix</w:t>
      </w:r>
      <w:proofErr w:type="spell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y_true</w:t>
      </w:r>
      <w:proofErr w:type="spell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, prediction)    </w:t>
      </w:r>
      <w:r w:rsidRPr="00464561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  g = sns.heatmap(cnf_matrix, </w:t>
      </w:r>
      <w:r w:rsidRPr="00464561">
        <w:rPr>
          <w:rFonts w:ascii="Consolas" w:eastAsia="Times New Roman" w:hAnsi="Consolas" w:cs="Courier New"/>
          <w:color w:val="660099"/>
          <w:sz w:val="20"/>
          <w:szCs w:val="20"/>
        </w:rPr>
        <w:t>annot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4645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464561">
        <w:rPr>
          <w:rFonts w:ascii="Consolas" w:eastAsia="Times New Roman" w:hAnsi="Consolas" w:cs="Courier New"/>
          <w:color w:val="660099"/>
          <w:sz w:val="20"/>
          <w:szCs w:val="20"/>
        </w:rPr>
        <w:t>cmap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46456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'Blues'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464561">
        <w:rPr>
          <w:rFonts w:ascii="Consolas" w:eastAsia="Times New Roman" w:hAnsi="Consolas" w:cs="Courier New"/>
          <w:color w:val="660099"/>
          <w:sz w:val="20"/>
          <w:szCs w:val="20"/>
        </w:rPr>
        <w:t>fmt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46456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'g'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464561">
        <w:rPr>
          <w:rFonts w:ascii="Consolas" w:eastAsia="Times New Roman" w:hAnsi="Consolas" w:cs="Courier New"/>
          <w:color w:val="660099"/>
          <w:sz w:val="20"/>
          <w:szCs w:val="20"/>
        </w:rPr>
        <w:t>ax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=axs[</w:t>
      </w:r>
      <w:r w:rsidRPr="00464561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],</w:t>
      </w:r>
      <w:r w:rsidRPr="00464561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</w:t>
      </w:r>
      <w:r w:rsidRPr="00464561">
        <w:rPr>
          <w:rFonts w:ascii="Consolas" w:eastAsia="Times New Roman" w:hAnsi="Consolas" w:cs="Courier New"/>
          <w:color w:val="660099"/>
          <w:sz w:val="20"/>
          <w:szCs w:val="20"/>
        </w:rPr>
        <w:t>xticklabels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=target_names, </w:t>
      </w:r>
      <w:r w:rsidRPr="00464561">
        <w:rPr>
          <w:rFonts w:ascii="Consolas" w:eastAsia="Times New Roman" w:hAnsi="Consolas" w:cs="Courier New"/>
          <w:color w:val="660099"/>
          <w:sz w:val="20"/>
          <w:szCs w:val="20"/>
        </w:rPr>
        <w:t>yticklabels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=target_names)</w:t>
      </w:r>
      <w:r w:rsidRPr="00464561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  </w:t>
      </w:r>
      <w:proofErr w:type="spell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plt.show</w:t>
      </w:r>
      <w:proofErr w:type="spell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464561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464561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  </w:t>
      </w:r>
      <w:r w:rsidRPr="00464561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6456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4645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</w:t>
      </w:r>
      <w:proofErr w:type="spellStart"/>
      <w:r w:rsidRPr="004645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</w:t>
      </w:r>
      <w:r w:rsidRPr="0046456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Accuracy</w:t>
      </w:r>
      <w:proofErr w:type="spellEnd"/>
      <w:r w:rsidRPr="0046456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: %.2f%% </w:t>
      </w:r>
      <w:r w:rsidRPr="004645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\n</w:t>
      </w:r>
      <w:r w:rsidRPr="0046456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 % (scores[</w:t>
      </w:r>
      <w:r w:rsidRPr="0046456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]*</w:t>
      </w:r>
      <w:r w:rsidRPr="00464561">
        <w:rPr>
          <w:rFonts w:ascii="Consolas" w:eastAsia="Times New Roman" w:hAnsi="Consolas" w:cs="Courier New"/>
          <w:color w:val="0000FF"/>
          <w:sz w:val="20"/>
          <w:szCs w:val="20"/>
        </w:rPr>
        <w:t>100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464561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  </w:t>
      </w:r>
      <w:r w:rsidRPr="00464561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(classification_report(y_true, prediction, </w:t>
      </w:r>
      <w:r w:rsidRPr="00464561">
        <w:rPr>
          <w:rFonts w:ascii="Consolas" w:eastAsia="Times New Roman" w:hAnsi="Consolas" w:cs="Courier New"/>
          <w:color w:val="660099"/>
          <w:sz w:val="20"/>
          <w:szCs w:val="20"/>
        </w:rPr>
        <w:t>target_names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=target_names))</w:t>
      </w:r>
    </w:p>
    <w:p w14:paraId="3C53A537" w14:textId="77777777" w:rsidR="00464561" w:rsidRPr="00464561" w:rsidRDefault="00464561" w:rsidP="004645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464561">
        <w:rPr>
          <w:rFonts w:ascii="Consolas" w:eastAsia="Times New Roman" w:hAnsi="Consolas" w:cs="Segoe UI"/>
          <w:color w:val="171717"/>
          <w:sz w:val="17"/>
          <w:szCs w:val="17"/>
        </w:rPr>
        <w:t>[45]</w:t>
      </w:r>
    </w:p>
    <w:p w14:paraId="6FF5F4E3" w14:textId="77777777" w:rsidR="00464561" w:rsidRPr="00464561" w:rsidRDefault="00464561" w:rsidP="00464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proofErr w:type="spell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evaluate_</w:t>
      </w:r>
      <w:proofErr w:type="gram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model</w:t>
      </w:r>
      <w:proofErr w:type="spell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history, </w:t>
      </w:r>
      <w:proofErr w:type="spell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X_test</w:t>
      </w:r>
      <w:proofErr w:type="spell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y_test</w:t>
      </w:r>
      <w:proofErr w:type="spell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, model, </w:t>
      </w:r>
      <w:r w:rsidRPr="00464561">
        <w:rPr>
          <w:rFonts w:ascii="Consolas" w:eastAsia="Times New Roman" w:hAnsi="Consolas" w:cs="Courier New"/>
          <w:color w:val="660099"/>
          <w:sz w:val="20"/>
          <w:szCs w:val="20"/>
        </w:rPr>
        <w:t>title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46456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"Gestures"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49C0945C" w14:textId="77777777" w:rsidR="00464561" w:rsidRPr="00464561" w:rsidRDefault="00464561" w:rsidP="00464561">
      <w:pPr>
        <w:shd w:val="clear" w:color="auto" w:fill="FFFFFF"/>
        <w:spacing w:after="240" w:line="270" w:lineRule="atLeast"/>
        <w:rPr>
          <w:rFonts w:ascii="Consolas" w:eastAsia="Times New Roman" w:hAnsi="Consolas" w:cs="Segoe UI"/>
          <w:color w:val="171717"/>
          <w:sz w:val="20"/>
          <w:szCs w:val="20"/>
        </w:rPr>
      </w:pP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Accuracy: 99.11% 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   precision    recall  f1-score   support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Hello       1.00      1.00      1.00       158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Love You       1.00      1.00      1.00       150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Understand       1.00      1.00      1.00       149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Thanks       0.99      0.98      0.98       150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Some       0.98      0.98      0.98       146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Home       0.99      1.00      1.00       147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name       0.99      0.98      0.98       160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my       0.99      0.99      0.99       148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how       1.00      0.97      0.98       132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Sorry       0.95      1.00      0.97       148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Help me       1.00      0.99      0.99       157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Yes       1.00      1.00      1.00        21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No       1.00      1.00      1.00        79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eat       1.00      0.95      0.98        22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friend       1.00      1.00      1.00       147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accuracy                           0.99      1914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macro avg       0.99      0.99      0.99      1914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>weighted avg       0.99      0.99      0.99      1914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</w:r>
    </w:p>
    <w:p w14:paraId="7C087CD6" w14:textId="0A18EA40" w:rsidR="00464561" w:rsidRPr="00464561" w:rsidRDefault="00464561" w:rsidP="004645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1"/>
          <w:szCs w:val="21"/>
        </w:rPr>
      </w:pPr>
      <w:r w:rsidRPr="00464561">
        <w:rPr>
          <w:noProof/>
        </w:rPr>
        <w:lastRenderedPageBreak/>
        <w:drawing>
          <wp:inline distT="0" distB="0" distL="0" distR="0" wp14:anchorId="697BD54A" wp14:editId="1A2B4C40">
            <wp:extent cx="5943600" cy="2107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A21C3" w14:textId="77777777" w:rsidR="00464561" w:rsidRPr="00464561" w:rsidRDefault="00464561" w:rsidP="004645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464561">
        <w:rPr>
          <w:rFonts w:ascii="Consolas" w:eastAsia="Times New Roman" w:hAnsi="Consolas" w:cs="Segoe UI"/>
          <w:color w:val="171717"/>
          <w:sz w:val="17"/>
          <w:szCs w:val="17"/>
        </w:rPr>
        <w:t>[21]</w:t>
      </w:r>
    </w:p>
    <w:p w14:paraId="55DE3824" w14:textId="77777777" w:rsidR="00464561" w:rsidRPr="00464561" w:rsidRDefault="00464561" w:rsidP="00464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proofErr w:type="spell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evaluate_</w:t>
      </w:r>
      <w:proofErr w:type="gram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model</w:t>
      </w:r>
      <w:proofErr w:type="spell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history, </w:t>
      </w:r>
      <w:proofErr w:type="spell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X_test</w:t>
      </w:r>
      <w:proofErr w:type="spell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y_test</w:t>
      </w:r>
      <w:proofErr w:type="spell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, model, </w:t>
      </w:r>
      <w:r w:rsidRPr="00464561">
        <w:rPr>
          <w:rFonts w:ascii="Consolas" w:eastAsia="Times New Roman" w:hAnsi="Consolas" w:cs="Courier New"/>
          <w:color w:val="660099"/>
          <w:sz w:val="20"/>
          <w:szCs w:val="20"/>
        </w:rPr>
        <w:t>title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46456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"Gestures"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491C921F" w14:textId="77777777" w:rsidR="00464561" w:rsidRPr="00464561" w:rsidRDefault="00464561" w:rsidP="00464561">
      <w:pPr>
        <w:shd w:val="clear" w:color="auto" w:fill="FFFFFF"/>
        <w:spacing w:after="240" w:line="270" w:lineRule="atLeast"/>
        <w:rPr>
          <w:rFonts w:ascii="Consolas" w:eastAsia="Times New Roman" w:hAnsi="Consolas" w:cs="Segoe UI"/>
          <w:color w:val="171717"/>
          <w:sz w:val="20"/>
          <w:szCs w:val="20"/>
        </w:rPr>
      </w:pP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Accuracy: 97.87% 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   precision    recall  f1-score   support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Hello       1.00      0.99      1.00       156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Love You       0.99      1.00      1.00       141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Understand       0.99      1.00      0.99       152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Thanks       0.99      0.98      0.99       146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Some       0.99      0.92      0.96       144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Home       0.97      1.00      0.99       141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name       0.96      0.97      0.97       155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my       0.99      1.00      0.99       151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how       0.97      0.97      0.97       145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Sorry       0.89      1.00      0.94       152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Help me       1.00      0.93      0.96       151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Yes       1.00      1.00      1.00        27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No       1.00      0.96      0.98        25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eat       0.98      0.98      0.98        45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friend       1.00      0.97      0.99       147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accuracy                           0.98      1878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macro avg       0.98      0.98      0.98      1878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>weighted avg       0.98      0.98      0.98      1878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</w:r>
    </w:p>
    <w:p w14:paraId="681E8F51" w14:textId="31795496" w:rsidR="00464561" w:rsidRPr="00464561" w:rsidRDefault="00464561" w:rsidP="004645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1"/>
          <w:szCs w:val="21"/>
        </w:rPr>
      </w:pPr>
      <w:r w:rsidRPr="00464561">
        <w:rPr>
          <w:noProof/>
        </w:rPr>
        <w:lastRenderedPageBreak/>
        <w:drawing>
          <wp:inline distT="0" distB="0" distL="0" distR="0" wp14:anchorId="4EB262CE" wp14:editId="33B13CE1">
            <wp:extent cx="5943600" cy="2107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D1161" w14:textId="77777777" w:rsidR="00464561" w:rsidRPr="00464561" w:rsidRDefault="00464561" w:rsidP="004645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464561">
        <w:rPr>
          <w:rFonts w:ascii="Consolas" w:eastAsia="Times New Roman" w:hAnsi="Consolas" w:cs="Segoe UI"/>
          <w:color w:val="171717"/>
          <w:sz w:val="17"/>
          <w:szCs w:val="17"/>
        </w:rPr>
        <w:t>[242]</w:t>
      </w:r>
    </w:p>
    <w:p w14:paraId="2E40B937" w14:textId="77777777" w:rsidR="00464561" w:rsidRPr="00464561" w:rsidRDefault="00464561" w:rsidP="00464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evaluate_</w:t>
      </w:r>
      <w:proofErr w:type="gramStart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model(</w:t>
      </w:r>
      <w:proofErr w:type="gramEnd"/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history, X_test, y_test, model, </w:t>
      </w:r>
      <w:r w:rsidRPr="00464561">
        <w:rPr>
          <w:rFonts w:ascii="Consolas" w:eastAsia="Times New Roman" w:hAnsi="Consolas" w:cs="Courier New"/>
          <w:color w:val="660099"/>
          <w:sz w:val="20"/>
          <w:szCs w:val="20"/>
        </w:rPr>
        <w:t>title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46456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"Alphabets"</w:t>
      </w:r>
      <w:r w:rsidRPr="00464561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040E39F1" w14:textId="77777777" w:rsidR="00464561" w:rsidRPr="00464561" w:rsidRDefault="00464561" w:rsidP="00464561">
      <w:pPr>
        <w:shd w:val="clear" w:color="auto" w:fill="FFFFFF"/>
        <w:spacing w:after="240" w:line="270" w:lineRule="atLeast"/>
        <w:rPr>
          <w:rFonts w:ascii="Consolas" w:eastAsia="Times New Roman" w:hAnsi="Consolas" w:cs="Segoe UI"/>
          <w:color w:val="171717"/>
          <w:sz w:val="20"/>
          <w:szCs w:val="20"/>
        </w:rPr>
      </w:pP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Accuracy: 98.07% 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   precision    recall  f1-score   support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A       0.97      0.99      0.98       149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B       0.99      0.99      0.99       144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C       0.98      1.00      0.99       147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D       0.86      0.99      0.92       147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E       0.99      0.84      0.91       150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F       1.00      0.99      1.00       146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G       1.00      1.00      1.00       149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H       1.00      1.00      1.00       151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I       0.94      1.00      0.97       158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J       0.98      0.93      0.95       136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K       1.00      0.98      0.99       154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L       1.00      1.00      1.00       137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M       0.99      0.99      0.99       162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N       0.99      0.98      0.99       161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O       1.00      0.99      0.99       150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P       0.98      1.00      0.99       128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Q       1.00      0.99      1.00       147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R       1.00      0.96      0.98       155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U       0.91      1.00      0.96       129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V       0.99      0.96      0.98       167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W       0.99      0.97      0.98       145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X       1.00      1.00      1.00       148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Y       1.00      1.00      1.00       155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accuracy                           0.98      3415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macro avg       0.98      0.98      0.98      3415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  <w:t>weighted avg       0.98      0.98      0.98      3415</w:t>
      </w:r>
      <w:r w:rsidRPr="00464561">
        <w:rPr>
          <w:rFonts w:ascii="Consolas" w:eastAsia="Times New Roman" w:hAnsi="Consolas" w:cs="Segoe UI"/>
          <w:color w:val="171717"/>
          <w:sz w:val="20"/>
          <w:szCs w:val="20"/>
        </w:rPr>
        <w:br/>
      </w:r>
    </w:p>
    <w:p w14:paraId="30D1868D" w14:textId="48500D4B" w:rsidR="00464561" w:rsidRPr="00464561" w:rsidRDefault="00464561" w:rsidP="004645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1"/>
          <w:szCs w:val="21"/>
        </w:rPr>
      </w:pPr>
      <w:r w:rsidRPr="00464561">
        <w:rPr>
          <w:noProof/>
        </w:rPr>
        <w:lastRenderedPageBreak/>
        <w:drawing>
          <wp:inline distT="0" distB="0" distL="0" distR="0" wp14:anchorId="2C855A65" wp14:editId="63156EFF">
            <wp:extent cx="5943600" cy="208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C24AF" w14:textId="77777777" w:rsidR="00604BA5" w:rsidRDefault="00604BA5"/>
    <w:sectPr w:rsidR="00604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561"/>
    <w:rsid w:val="00464561"/>
    <w:rsid w:val="0060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F40A"/>
  <w15:chartTrackingRefBased/>
  <w15:docId w15:val="{99795AA5-9871-4EE0-8C96-C07BCE19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45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456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64561"/>
    <w:rPr>
      <w:b/>
      <w:bCs/>
    </w:rPr>
  </w:style>
  <w:style w:type="character" w:customStyle="1" w:styleId="notebook-viewercounter">
    <w:name w:val="notebook-viewer__counter"/>
    <w:basedOn w:val="DefaultParagraphFont"/>
    <w:rsid w:val="0046456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561"/>
    <w:rPr>
      <w:rFonts w:ascii="Courier New" w:eastAsia="Times New Roman" w:hAnsi="Courier New" w:cs="Courier New"/>
      <w:sz w:val="20"/>
      <w:szCs w:val="20"/>
    </w:rPr>
  </w:style>
  <w:style w:type="character" w:customStyle="1" w:styleId="mtk65">
    <w:name w:val="mtk_6_5"/>
    <w:basedOn w:val="DefaultParagraphFont"/>
    <w:rsid w:val="00464561"/>
  </w:style>
  <w:style w:type="character" w:customStyle="1" w:styleId="mtk61">
    <w:name w:val="mtk_6_1"/>
    <w:basedOn w:val="DefaultParagraphFont"/>
    <w:rsid w:val="00464561"/>
  </w:style>
  <w:style w:type="character" w:customStyle="1" w:styleId="mtk64">
    <w:name w:val="mtk_6_4"/>
    <w:basedOn w:val="DefaultParagraphFont"/>
    <w:rsid w:val="00464561"/>
  </w:style>
  <w:style w:type="character" w:customStyle="1" w:styleId="mtk63">
    <w:name w:val="mtk_6_3"/>
    <w:basedOn w:val="DefaultParagraphFont"/>
    <w:rsid w:val="00464561"/>
  </w:style>
  <w:style w:type="character" w:customStyle="1" w:styleId="mtk618">
    <w:name w:val="mtk_6_18"/>
    <w:basedOn w:val="DefaultParagraphFont"/>
    <w:rsid w:val="00464561"/>
  </w:style>
  <w:style w:type="character" w:customStyle="1" w:styleId="mtk66">
    <w:name w:val="mtk_6_6"/>
    <w:basedOn w:val="DefaultParagraphFont"/>
    <w:rsid w:val="0046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570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5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63106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58153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09851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7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9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7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982794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52520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1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1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7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43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84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66158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7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79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7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7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23009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9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6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8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5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09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874</Words>
  <Characters>4986</Characters>
  <Application>Microsoft Office Word</Application>
  <DocSecurity>0</DocSecurity>
  <Lines>41</Lines>
  <Paragraphs>11</Paragraphs>
  <ScaleCrop>false</ScaleCrop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Priya</dc:creator>
  <cp:keywords/>
  <dc:description/>
  <cp:lastModifiedBy>Manju Priya</cp:lastModifiedBy>
  <cp:revision>1</cp:revision>
  <dcterms:created xsi:type="dcterms:W3CDTF">2022-11-19T18:11:00Z</dcterms:created>
  <dcterms:modified xsi:type="dcterms:W3CDTF">2022-11-19T18:13:00Z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134c4cbc-fee5-4630-924c-ea2d3e4c3dd9</vt:lpwstr>
  </property>
</Properties>
</file>