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7428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os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mediapipe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mp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numpy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np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cv2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pickle</w:t>
      </w:r>
    </w:p>
    <w:p w14:paraId="456B085C" w14:textId="77777777" w:rsidR="00023F9E" w:rsidRPr="00023F9E" w:rsidRDefault="00023F9E" w:rsidP="00023F9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023F9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1. Gesture Collection</w:t>
      </w:r>
    </w:p>
    <w:p w14:paraId="362C857E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[2]</w:t>
      </w:r>
    </w:p>
    <w:p w14:paraId="650A04F8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mp_holistic = </w:t>
      </w:r>
      <w:proofErr w:type="gramStart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mp.solutions</w:t>
      </w:r>
      <w:proofErr w:type="gramEnd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.holistic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holistic = mp_holistic.Holistic(</w:t>
      </w:r>
      <w:r w:rsidRPr="00023F9E">
        <w:rPr>
          <w:rFonts w:ascii="Consolas" w:eastAsia="Times New Roman" w:hAnsi="Consolas" w:cs="Courier New"/>
          <w:color w:val="660099"/>
          <w:sz w:val="20"/>
          <w:szCs w:val="20"/>
        </w:rPr>
        <w:t>min_detection_confidence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0.7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color w:val="660099"/>
          <w:sz w:val="20"/>
          <w:szCs w:val="20"/>
        </w:rPr>
        <w:t>min_tracking_confidence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0.7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mpDraw = mp.solutions.drawing_utils</w:t>
      </w:r>
    </w:p>
    <w:p w14:paraId="4C6D81E6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[17]</w:t>
      </w:r>
    </w:p>
    <w:p w14:paraId="201D2C4C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Path for exported data, numpy arrays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DATA_PATH = os.path.join(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'../data/Gesture_Data'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LANDMARK_PATH = os.path.join(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'../data/Gesture_Landmarks'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Actions that we try to detect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actions = np.array([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'eat'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'friend'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actions = np.array(['Hello', 'Love You', 'Understand', 'Thanks', 'Some', 'Home', 'name', 'my', 'how'])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actions = np.array(['Sorry', "Help me", "Yes", "No", "eat", "friend"])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actions = np.array([ "No", "eat"])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Thirty videos worth of data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no_sequences = 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Videos are going to be 30 frames in length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sequence_length =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30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Folder start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start_folder =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</w:p>
    <w:p w14:paraId="1A392DFD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[18]</w:t>
      </w:r>
    </w:p>
    <w:p w14:paraId="1EA5F63D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action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actions: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sequence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(no_sequences):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os.makedirs</w:t>
      </w:r>
      <w:proofErr w:type="gramEnd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(os.path.join(DATA_PATH, action,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(sequence)))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os.makedirs(os.path.join(LANDMARK_PATH, action,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(sequence)))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except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pass</w:t>
      </w:r>
    </w:p>
    <w:p w14:paraId="5FE445E5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[36]</w:t>
      </w:r>
    </w:p>
    <w:p w14:paraId="535A43D2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matplotlib.pyplot</w:t>
      </w:r>
      <w:proofErr w:type="gramEnd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plt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plt.figure(</w:t>
      </w:r>
      <w:r w:rsidRPr="00023F9E">
        <w:rPr>
          <w:rFonts w:ascii="Consolas" w:eastAsia="Times New Roman" w:hAnsi="Consolas" w:cs="Courier New"/>
          <w:color w:val="660099"/>
          <w:sz w:val="20"/>
          <w:szCs w:val="20"/>
        </w:rPr>
        <w:t>figsize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12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pkl =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'../data/Gesture_Data/eat/0/8'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'rb'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im = pickle.load(pkl)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im = cv2.cvtColor(im, cv2.COLOR_BGR2RGB)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plt.imshow(im)</w:t>
      </w:r>
    </w:p>
    <w:p w14:paraId="48E8C321" w14:textId="77777777" w:rsidR="00023F9E" w:rsidRPr="00023F9E" w:rsidRDefault="00023F9E" w:rsidP="00023F9E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t>&lt;</w:t>
      </w:r>
      <w:proofErr w:type="gramStart"/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t>matplotlib.image</w:t>
      </w:r>
      <w:proofErr w:type="gramEnd"/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t>.AxesImage at 0x23b2f1a01d0&gt;</w:t>
      </w:r>
    </w:p>
    <w:p w14:paraId="24929BC9" w14:textId="235509FE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</w:rPr>
      </w:pPr>
      <w:r w:rsidRPr="00023F9E">
        <w:rPr>
          <w:noProof/>
        </w:rPr>
        <w:lastRenderedPageBreak/>
        <w:drawing>
          <wp:inline distT="0" distB="0" distL="0" distR="0" wp14:anchorId="54E3C7A2" wp14:editId="564B56FD">
            <wp:extent cx="59436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3CD9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[19]</w:t>
      </w:r>
    </w:p>
    <w:p w14:paraId="717E079A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mediapipe_detection(image, model):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image = cv2.flip(image,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image = cv2.cvtColor(image, cv2.COLOR_BGR2RGB)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COLOR CONVERSION BGR 2 RGB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results = model.process(image) 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Make prediction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image = cv2.cvtColor(image, cv2.COLOR_RGB2BGR)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COLOR COVERSION RGB 2 BGR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image, results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cap = cv2.VideoCapture(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(actions)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actions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action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actions: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sequences aka videos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sequence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(start_folder, start_folder+no_sequences):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video length aka sequence length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frame_num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(sequence_length):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_, frame = cap.read()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Get Camera dimensions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x, y, c = frame.shape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frame, result = mediapipe_detection(frame, holistic)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className =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''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Process the result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result.left_hand_landmarks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result.right_hand_landmarks: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landmarks = []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Save Landmark Lists for future processing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pkl_path = os.path.join(LANDMARK_PATH, action,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(sequence),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(frame_num))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img_path = os.path.join(DATA_PATH, action,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(sequence),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(frame_num))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(img_path,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'wb'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im: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pickle.dump(frame, im)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(pkl_path,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'wb'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result.left_hand_landmarks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result.right_hand_landmarks: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pickle.dump({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"Left"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:result.left_hand_landmarks,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"Right"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:result.right_hand_landmarks,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   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"Face"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 result.face_landmarks,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"Pose"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 result.pose_landmarks}, f)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elif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result.left_hand_landmarks: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pickle.dump({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"Left"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:result.left_hand_landmarks,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"Right"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   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"Face"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 result.face_landmarks,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"Pose"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 result.pose_landmarks}, f)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elif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result.right_hand_landmarks: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pickle.dump({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"Left"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"Right"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:result.right_hand_landmarks,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   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"Face"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 result.face_landmarks,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"Pose"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 result.pose_landmarks}, f)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lh = [[res.x, res.y] for res in result.left_hand_landmarks.landmark] if result.left_hand_landmarks else np.zeros(21*2).reshape(-1,2).tolist()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rh = [[res.x, res.y] for res in result.right_hand_landmarks.landmark] if result.right_hand_landmarks else np.zeros(21*2).reshape(-1,2).tolist()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for i in range(len(lh)):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landmarks.append([lh[i][0], lh[i][1], rh[i][0], rh[i][1]])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Drawing landmarks on frames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mpDraw.draw_landmarks(frame, result.left_hand_landmarks, mp_holistic.HAND_CONNECTIONS)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 left hand connections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mpDraw.draw_landmarks(frame, result.right_hand_landmarks, mp_holistic.HAND_CONNECTIONS)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 right hand connections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lastRenderedPageBreak/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NEW Apply wait logic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frame_num ==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cv2.putText(frame,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'STARTING COLLECTION'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120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200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cv2.FONT_HERSHEY_SIMPLEX,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cv2.LINE_AA)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cv2.putText(frame,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'Frames for {} Video Number {}'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.format(action, sequence), 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cv2.FONT_HERSHEY_SIMPLEX,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0.7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cv2.LINE_AA)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Show to screen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cv2.imshow(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'OpenCV Feed'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frame)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cv2.waitKey(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1000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cv2.putText(frame,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'Frames for {} Video Number {}'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.format(action, sequence), 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12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-cv2.FONT_HERSHEY_SIMPLEX,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0.7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cv2.LINE_AA)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Show to screen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cv2.imshow(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'OpenCV Feed'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frame)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npy_path = os.path.join(DATA_PATH, action, str(sequence), str(frame_num))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# npy_path = "./MP_Data/" + action + "_" + str(sequence) + "_" + str(frame_num)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np.save(npy_path, landmarks)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Break gracefully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cv2.waitKey(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 &amp;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0x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FF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==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ord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'q'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cap.release()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cv2.destroyAllWindows()</w:t>
      </w:r>
    </w:p>
    <w:p w14:paraId="0AF696AF" w14:textId="77777777" w:rsidR="00023F9E" w:rsidRPr="00023F9E" w:rsidRDefault="00023F9E" w:rsidP="00023F9E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t>['eat' 'friend']</w:t>
      </w:r>
    </w:p>
    <w:p w14:paraId="30FF753E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[5]</w:t>
      </w:r>
    </w:p>
    <w:p w14:paraId="534191CE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gramStart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cap.release</w:t>
      </w:r>
      <w:proofErr w:type="gramEnd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cv2.destroyAllWindows()</w:t>
      </w:r>
    </w:p>
    <w:p w14:paraId="15837437" w14:textId="77777777" w:rsidR="00023F9E" w:rsidRPr="00023F9E" w:rsidRDefault="00023F9E" w:rsidP="00023F9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023F9E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Landmark Collection Processing Test</w:t>
      </w:r>
    </w:p>
    <w:p w14:paraId="6F0E166D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(dirpath, dirnames, filenames)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os.walk</w:t>
      </w:r>
      <w:proofErr w:type="gramEnd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(os.path.join(LANDMARK_PATH, action)):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filenames != []: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(dirpath,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 || 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dirnames,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 || 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filenames)</w:t>
      </w:r>
    </w:p>
    <w:p w14:paraId="0A7F5980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[23]</w:t>
      </w:r>
    </w:p>
    <w:p w14:paraId="52992764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for (dirpath, dirnames, filenames) in </w:t>
      </w:r>
      <w:proofErr w:type="gramStart"/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os.walk</w:t>
      </w:r>
      <w:proofErr w:type="gramEnd"/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(os.path.join('./data/MP_Data_Landmarks\ Hello/0')):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print(dirpath, " || ", dirnames, " || ", filenames)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>with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"../data/Gesture_Landmarks/Hello/0/0"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'rb'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temp = pickle.load(f)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(temp.keys())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(temp)</w:t>
      </w:r>
    </w:p>
    <w:p w14:paraId="58890164" w14:textId="77777777" w:rsidR="00023F9E" w:rsidRPr="00023F9E" w:rsidRDefault="00023F9E" w:rsidP="00023F9E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t>dict_keys(['Left', 'Right', 'Face', 'Pose'])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{'Left': 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0.7639003396034241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0.4915165901184082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-1.4612560050863976e-07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0.7122788429260254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0.5233388543128967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0.0002445264835841954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0.6669280529022217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0.5235884189605713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0.002434847177937627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0.6293884515762329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0.5087409615516663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-0.00031232571927830577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0.5933420658111572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0.49066397547721863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-0.002898399019613862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0.6434884071350098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0.4177962839603424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0.03234456107020378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0.5971636176109314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0.3968755006790161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0.028217073529958725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0.5641341805458069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0.3886408805847168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0.017753422260284424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0.534692645072937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y: 0.3785668611526489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0.00824954267591238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0.6497134566307068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0.38496658205986023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0.021541524678468704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0.5974389314651489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0.3570370078086853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0.01658041961491108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0.5604710578918457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0.3431216776371002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0.003943198826164007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0.5267713665962219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0.32934093475341797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-0.006687747780233622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0.6625949144363403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0.3576585352420807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0.006767647806555033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0.6122836470603943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0.32966089248657227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-0.001226685824804008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0.5737748146057129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0.31911954283714294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-0.010899792425334454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0.53787761926651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0.3136129081249237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-0.01797276735305786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0.6823981404304504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0.3338802754878998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-0.009504126384854317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0.6364617943763733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0.3099506199359894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-0.01745736226439476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0.603695273399353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0.3073206841945648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-0.02162226103246212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0.5727784633636475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0.3112488389015198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-0.02459949254989624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, 'Right': 0, 'Face': 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0.43288570642471313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0.5657786726951599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-0.027231130748987198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0.4339527487754822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0.5200719833374023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-0.058315377682447433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0.43312618136405945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0.5320121049880981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-0.029068274423480034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0.42338886857032776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0.47317788004875183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-0.046528156846761703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0.43396469950675964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0.5061271786689758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-0.06286691129207611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0.43367892503738403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0.4872446060180664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-0.059599824249744415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0.4326554834842682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0.4404655694961548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-0.03347070887684822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0.3494853973388672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0.43373602628707886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0.009622586891055107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0.43232202529907227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0.40575772523880005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-0.02858847752213478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0.43238455057144165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0.3866242468357086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-0.03230825439095497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0.43214550614356995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0.31267428398132324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-0.02575443685054779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0.4328182637691498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0.5728445053100586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-0.02523435279726982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0.43275517225265503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0.5779715180397034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-0.021274367347359657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0.4327060878276825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0.579863965511322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-0.0160843413323164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0.43291306495666504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0.5854804515838623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-0.013026727363467216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0.43297919631004333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0.5919389128684998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-0.014477482996881008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x: 0.43297237157821655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0.6000596284866333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-0.016441654413938522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0.432977557182312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0.6087784767150879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-0.01435926929116249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0.432892382144928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0.62382972240448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-0.0033135691192001104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0.4337707757949829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0.5266710519790649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-0.052252620458602905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0.42229512333869934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0.5246173143386841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-0.03699227795004845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0.3104175627231598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0.3729102313518524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0.056526873260736465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0.3835223615169525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0.44625699520111084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-0.0011483397101983428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0.37231993675231934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0.4476046860218048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-0.0002652863913681358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0.3613385558128357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0.4467761516571045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0.0027866805903613567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0.3457323908805847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0.43754303455352783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0.011705273762345314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0.39248818159103394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0.44252467155456543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0.00012586050434038043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0.3663994371891022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0.41101351380348206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-0.00698309438303113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0.3786868751049042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0.41224271059036255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-0.007073965854942799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0.3550053536891937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0.4123634696006775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-0.0031840098090469837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0.34752824902534485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0.41667670011520386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0.0015316486824303865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0.3384290337562561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0.44575387239456177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0.017826946452260017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0.39096543192863464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0.6438201665878296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0.012367909774184227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0.344992995262146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0.4295532703399658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0.012984666042029858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0.3080099821090698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0.4341649115085602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0.06571253389120102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0.3260819911956787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y: 0.43467703461647034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0.028065236285328865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0.37524908781051636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0.5031111240386963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-0.006823788397014141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0.4179813861846924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0.5631580352783203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-0.02588753029704094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0.4199993312358856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0.5775288343429565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-0.019619716331362724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0.40302807092666626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0.5665454268455505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-0.019266027957201004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0.3939354419708252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0.5710652470588684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-0.01052755955606699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0.4091634154319763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0.5774964094161987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-0.015269937925040722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0.40105921030044556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0.578072190284729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-0.007528899237513542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0.38071301579475403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0.5919083952903748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0.008662247098982334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0.42430058121681213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0.5194433331489563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-0.05743628367781639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0.42270123958587646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0.5062370896339417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-0.0616539791226387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0.330547034740448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0.3996560871601105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0.003223511390388012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0.39771124720573425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0.4687834084033966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-0.011066722683608532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0.395845890045166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0.5124064683914185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-0.030394313856959343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0.39489489793777466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0.5047855973243713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-0.027412179857492447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0.3429284691810608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0.49986332654953003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0.007185064721852541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0.42299744486808777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0.4885328412055969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-0.056081559509038925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0.35609301924705505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0.3875451683998108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-0.016771061345934868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0.34076663851737976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0.3908964991569519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-0.007812317460775375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0.3198433220386505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0.34938207268714905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0.0330815464258194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0.4067170321941376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0.4024094343185425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-0.025572143495082855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0.3894434869289398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0.41684699058532715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-0.00351849221624434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0.37190207839012146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0.5777798295021057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0.010292720049619675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0.3220003545284271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0.5631071925163269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0.10593704879283905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0.40434530377388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0.5199019908905029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-0.025654064491391182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0.41399386525154114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0.5250369906425476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-0.026229508221149445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0.3841395676136017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0.5787267684936523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0.008920788764953613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0.38976627588272095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0.578078031539917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0.005683296360075474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0.33432096242904663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0.3802700638771057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-0.0031556477770209312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x: 0.3953629732131958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0.5177301168441772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-0.02384077198803425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0.37752801179885864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0.39043092727661133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-0.023068323731422424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0.37529829144477844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0.37821537256240845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-0.026321087032556534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0.3645396828651428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0.3191993236541748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-0.011412381194531918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0.3272439241409302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0.3644340932369232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0.012317365035414696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0.37112224102020264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0.3479307293891907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-0.019614048302173615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0.32409006357192993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0.39195412397384644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0.012086463160812855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0.3173929452896118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0.38333913683891296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0.03286184370517731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0.4187128245830536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0.5716466307640076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-0.024046516045928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0.4063732624053955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0.5733705759048462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-0.017679009586572647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0.39754965901374817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0.5748893618583679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-0.00990623701363802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0.4071613848209381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0.5225293636322021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-0.023184696212410927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0.3870525658130646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0.5786246657371521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0.007145463023334742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0.39200443029403687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0.5829213857650757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0.0009094180422835052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0.39101362228393555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0.5771892070770264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0.005320431664586067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0.41091856360435486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0.5168949961662292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-0.041433267295360565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0.40342995524406433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0.5770210027694702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-0.005685911513864994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0.41154053807258606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0.5778802037239075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-0.010800089687108994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0.42141827940940857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0.5791057348251343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-0.014839992858469486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0.4176163077354431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y: 0.62175452709198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-0.002810197649523616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0.4185335040092468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0.6067750453948975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-0.013620609417557716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0.4193521738052368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0.5981742143630981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-0.015395996160805225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0.42031729221343994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0.589897871017456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-0.013352851383388042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0.4212838113307953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0.5847179293632507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-0.011847240850329399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0.40281352400779724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0.5815503001213074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-0.0037894982378929853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0.40104368329048157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0.5837061405181885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-0.005365690682083368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0.39823806285858154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0.5877813696861267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-0.006578471977263689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0.3958691954612732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0.5927624106407166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-0.00442011933773756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0.3841235637664795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0.5547412037849426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-0.008257798850536346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0.30994197726249695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0.4929685592651367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0.11636006087064743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0.43352648615837097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0.5287149548530579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-0.03711879998445511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0.39745157957077026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0.5801436901092529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0.0015529632801190019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0.39497503638267517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0.5810254216194153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0.0006376279052346945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0.41784927248954773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0.5314440131187439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-0.026270683854818344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0.3991442918777466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0.526019811630249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-0.015253749676048756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0.4159742295742035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0.5283304452896118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-0.02651452273130417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0.38616278767585754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0.47611093521118164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-0.006452823057770729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0.3682335317134857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0.4848870635032654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-0.0024177557788789272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0.39307036995887756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0.5103105902671814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-0.020689088851213455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0.3368372321128845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0.3310350179672241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0.009177876636385918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0.3441182076931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0.35186463594436646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-0.004805011209100485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0.351745069026947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0.3752163052558899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-0.015785474330186844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0.39034736156463623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0.6033526062965393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0.0039885337464511395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0.40295058488845825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0.383547842502594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-0.03139113634824753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0.3996244966983795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0.3483586311340332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-0.02785986289381981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0.3954054117202759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0.3137397766113281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-0.022975903004407883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0.3515494465827942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0.44361746311187744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0.00754657294601202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0.32761573791503906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0.45466554164886475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0.02463403157889843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x: 0.39800846576690674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0.4389082193374634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0.0013663022546097636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0.33610448241233826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0.4191855788230896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0.011018352583050728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0.4057087004184723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0.4605982303619385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-0.015641743317246437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0.4033186137676239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0.5086888074874878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-0.041641343384981155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0.3167932629585266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0.4630788564682007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0.03762075677514076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0.3352290093898773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0.4651370346546173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0.015557491220533848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0.3493451476097107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0.47124579548835754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0.005730054806917906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0.3703349828720093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0.4698936641216278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0.0006975412252359092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0.38575008511543274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0.4645785391330719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-0.0022228951565921307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0.397206574678421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0.4584457576274872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-0.005632986314594746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0.42138028144836426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0.4438334107398987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-0.029034599661827087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0.3188127875328064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0.492362380027771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0.03683170676231384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0.3276442587375641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0.41544923186302185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0.015691835433244705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0.42780184745788574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0.5260427594184875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-0.051643501967191696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0.3984900712966919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0.4828166365623474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-0.014688377268612385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0.3055439293384552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0.4302469789981842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0.1022476777434349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0.40570640563964844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0.45160314440727234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-0.007963801734149456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0.39193394780158997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0.5104110240936279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-0.009506137110292912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0.3415980339050293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0.42937517166137695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0.015102028846740723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0.4025389850139618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y: 0.499250590801239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-0.037936583161354065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0.31403934955596924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0.5268068313598633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0.11417753249406815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0.3973150849342346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0.4339255392551422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0.003735367674380541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0.4126092195510864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0.49262791872024536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-0.04921461641788483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0.343520849943161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0.6034991145133972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0.05060359090566635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0.34463274478912354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0.6179841160774231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0.07118653506040573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0.30978822708129883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0.49365097284317017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0.07634224742650986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0.3308153748512268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0.5818745493888855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0.06269942224025726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0.31254082918167114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0.406441867351532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0.052184801548719406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0.3883400857448578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0.6600655317306519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0.020207930356264114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0.4288255274295807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0.5281327962875366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-0.03640201315283775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0.3884774148464203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0.49229103326797485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-0.00984129123389721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0.3175482153892517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0.4361967146396637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0.03901186212897301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0.3616029918193817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0.43907347321510315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0.0033413481432944536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0.37182480096817017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0.4401312470436096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0.0006243788520805538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0.38895443081855774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0.5851863622665405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0.0030614719726145267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0.32097703218460083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0.5203725099563599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0.042952001094818115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0.4085659682750702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0.6833562850952148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0.02467159740626812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0.37455758452415466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0.657177209854126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0.04453752934932709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0.3604715168476105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0.6405845880508423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0.056208159774541855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0.4322223663330078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0.34889286756515503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-0.030075954273343086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0.43270406126976013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0.6872891783714294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0.021992333233356476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0.38125500082969666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0.43897581100463867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9.520407911622897e-05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0.3898220360279083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0.43646571040153503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0.0015570780960842967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0.39499756693840027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0.4349771738052368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0.003713817335665226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0.32026562094688416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0.41122692823410034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0.02649768628180027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0.3874477744102478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0.42555883526802063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-0.001013531698845327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0.3777434229850769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0.42227470874786377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-0.003062892472371459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0.3678865432739258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0.42137810587882996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-0.0024731275625526905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x: 0.35783326625823975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0.4229472577571869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0.0003533035924192518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0.3514972925186157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0.4258177578449249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0.004063949454575777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0.3061513602733612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0.3982491195201874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0.08170334994792938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0.3545486629009247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0.4366225004196167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0.006663425825536251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0.4329620599746704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0.5428245067596436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-0.026057671755552292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0.39379292726516724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0.5468034744262695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-0.014805974438786507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0.4042505621910095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0.5181049704551697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-0.030058497563004494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0.4165528416633606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0.5437362790107727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-0.025076918303966522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0.43234142661094666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0.42262426018714905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-0.02686888538300991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0.35792842507362366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0.62469482421875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0.0414048433303833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0.37243130803108215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0.6422948837280273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0.03147795796394348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0.4084107279777527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0.6724843382835388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0.010434230789542198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0.33268338441848755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0.5937604904174805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0.089699886739254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0.39422324299812317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0.4304746389389038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0.0017811397556215525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0.41392430663108826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0.4658912122249603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-0.03069761022925377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0.4330045282840729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0.6772417426109314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0.008139067329466343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0.39003345370292664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0.6723753809928894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0.03235600143671036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0.31371092796325684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0.5245771408081055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0.0773061141371727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0.4111632704734802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0.5831210613250732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-0.008185931481420994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0.4094211459159851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y: 0.5869541168212891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-0.009974237531423569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0.40752673149108887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0.593198835849762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-0.01153646782040596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0.40597373247146606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0.601277232170105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-0.009571844711899757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0.40230756998062134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0.6140666007995605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-0.0007481494685634971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0.3942106366157532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0.5779518485069275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-0.0007060454809106886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0.3905622065067291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0.5767779350280762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-0.0007207648595795035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0.3871811032295227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0.5744546055793762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-0.0009375724475830793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0.37613850831985474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0.5651593208312988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0.0006575945299118757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0.33488601446151733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0.5293453335762024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0.021350521594285965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0.4137214720249176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0.451418936252594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-0.02154134400188923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0.40659230947494507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0.4248296916484833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-0.005053826607763767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0.39941471815109253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0.4265747666358948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-0.000674361945129931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0.39684969186782837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0.5760515928268433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0.0005065842997282743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0.3341004252433777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0.5629385113716125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0.040433455258607864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0.4169318974018097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0.42486098408699036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-0.019267156720161438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0.39629727602005005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0.6279410719871521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0.006404628045856953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0.43333399295806885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0.47126641869544983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-0.05039452761411667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0.42220696806907654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0.45926928520202637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-0.03895368427038193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0.43300798535346985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0.45640069246292114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-0.041622232645750046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0.4056288003921509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0.48700380325317383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-0.02898654341697693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0.43304041028022766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0.6610327363014221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0.0009647829574532807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0.4329987168312073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0.6411328315734863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-0.0008460675599053502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0.41423553228378296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0.6380413174629211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0.0011796467006206512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0.37013450264930725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0.597540020942688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0.01589476503431797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0.382733017206192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0.5214706063270569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-0.006160547025501728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0.3819822072982788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0.6145329475402832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0.011705723591148853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0.35797446966171265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0.5192592144012451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-0.0009469764772802591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0.372819721698761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0.5357683300971985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-0.0030747323762625456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0.34887832403182983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0.5413492918014526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0.00951314251869917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x: 0.4104512929916382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0.6563413739204407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0.00353487441316247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0.3984777331352234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0.49371856451034546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-0.02043071947991848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0.360867440700531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0.6089181900024414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0.02741299569606781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0.37575849890708923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0.6272971034049988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0.021580800414085388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0.3609921932220459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0.5790322422981262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0.015806417912244797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0.3241478204727173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0.5444833636283875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0.04889237508177757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0.34734591841697693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0.5805779695510864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0.02700517699122429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0.3198513090610504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0.5537068247795105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0.07514861971139908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0.36453014612197876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0.5537626147270203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0.003675354877486825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0.40629249811172485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0.47418490052223206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-0.022110164165496826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0.40728044509887695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0.5147575736045837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-0.043830521404743195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0.39943209290504456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0.5170008540153503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-0.031419869512319565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0.4125579297542572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0.5068442225456238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-0.0520842969417572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0.39728668332099915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0.41278016567230225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-0.00942008476704359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0.3786931037902832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0.40446704626083374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-0.011839089915156364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0.3625546097755432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0.4022587537765503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-0.010854863561689854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0.3492828607559204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0.4036638140678406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-0.005938454996794462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0.3402813971042633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0.4091661870479584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0.0011956802336499095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0.33521488308906555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0.4321516454219818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0.019834842532873154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0.3075355887413025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y: 0.4638713598251343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0.07163282483816147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0.3445943593978882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0.4523475170135498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0.0124683091416955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0.35630494356155396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0.45729947090148926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0.006090293638408184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0.371103972196579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0.457733154296875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0.0016566191334277391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0.3849978446960449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0.4547026455402374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-0.0007120304508134723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0.3955775797367096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0.4500783085823059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-0.0012894048122689128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0.4028184711933136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0.44572776556015015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-0.002287486335262656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0.30777889490127563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0.4613571763038635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0.11287593841552734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0.3997149169445038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0.5201358199119568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-0.02565363235771656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0.4141175448894501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0.47897469997406006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-0.0383337177336216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0.41588208079338074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0.5166319608688354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-0.05234895646572113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0.421941876411438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0.5232186317443848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-0.0473114550113678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0.41569995880126953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0.5182489156723022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-0.04673381522297859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0.40281611680984497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0.5242774486541748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-0.021604157984256744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0.4241734743118286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0.5248374938964844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-0.05014403909444809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0.42499449849128723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0.5270035266876221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-0.03666018322110176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0.4015904366970062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0.4348459839820862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0.0021447965409606695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0.4084670841693878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0.4385891854763031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-0.004369432106614113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0.4122738242149353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0.4413621723651886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-0.011768349446356297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0.3478410840034485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0.42805546522140503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0.008014179766178131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0.3420030474662781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0.4215632379055023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0.008258895948529243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0.4431249499320984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0.4731830954551697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-0.046477314084768295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0.512835681438446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0.4351387619972229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0.010470647364854813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0.4444250762462616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0.5246554613113403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-0.036800116300582886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0.5477662682533264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0.373713880777359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0.05805884674191475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0.47953200340270996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0.4475901126861572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-0.0006398193654604256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0.4906947910785675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0.4489002227783203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0.0003449987852945924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0.5014857053756714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0.44777393341064453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0.0035546449944376945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0.5160477757453918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0.4388166069984436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0.01255777943879366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x: 0.4704589247703552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0.44375431537628174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0.0004068323178216815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0.4969138205051422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0.4124141335487366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-0.006411090958863497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0.4849110543727875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0.4135318100452423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-0.006656753830611706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0.5077263712882996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0.41407012939453125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-0.002515507163479924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0.5148453116416931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0.41835975646972656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0.002308136783540249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0.5230661034584045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0.4465581178665161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0.0186722744256258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0.4743257462978363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0.643589198589325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0.012849614024162292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0.5169695615768433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0.4311472475528717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0.01389329507946968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0.5501775145530701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0.43484658002853394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0.06716807931661606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0.5344287753105164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0.43540969491004944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0.02912985160946846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0.48873963952064514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0.5031248331069946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-0.006202259566634893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0.4477403163909912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0.5631793737411499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-0.025777224451303482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0.4453275203704834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0.5776495933532715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-0.019499946385622025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0.4624100625514984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0.5666344165802002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-0.018784575164318085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0.47114288806915283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0.5712721347808838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-0.010137977078557014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0.45589813590049744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0.5776395201683044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-0.015019371174275875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0.46377965807914734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0.5782885551452637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-0.0072114961221814156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0.48412492871284485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0.5922115445137024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0.009243163280189037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0.44347143173217773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0.5194129347801208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-0.05728805810213089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0.44491565227508545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y: 0.5061817765235901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-0.06150780990719795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0.5306740999221802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0.40131676197052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0.004238139372318983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0.4666142761707306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0.468986839056015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-0.01066796388477087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0.47010359168052673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0.5122669339179993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-0.029861219227313995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0.47064897418022156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0.5045889616012573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-0.026890862733125687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0.51966392993927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0.5000613927841187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0.008066643960773945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0.44418227672576904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0.48847272992134094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-0.05598233640193939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0.5068404674530029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0.3894651532173157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-0.016169199720025063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0.5213360786437988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0.39276182651519775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-0.00696841673925519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0.5397759079933167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0.3502879738807678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0.03444826230406761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0.4576580822467804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0.40312308073043823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-0.025442875921726227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0.4741593599319458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0.4177890121936798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-0.0032090959139168262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0.4926060140132904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0.5780971646308899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0.011041847057640553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0.5369449853897095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0.5632822513580322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0.10744104534387589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0.46165403723716736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0.5197875499725342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-0.025354836136102676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0.45216259360313416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0.524887204170227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-0.026055561378598213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0.4806422293186188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0.5792418718338013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0.009469154290854931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0.4751014709472656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0.578546404838562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0.0060901278629899025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0.5270816087722778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0.3822350800037384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-0.002279949374496937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0.47024521231651306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0.5175691246986389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-0.023357633501291275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0.48631739616394043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0.3918055295944214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-0.02268027514219284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0.4884504973888397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0.3795434832572937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-0.025788625702261925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0.49804237484931946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0.31966760754585266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-0.010541650466620922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0.5332826375961304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0.3656948208808899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0.01344059593975544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0.4920068085193634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0.3488057255744934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-0.01889583095908165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0.536512553691864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0.39353370666503906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0.013283164240419865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0.5420607328414917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0.38443607091903687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0.034195587038993835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0.44679781794548035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0.5716496109962463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-0.02383778803050518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0.4588533639907837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0.5734493136405945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-0.017324699088931084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x: 0.46750450134277344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0.5750818848609924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-0.009629294276237488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0.4587264358997345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0.5223751664161682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-0.022802332416176796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0.47784629464149475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0.579131543636322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0.007618917152285576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0.4730408787727356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0.5832885503768921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0.0012734985211864114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0.4737085700035095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0.5776194930076599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0.005820287391543388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0.4557758569717407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0.5169258117675781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-0.04109849035739899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0.4612463116645813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0.5773179531097412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-0.005407405085861683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0.4532749354839325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0.5781176090240479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-0.010558792389929295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0.44370973110198975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0.579179048538208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-0.014675982296466827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0.44793882966041565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0.6216461658477783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-0.002733891364187002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0.44717058539390564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0.6069090962409973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-0.013585626147687435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0.44646042585372925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0.5982271432876587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-0.015381937846541405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0.44537460803985596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0.5900874137878418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-0.013236168771982193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0.4442766010761261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0.5848459005355835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-0.011763558723032475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0.46237778663635254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0.5819263458251953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-0.003484796267002821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0.46427059173583984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0.5840843915939331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-0.0050771175883710384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0.46705368161201477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0.5881978273391724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-0.006413341965526342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0.46952810883522034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0.5931077599525452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-0.0040449947118759155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0.48068705201148987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0.5546431541442871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-0.007651640102267265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0.5472933650016785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y: 0.493364155292511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0.11775722354650497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0.4675508737564087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0.5806264281272888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0.0018389069009572268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0.4700833261013031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0.581479012966156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0.0009638568735681474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0.44831541180610657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0.5312235355377197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-0.02605336159467697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0.46633559465408325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0.5257643461227417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-0.014906071126461029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0.4501909911632538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0.5283016562461853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-0.026319485157728195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0.4778549075126648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0.4762996435165405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-0.00604783883318305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0.49522602558135986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0.4851056933403015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-0.0019728655461221933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0.4723442494869232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0.5099979639053345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-0.02023744396865368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0.5242369771003723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0.33177149295806885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0.010256955400109291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0.5175434947013855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0.3531172275543213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-0.0038711130619049072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0.5108062028884888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0.3769797086715698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-0.01500722672790289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0.47475630044937134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0.6035046577453613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0.004296751692891121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0.4614526927471161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0.3844267725944519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-0.031139250844717026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0.46434643864631653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0.34876319766044617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-0.02737116813659668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0.46825262904167175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0.31392115354537964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-0.02263854816555977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0.5107807517051697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0.44465044140815735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0.008330896496772766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0.5331782102584839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0.4552259147167206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0.025671228766441345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0.4649735689163208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0.4399879276752472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0.001574795227497816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0.5251760482788086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0.42067214846611023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0.011953504756093025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0.458860844373703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0.4607916474342346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-0.015383990481495857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0.46320468187332153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0.5086351633071899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-0.04118846356868744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0.5431820154190063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0.4635651111602783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0.03884083405137062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0.5262922048568726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0.4656355381011963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0.016489923000335693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0.5131863355636597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0.4716266989707947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0.006536201573908329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0.49291861057281494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0.4702731668949127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0.0011637804564088583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0.47785377502441406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0.4649544358253479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-0.0017617774428799748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0.4666345417499542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0.4588283598423004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-0.005324589088559151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0.4438219368457794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0.4439772069454193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-0.02887878008186817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x: 0.5418711304664612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0.49280667304992676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0.038101594895124435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0.533277153968811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0.4165918529033661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0.016838880255818367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0.4395623207092285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0.5261392593383789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-0.05152536928653717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0.46630826592445374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0.4827934801578522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-0.014287053607404232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0.5510702133178711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0.4310564398765564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0.10391175746917725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0.4583255648612976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0.4519784152507782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-0.007640823256224394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0.47300589084625244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0.5102007985115051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-0.009034521877765656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0.5199564695358276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0.4308939576148987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0.016029413789510727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0.46359390020370483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0.4991966485977173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-0.03752945363521576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0.5439049601554871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0.5271713733673096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0.11562810838222504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0.46562957763671875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0.43508419394493103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0.003997835796326399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0.45408058166503906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0.49260738492012024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-0.048955004662275314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0.5191876888275146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0.6035725474357605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0.05156414955854416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0.5171738862991333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0.6180769801139832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0.07229414582252502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0.5491411089897156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0.4940475523471832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0.0776166096329689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0.5308102965354919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0.5821652412414551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0.06389890611171722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0.5461341142654419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0.4073370695114136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0.053604163229465485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0.47693920135498047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0.6596852540969849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0.02075892686843872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0.43817266821861267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0.5280973315238953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-0.036421362310647964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0.47590380907058716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y: 0.49221307039260864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-0.009374518878757954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0.5421938896179199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0.43686801195144653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0.040358178317546844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0.5012832283973694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0.4405091404914856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0.004037635400891304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0.49113330245018005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0.441677451133728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0.0012239327188581228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0.47611504793167114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0.585543692111969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0.0033130869269371033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0.5400784015655518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0.520656406879425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0.044008538126945496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0.4567013382911682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0.683074951171875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0.025024645030498505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0.48944488167762756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0.6568962335586548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0.04534883052110672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0.5027357339859009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0.6404387950897217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0.057070448994636536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0.4816611409187317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0.44057926535606384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0.0004686020838562399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0.47305113077163696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0.4377976059913635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0.0017594571691006422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0.4678884744644165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0.43623340129852295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0.0038953828625380993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0.5398734211921692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0.41225773096084595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0.02781355008482933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0.47565725445747375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0.42665180563926697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-0.0006632528966292739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0.4854215383529663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0.4234807789325714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-0.0026941827964037657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0.4952274262905121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0.4227079451084137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-0.001959211891517043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0.504984974861145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0.42437177896499634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0.0009293192415498197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0.511013388633728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0.42729538679122925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0.004786213394254446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0.5510815382003784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0.3990464210510254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0.08320363610982895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0.5080484747886658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0.4380042552947998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0.007540546357631683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0.4714285135269165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0.5465114712715149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-0.014353517442941666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0.4619571566581726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0.5180435180664062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-0.029725169762969017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0.44928696751594543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0.5434971451759338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-0.024841392412781715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0.5057117342948914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0.6246417164802551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0.042311277240514755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0.49202919006347656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0.6421480178833008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0.03213926777243614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0.4572385847568512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0.672179102897644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0.01074136234819889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0.5277288556098938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0.5939629077911377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0.09098593890666962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0.4687861204147339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0.43156206607818604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0.0020212288945913315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0.45164841413497925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0.4659510850906372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-0.030470993369817734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x: 0.47470301389694214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0.6719442009925842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0.03300641477108002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0.5457884073257446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0.5248293280601501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0.07876401394605637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0.4541948735713959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0.5833560824394226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-0.007988271303474903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0.45608314871788025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0.5872379541397095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-0.0097128851339221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0.4580540657043457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0.5934110283851624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-0.011375262401998043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0.45967262983322144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0.601426899433136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-0.009458732791244984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0.4630682170391083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0.6141385436058044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-0.0005099186673760414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0.47059041261672974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0.578361988067627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-0.00026811365387402475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0.47428610920906067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0.5771676301956177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-0.0003562068159226328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0.47769930958747864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0.5748226642608643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-0.00043795965029858053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0.4884759485721588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0.5652840733528137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0.0013548649149015546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0.527277946472168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0.529628574848175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0.022180428728461266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0.45116040110588074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0.4515669643878937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-0.021438265219330788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0.45700278878211975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0.42551934719085693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-0.00487841060385108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0.46386221051216125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0.42735952138900757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-0.0003105615032836795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0.4677443504333496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0.5764814615249634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0.0008752373396418989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0.5282283425331116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0.5631617903709412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0.041439544409513474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0.4474172592163086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0.4251081347465515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-0.01921181008219719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0.4689321219921112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0.6279214024543762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0.006773080676794052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0.44365742802619934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y: 0.4593307375907898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-0.038782887160778046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0.45995622873306274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0.48697996139526367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-0.02866244688630104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0.451344758272171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0.6378600597381592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0.001395989558659494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0.49425387382507324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0.5976565480232239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0.016566261649131775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0.4817953109741211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0.5212119221687317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-0.005628833081573248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0.48284420371055603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0.6145609021186829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0.012174054980278015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0.5054787993431091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0.5193838477134705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-0.00028101252974011004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0.4913472533226013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0.5356276631355286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-0.0024373054038733244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0.5142016410827637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0.5415099263191223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0.01028330996632576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0.4552684724330902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0.65617835521698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0.003705585142597556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0.4666520655155182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0.4936234951019287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-0.02002447471022606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0.5031503438949585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0.6088792681694031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0.0283095370978117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0.48908913135528564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0.627226710319519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0.02227340266108513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0.5030381679534912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0.5791619420051575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0.016560722142457962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0.5372927784919739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0.5447303652763367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0.04990938678383827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0.5159150958061218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0.5807384252548218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0.027806073427200317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0.5404992699623108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0.554157018661499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0.07661723345518112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0.49937963485717773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0.5538273453712463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0.004335980862379074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0.458901584148407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0.4741691052913666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-0.021835526451468468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0.459457665681839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0.5148123502731323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-0.043454814702272415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0.46668288111686707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0.516842246055603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-0.03092786855995655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0.45473602414131165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0.5068427324295044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-0.051891956478357315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0.46659529209136963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0.4136863946914673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-0.00914206076413393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0.48497962951660156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0.4058384299278259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-0.01135201659053564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0.5005658864974976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0.40394747257232666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-0.01025104895234108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0.5131955742835999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0.4053376019001007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-0.00520589854568243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0.5216752290725708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0.41082584857940674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0.0021674898453056812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0.5260190963745117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0.43317463994026184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0.02064221166074276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0.5509005188941956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0.46437469124794006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0.07303263992071152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x: 0.5174968838691711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0.453131765127182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0.01340942457318306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0.5063735246658325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0.4578854739665985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0.006778374779969454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0.4920850992202759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0.45852264761924744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0.0022305352613329887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0.47830697894096375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0.4554804563522339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-0.00025309796910732985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0.4678650200366974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0.45084336400032043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-0.0010161916725337505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0.46069690585136414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0.4464426636695862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-0.0020005488768219948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0.5489404797554016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0.46191349625587463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0.11433915048837662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0.46619829535484314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0.5199927687644958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-0.025193488225340843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0.45198675990104675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0.47885116934776306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-0.038113683462142944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0.4514533281326294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0.5167478919029236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-0.05206717550754547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0.44512665271759033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0.5232029557228088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-0.04720502719283104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0.4513528048992157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0.518340528011322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-0.04653789848089218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0.46293824911117554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0.5241513848304749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-0.021253176033496857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0.4431333541870117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0.5249411463737488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-0.050017502158880234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0.4419323205947876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0.5270261168479919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-0.036566004157066345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0.46149998903274536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0.435773104429245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0.0023715938441455364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0.4551146924495697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0.439194917678833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-0.004123962018638849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0.4519377648830414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0.4417264461517334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-0.011570336297154427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0.5144167542457581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0.4294883906841278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0.00883173756301403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0.5197369456291199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y: 0.42312633991241455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0.009060878306627274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, 'Pose': 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0.446443647146225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0.5030257701873779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-0.8790966272354126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0.9999964237213135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0.4688083231449127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0.4209843873977661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-0.8130429983139038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0.9999926090240479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0.4869900345802307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0.41805410385131836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-0.8126438856124878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0.9999922513961792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0.5029262900352478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0.41582632064819336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-0.8122204542160034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0.999991774559021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0.4034753739833832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0.43148326873779297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-0.8284305334091187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0.999991774559021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0.38112127780914307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0.43474864959716797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-0.8273134231567383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0.9999892711639404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0.36186474561691284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0.4384843111038208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-0.8274855613708496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0.9999880790710449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0.5293742418289185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0.4327414333820343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-0.4138931334018707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0.9999939203262329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0.3380972146987915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0.4715878665447235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-0.47043830156326294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0.9999939203262329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0.486093670129776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0.5636065006256104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-0.7291505932807922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0.9999904632568359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0.4095175266265869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0.5786192417144775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-0.7474803924560547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0.9999915361404419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0.7103500366210938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0.7632513642311096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-0.20474830269813538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0.9997841715812683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0.2073235958814621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0.8636583685874939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-0.2329804003238678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0.9969954490661621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1.0072393417358398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0.9718599319458008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-0.5932084321975708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0.9668106436729431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0.165879487991333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1.3588415384292603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0.0035895747132599354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0.09385249763727188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0.7839558124542236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0.4806027412414551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-0.9328359365463257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0.9880605340003967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0.15134450793266296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1.7309373617172241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-0.17434944212436676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0.08702109009027481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0.7268738746643066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0.3785511255264282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-1.0274306535720825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0.9625961780548096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0.12420675903558731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1.8591194152832031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-0.19851145148277283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0.15547168254852295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0.685626745223999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0.39045608043670654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-0.8681071400642395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0.9696366786956787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0.15393531322479248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1.8533110618591309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-0.30424928665161133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0.2535477578639984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0.6855407357215881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0.4355727434158325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-0.8884848356246948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0.9654226899147034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0.17493483424186707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1.8060349225997925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-0.22922301292419434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0.25785812735557556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0.6536270976066589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1.6142312288284302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-0.07196687906980515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0.0009186184033751488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0.34157896041870117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1.6507718563079834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0.07930468022823334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0.0003977963060606271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0.6810697317123413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2.3204214572906494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-0.19802770018577576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0.0006973552517592907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0.3817279040813446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2.338632822036743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0.1601889729499817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0.00010745259351097047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0.6879216432571411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2.9217844009399414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0.3295019567012787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4.882227131020045e-06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0.3955884873867035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2.939582109451294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0.5936133861541748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6.32067440164974e-07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0.6955447793006897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3.011507272720337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0.353939026594162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4.40793428424513e-06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0.3933960199356079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3.038041114807129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0.6200202107429504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2.1282157831592485e-06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0.6540369987487793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3.128223419189453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z: -0.22974762320518494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3.558783282642253e-05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0.44894322752952576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3.1331710815429688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0.001464695087634027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visibility: 1.0009997822635341e-05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</w:p>
    <w:p w14:paraId="1B073FE8" w14:textId="77777777" w:rsidR="00023F9E" w:rsidRPr="00023F9E" w:rsidRDefault="00023F9E" w:rsidP="00023F9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023F9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2. Alphabet Collection</w:t>
      </w:r>
    </w:p>
    <w:p w14:paraId="002B7450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[12]</w:t>
      </w:r>
    </w:p>
    <w:p w14:paraId="1E19CA0D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mpHands = </w:t>
      </w:r>
      <w:proofErr w:type="gramStart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mp.solutions</w:t>
      </w:r>
      <w:proofErr w:type="gramEnd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.hands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hands = mpHands.Hands(</w:t>
      </w:r>
      <w:r w:rsidRPr="00023F9E">
        <w:rPr>
          <w:rFonts w:ascii="Consolas" w:eastAsia="Times New Roman" w:hAnsi="Consolas" w:cs="Courier New"/>
          <w:color w:val="660099"/>
          <w:sz w:val="20"/>
          <w:szCs w:val="20"/>
        </w:rPr>
        <w:t>max_num_hands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color w:val="660099"/>
          <w:sz w:val="20"/>
          <w:szCs w:val="20"/>
        </w:rPr>
        <w:t>min_detection_confidence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0.7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mpDraw = mp.solutions.drawing_utils</w:t>
      </w:r>
    </w:p>
    <w:p w14:paraId="5E6915E9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[28]</w:t>
      </w:r>
    </w:p>
    <w:p w14:paraId="007A74EC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DATA_PATH = </w:t>
      </w:r>
      <w:proofErr w:type="gramStart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os.path</w:t>
      </w:r>
      <w:proofErr w:type="gramEnd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.join(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'./data/Character_Data'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LANDMARK_PATH = os.path.join(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'./data/Character_Data_Landmarks'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actions = np.array( [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chr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(i)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i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ord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'U'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ord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'Y'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)+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 ] 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actions = np.array(['E'])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(actions)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no_sequences = 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sequence_length =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30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start_folder =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</w:p>
    <w:p w14:paraId="74E43D13" w14:textId="77777777" w:rsidR="00023F9E" w:rsidRPr="00023F9E" w:rsidRDefault="00023F9E" w:rsidP="00023F9E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t>['U' 'V' 'W' 'X' 'Y']</w:t>
      </w:r>
    </w:p>
    <w:p w14:paraId="7307FCB5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[29]</w:t>
      </w:r>
    </w:p>
    <w:p w14:paraId="1476AC69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action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actions: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sequence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(no_sequences):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gramStart"/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os.makedirs</w:t>
      </w:r>
      <w:proofErr w:type="gramEnd"/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(os.path.join(DATA_PATH, action, str(sequence)))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os.makedirs(os.path.join(LANDMARK_PATH, action,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(sequence)))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except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pass</w:t>
      </w:r>
    </w:p>
    <w:p w14:paraId="27C0E6FA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[10]</w:t>
      </w:r>
    </w:p>
    <w:p w14:paraId="2E69CC74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math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getAngle(</w:t>
      </w:r>
      <w:proofErr w:type="gramEnd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a, b, c):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ang = math.degrees(math.atan2(c[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]-b[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], c[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]-b[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]) - math.atan2(a[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]-b[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], a[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]-b[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ang +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360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ang &lt;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ang</w:t>
      </w:r>
    </w:p>
    <w:p w14:paraId="2BD54A7E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[30]</w:t>
      </w:r>
    </w:p>
    <w:p w14:paraId="3097A123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mediapipe_detection(image, model):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image = cv2.flip(image,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image = cv2.cvtColor(image, cv2.COLOR_BGR2RGB)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COLOR CONVERSION BGR 2 RGB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results = model.process(image) 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Make prediction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image = cv2.cvtColor(image, cv2.COLOR_RGB2BGR)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COLOR COVERSION RGB 2 BGR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image, results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cap = cv2.VideoCapture(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NEW LOOP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actions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action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actions: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sequences aka videos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sequence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(start_folder, start_folder+no_sequences):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video length aka sequence length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frame_num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(sequence_length):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_, frame = cap.read()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x, y, c = frame.shape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frame, result = mediapipe_detection(frame, hands)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className =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''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post process the result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result.multi_hand_landmarks: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landmarks = []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pkl_path = os.path.join(LANDMARK_PATH, action,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(sequence),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(frame_num))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(pkl_path,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'wb'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pickle.dump(result.multi_hand_landmarks, f)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handslms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result.multi_hand_landmarks: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angle_1 = getAngle((handslms.landmark[mpHands.HandLandmark.THUMB_TIP].x, handslms.landmark[mpHands.HandLandmark.THUMB_TIP].y),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                        (handslms.landmark[mpHands.HandLandmark.WRIST].x, handslms.landmark[mpHands.HandLandmark.WRIST].y),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                        (handslms.landmark[mpHands.HandLandmark.PINKY_TIP].x, handslms.landmark[mpHands.HandLandmark.PINKY_TIP].y))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angle_2 = getAngle((handslms.landmark[mpHands.HandLandmark.INDEX_FINGER_TIP].x, handslms.landmark[mpHands.HandLandmark.INDEX_FINGER_TIP].y),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                    (handslms.landmark[mpHands.HandLandmark.INDEX_FINGER_MCP].x, handslms.landmark[mpHands.HandLandmark.INDEX_FINGER_MCP].y),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                    (handslms.landmark[mpHands.HandLandmark.MIDDLE_FINGER_TIP].x, handslms.landmark[mpHands.HandLandmark.MIDDLE_FINGER_TIP].y))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# angle_3 = getAngle((handslms.landmark[mpHands.HandLandmark.THUMB_TIP].x, handslms.landmark[mpHands.HandLandmark.THUMB_TIP].y),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#                     (handslms.landmark[mpHands.HandLandmark.WRIST].x, handslms.landmark[mpHands.HandLandmark.WRIST].y),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#                     (handslms.landmark[mpHands.HandLandmark.INDEX_FINGER_TIP].x, handslms.landmark[mpHands.HandLandmark.INDEX_FINGER_TIP].y))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for lm in handslms.landmark: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    lmx = int(lm.x * x)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    lmy = int(lm.y * y)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    landmarks.append([lmx, lmy])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landmarks.append([angle_1, angle_2])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Drawing landmarks on frames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mpDraw.draw_landmarks(frame, handslms, mpHands.HAND_CONNECTIONS)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NEW Apply wait logic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frame_num ==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cv2.putText(frame,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'STARTING COLLECTION'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120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200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cv2.FONT_HERSHEY_SIMPLEX,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cv2.LINE_AA)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cv2.putText(frame,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'Frames for {} Video Number {}'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.format(action, sequence), 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cv2.FONT_HERSHEY_SIMPLEX,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0.7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cv2.LINE_AA)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Show to screen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cv2.imshow(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'OpenCV Feed'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frame)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cv2.waitKey(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1000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: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cv2.putText(frame,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'Frames for {} Video Number {}'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.format(action, sequence), 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12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-cv2.FONT_HERSHEY_SIMPLEX,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0.7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cv2.LINE_AA)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Show to screen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cv2.imshow(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'OpenCV Feed'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frame)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npy_path = os.path.join(DATA_PATH, action, str(sequence), str(frame_num))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# npy_path = "./MP_Data/" + action + "_" + str(sequence) + "_" + str(frame_num)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np.save(npy_path, landmarks)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Break gracefully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cv2.waitKey(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 &amp;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0x</w:t>
      </w:r>
      <w:r w:rsidRPr="00023F9E">
        <w:rPr>
          <w:rFonts w:ascii="Consolas" w:eastAsia="Times New Roman" w:hAnsi="Consolas" w:cs="Courier New"/>
          <w:color w:val="0000FF"/>
          <w:sz w:val="20"/>
          <w:szCs w:val="20"/>
        </w:rPr>
        <w:t>FF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==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ord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'q'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cap.release()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cv2.destroyAllWindows()</w:t>
      </w:r>
    </w:p>
    <w:p w14:paraId="440D7BA1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[19]</w:t>
      </w:r>
    </w:p>
    <w:p w14:paraId="544CA701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gramStart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cap.release</w:t>
      </w:r>
      <w:proofErr w:type="gramEnd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cv2.destroyAllWindows()</w:t>
      </w:r>
    </w:p>
    <w:p w14:paraId="1BAFB133" w14:textId="77777777" w:rsidR="00023F9E" w:rsidRPr="00023F9E" w:rsidRDefault="00023F9E" w:rsidP="00023F9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023F9E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Landmark Processing</w:t>
      </w:r>
    </w:p>
    <w:p w14:paraId="3E2DB138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(dirpath, dirnames, filenames)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os.walk</w:t>
      </w:r>
      <w:proofErr w:type="gramEnd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(os.path.join(LANDMARK_PATH, action)):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filenames != []: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(dirpath,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 || 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dirnames,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 || 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filenames)</w:t>
      </w:r>
    </w:p>
    <w:p w14:paraId="79F473F4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[24]</w:t>
      </w:r>
    </w:p>
    <w:p w14:paraId="321143D7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LANDMARK_PATH +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"/A/0/0"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'rb'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   temp = pickle.load(f)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(temp)</w:t>
      </w:r>
    </w:p>
    <w:p w14:paraId="5B644DAB" w14:textId="77777777" w:rsidR="00023F9E" w:rsidRPr="00023F9E" w:rsidRDefault="00023F9E" w:rsidP="00023F9E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t>[landmark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0.703121542930603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0.7075721621513367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-1.4293437743617687e-05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0.6407036185264587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0.6598061323165894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-0.00026755392900668085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0.6133453249931335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0.5866129398345947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-0.0033629087265580893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0.6085043549537659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0.517384946346283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-0.01776842586696148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0.6079214811325073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0.45565229654312134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-0.030422991141676903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0.6418766379356384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0.5336267948150635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0.05150540918111801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0.6357977986335754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0.4693397581577301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0.01953570358455181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0.6321566700935364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0.5193647742271423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0.004923675674945116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0.6371386647224426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0.5522836446762085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0.010959232226014137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0.6727499961853027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0.531866729259491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0.03800182789564133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0.6635476350784302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0.4697135388851166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-0.010434870608150959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0.6554995775222778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0.5405893921852112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-0.025175705552101135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0.6626913547515869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0.5658836960792542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-0.005635339766740799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0.7055467963218689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0.5386548042297363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0.015106668695807457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0.6972611546516418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0.48176026344299316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-0.023082025349140167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0.6860032081604004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0.552194356918335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-0.025684406980872154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0.6934293508529663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y: 0.5772029161453247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-0.008611074648797512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0.7404024600982666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0.5523325204849243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-0.007791577838361263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0.7291049957275391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0.5078904628753662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-0.022851699963212013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0.7168023586273193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0.5552054047584534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-0.02007845602929592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landmark {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x: 0.7221730351448059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y: 0.5772821307182312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z: -0.002213236875832081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}</w:t>
      </w: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br/>
        <w:t>]</w:t>
      </w:r>
    </w:p>
    <w:p w14:paraId="32048CA9" w14:textId="77777777" w:rsidR="00023F9E" w:rsidRPr="00023F9E" w:rsidRDefault="00023F9E" w:rsidP="00023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23F9E">
        <w:rPr>
          <w:rFonts w:ascii="Consolas" w:eastAsia="Times New Roman" w:hAnsi="Consolas" w:cs="Segoe UI"/>
          <w:color w:val="171717"/>
          <w:sz w:val="17"/>
          <w:szCs w:val="17"/>
        </w:rPr>
        <w:t>[2]</w:t>
      </w:r>
    </w:p>
    <w:p w14:paraId="73950CAD" w14:textId="77777777" w:rsidR="00023F9E" w:rsidRPr="00023F9E" w:rsidRDefault="00023F9E" w:rsidP="00023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tensorflow.keras</w:t>
      </w:r>
      <w:proofErr w:type="gramEnd"/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.models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load_model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tensorflowjs </w:t>
      </w:r>
      <w:r w:rsidRPr="00023F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 tfjs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model = load_model(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'../model_saves/checkpoints/alphabets_Z_model'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"Model: 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, model)</w:t>
      </w:r>
      <w:r w:rsidRPr="00023F9E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tfjs.converters.save_keras_model(model, </w:t>
      </w:r>
      <w:r w:rsidRPr="00023F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"../model_saves/tensorflowjs_model"</w:t>
      </w:r>
      <w:r w:rsidRPr="00023F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8144E85" w14:textId="77777777" w:rsidR="00023F9E" w:rsidRPr="00023F9E" w:rsidRDefault="00023F9E" w:rsidP="00023F9E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t>Model:  &lt;</w:t>
      </w:r>
      <w:proofErr w:type="gramStart"/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t>tensorflow.python</w:t>
      </w:r>
      <w:proofErr w:type="gramEnd"/>
      <w:r w:rsidRPr="00023F9E">
        <w:rPr>
          <w:rFonts w:ascii="Consolas" w:eastAsia="Times New Roman" w:hAnsi="Consolas" w:cs="Segoe UI"/>
          <w:color w:val="171717"/>
          <w:sz w:val="20"/>
          <w:szCs w:val="20"/>
        </w:rPr>
        <w:t>.keras.engine.sequential.Sequential object at 0x000001E6DC3584E0&gt;</w:t>
      </w:r>
    </w:p>
    <w:p w14:paraId="737B537D" w14:textId="77777777" w:rsidR="00604BA5" w:rsidRDefault="00604BA5"/>
    <w:sectPr w:rsidR="0060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9E"/>
    <w:rsid w:val="00023F9E"/>
    <w:rsid w:val="0060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2A3F"/>
  <w15:chartTrackingRefBased/>
  <w15:docId w15:val="{D75404BE-C03C-48DE-B50E-7D619E98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3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3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F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F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F9E"/>
    <w:rPr>
      <w:rFonts w:ascii="Courier New" w:eastAsia="Times New Roman" w:hAnsi="Courier New" w:cs="Courier New"/>
      <w:sz w:val="20"/>
      <w:szCs w:val="20"/>
    </w:rPr>
  </w:style>
  <w:style w:type="character" w:customStyle="1" w:styleId="mtk65">
    <w:name w:val="mtk_6_5"/>
    <w:basedOn w:val="DefaultParagraphFont"/>
    <w:rsid w:val="00023F9E"/>
  </w:style>
  <w:style w:type="character" w:customStyle="1" w:styleId="mtk61">
    <w:name w:val="mtk_6_1"/>
    <w:basedOn w:val="DefaultParagraphFont"/>
    <w:rsid w:val="00023F9E"/>
  </w:style>
  <w:style w:type="character" w:styleId="Strong">
    <w:name w:val="Strong"/>
    <w:basedOn w:val="DefaultParagraphFont"/>
    <w:uiPriority w:val="22"/>
    <w:qFormat/>
    <w:rsid w:val="00023F9E"/>
    <w:rPr>
      <w:b/>
      <w:bCs/>
    </w:rPr>
  </w:style>
  <w:style w:type="character" w:customStyle="1" w:styleId="notebook-viewercounter">
    <w:name w:val="notebook-viewer__counter"/>
    <w:basedOn w:val="DefaultParagraphFont"/>
    <w:rsid w:val="00023F9E"/>
  </w:style>
  <w:style w:type="character" w:customStyle="1" w:styleId="mtk618">
    <w:name w:val="mtk_6_18"/>
    <w:basedOn w:val="DefaultParagraphFont"/>
    <w:rsid w:val="00023F9E"/>
  </w:style>
  <w:style w:type="character" w:customStyle="1" w:styleId="mtk66">
    <w:name w:val="mtk_6_6"/>
    <w:basedOn w:val="DefaultParagraphFont"/>
    <w:rsid w:val="00023F9E"/>
  </w:style>
  <w:style w:type="character" w:customStyle="1" w:styleId="mtk63">
    <w:name w:val="mtk_6_3"/>
    <w:basedOn w:val="DefaultParagraphFont"/>
    <w:rsid w:val="00023F9E"/>
  </w:style>
  <w:style w:type="character" w:customStyle="1" w:styleId="mtk64">
    <w:name w:val="mtk_6_4"/>
    <w:basedOn w:val="DefaultParagraphFont"/>
    <w:rsid w:val="000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84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059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7661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388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0373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25779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4524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948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0624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706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21158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628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783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46324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71418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54903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299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071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15891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8385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9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8720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65</Pages>
  <Words>9099</Words>
  <Characters>51868</Characters>
  <Application>Microsoft Office Word</Application>
  <DocSecurity>0</DocSecurity>
  <Lines>432</Lines>
  <Paragraphs>121</Paragraphs>
  <ScaleCrop>false</ScaleCrop>
  <Company/>
  <LinksUpToDate>false</LinksUpToDate>
  <CharactersWithSpaces>60846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Priya</dc:creator>
  <cp:keywords/>
  <dc:description/>
  <cp:lastModifiedBy>Manju Priya</cp:lastModifiedBy>
  <cp:revision>1</cp:revision>
  <dcterms:created xsi:type="dcterms:W3CDTF">2022-11-19T17:51:00Z</dcterms:created>
  <dcterms:modified xsi:type="dcterms:W3CDTF">2022-11-19T17:55:00Z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e32c76bc-ce6e-4f84-8d1a-471e1d9ae60f</vt:lpwstr>
  </property>
</Properties>
</file>