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EA91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mediapipe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np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cv2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math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pickle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proofErr w:type="spellEnd"/>
    </w:p>
    <w:p w14:paraId="13279F5C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[24]</w:t>
      </w:r>
    </w:p>
    <w:p w14:paraId="72194870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{}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list_of_metrics_gesture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{}</w:t>
      </w:r>
    </w:p>
    <w:p w14:paraId="4EFCDD7C" w14:textId="77777777" w:rsidR="00F8243A" w:rsidRPr="00F8243A" w:rsidRDefault="00F8243A" w:rsidP="00F8243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Common Functions used:</w:t>
      </w:r>
    </w:p>
    <w:p w14:paraId="55C9ADFF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[10]</w:t>
      </w:r>
    </w:p>
    <w:p w14:paraId="3524E235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preprocess(data, labels):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sklearn.model_selection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train_test_split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STEP 1: Data Distribution Check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"Data Shape: 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data.shape,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"||  Label Shape: 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labels.shape)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unique, counts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np.unique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(labels, </w:t>
      </w:r>
      <w:proofErr w:type="spellStart"/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Original Label Distribution: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dict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zip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(unique, counts)))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STEP 2: Convert labels to a Categorical Variable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lab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tf.keras.utils.to_categorical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(labels)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STEP 3: Train-Test Split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X_train, X_test, y_train, y_test = train_test_split(data, lab,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test_size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0.2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random_state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42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unique, counts = np.unique(np.argmax(y_train,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Training: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X_train.shape, y_train.shape,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#, dict(zip(unique, counts)))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unique, counts = np.unique(np.argmax(y_test,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"Test: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X_test.shape, y_test.shape,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#, dict(zip(unique, counts)))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</w:p>
    <w:p w14:paraId="6306EB89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[11]</w:t>
      </w:r>
    </w:p>
    <w:p w14:paraId="1B86D045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train_model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input_shape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output_shape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tensorflow.keras.models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Sequential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tensorflow.keras.layers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Dense, Flatten, Dropout, LSTM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tensorflow.keras.callbacks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ModelCheckpoint, EarlyStopping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input_shape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]==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model = Sequential([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Flatten(</w:t>
      </w:r>
      <w:proofErr w:type="spellStart"/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input_shape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input_shape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],)),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64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128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512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Dropout(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rate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0.1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512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Dropout(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rate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0.2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64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32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output_shape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softmax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model = Sequential([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Flatten(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input_shape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=(input_shape[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],input_shape[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64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128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512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Dropout(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rate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0.1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512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Dropout(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rate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0.2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64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32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relu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Dense(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output_shape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activation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softmax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model.summary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callback_checkpoint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ModelCheckpoint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'./checkpoints/'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monitor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'val_loss'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verbose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save_best_only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save_weights_only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mode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'auto'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save_freq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'epoch'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callback_loss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EarlyStopping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monitor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'loss'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patience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model.compile(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loss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'categorical_crossentropy'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optimizer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'adam'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metrics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'accuracy'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history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model.fit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epochs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50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callbacks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=[callback_checkpoint, callback_loss])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model, history</w:t>
      </w:r>
    </w:p>
    <w:p w14:paraId="1DF0B751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[12]</w:t>
      </w:r>
    </w:p>
    <w:p w14:paraId="36B56682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evaluate_model(history, X_test, y_test, model, title, actions):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"""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Input: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history - Model history variable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- Test features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- Target test variables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model - 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Keras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Model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lastRenderedPageBreak/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Output: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Accuracy Plot (Training + Validation)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Loss Plot (Training + Validation)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Confusion matrix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Accuracy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    Classification Report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  """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sklearn.metrics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classification_report, confusion_matrix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matplotlib.pyplot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seaborn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sns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scores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model.evaluate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verbose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fig,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plt.subplots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figsize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35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fig.tight_layout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].plot(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history.history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'accuracy'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set_xlabel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'Epoch'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set_ylabel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'Accuracy'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set_title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'Model - Accuracy ('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+ title +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].legend([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'Training'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loc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'lower right'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].plot(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history.history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'loss'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set_xlabel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'Epoch'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set_ylabel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'Model Loss'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set_title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'Model - Loss ('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+ title +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].legend([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'Training'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loc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'upper right'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target_names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=actions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y_true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element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y_true.append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np.argmax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(element))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prediction_proba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model.predict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prediction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np.argmax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prediction_proba,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cnf_matrix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confusion_matrix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y_true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prediction)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g = sns.heatmap(cnf_matrix,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annot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cmap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'Blues'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fmt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'g'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ax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=axs[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xticklabels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=target_names,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yticklabels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=target_names)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g.set_yticklabels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g.get_yticklabels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(),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rotation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60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axs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set_title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"Confusion Matrix"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plt.show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Accuracy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 %.2f%%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% (scores[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]*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(classification_report(y_true, prediction,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target_names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=target_names))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lastRenderedPageBreak/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{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"metrics"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 classification_report(y_true, prediction,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target_names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=target_names, </w:t>
      </w:r>
      <w:r w:rsidRPr="00F8243A">
        <w:rPr>
          <w:rFonts w:ascii="Consolas" w:eastAsia="Times New Roman" w:hAnsi="Consolas" w:cs="Courier New"/>
          <w:color w:val="660099"/>
          <w:sz w:val="20"/>
          <w:szCs w:val="20"/>
        </w:rPr>
        <w:t>output_dict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)}</w:t>
      </w:r>
    </w:p>
    <w:p w14:paraId="682A5906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[13]</w:t>
      </w:r>
    </w:p>
    <w:p w14:paraId="3BA6262E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getAngle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a, b, c):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ang = math.degrees(math.atan2(c[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 c[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 - math.atan2(a[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 a[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]-b[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ang +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360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ang &lt;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ang</w:t>
      </w:r>
    </w:p>
    <w:p w14:paraId="701374DF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[14]</w:t>
      </w:r>
    </w:p>
    <w:p w14:paraId="357777C3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get_distance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a,b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math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pow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sqrt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round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(sqrt(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pow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(b[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]-a[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+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pow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(b[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]-a[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)),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33A4B48" w14:textId="77777777" w:rsidR="00F8243A" w:rsidRPr="00F8243A" w:rsidRDefault="00F8243A" w:rsidP="00F8243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rFonts w:ascii="Segoe UI" w:eastAsia="Times New Roman" w:hAnsi="Segoe UI" w:cs="Segoe UI"/>
          <w:color w:val="171717"/>
          <w:sz w:val="21"/>
          <w:szCs w:val="21"/>
        </w:rPr>
        <w:pict w14:anchorId="70B23328">
          <v:rect id="_x0000_i1025" style="width:0;height:1.5pt" o:hralign="center" o:hrstd="t" o:hr="t" fillcolor="#a0a0a0" stroked="f"/>
        </w:pict>
      </w:r>
    </w:p>
    <w:p w14:paraId="2E66E206" w14:textId="77777777" w:rsidR="00F8243A" w:rsidRPr="00F8243A" w:rsidRDefault="00F8243A" w:rsidP="00F8243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rFonts w:ascii="Segoe UI" w:eastAsia="Times New Roman" w:hAnsi="Segoe UI" w:cs="Segoe UI"/>
          <w:color w:val="171717"/>
          <w:sz w:val="21"/>
          <w:szCs w:val="21"/>
        </w:rPr>
        <w:br/>
      </w:r>
    </w:p>
    <w:p w14:paraId="3BF9C3FE" w14:textId="77777777" w:rsidR="00F8243A" w:rsidRPr="00F8243A" w:rsidRDefault="00F8243A" w:rsidP="00F8243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F8243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1. Alphabet Landmarks</w:t>
      </w:r>
    </w:p>
    <w:p w14:paraId="77E0A982" w14:textId="77777777" w:rsidR="00F8243A" w:rsidRPr="00F8243A" w:rsidRDefault="00F8243A" w:rsidP="00F8243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Loading Landmarks and Labels</w:t>
      </w:r>
    </w:p>
    <w:p w14:paraId="00D3CFF3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[16]</w:t>
      </w:r>
    </w:p>
    <w:p w14:paraId="58DD4A29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LANDMARK_PATH =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os.path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.join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Character_Data_Landmarks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actions = [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chr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(i)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i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'Z'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chr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(i)!=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(actions)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{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label:num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num, label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enumerate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(actions)}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C72D92B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['A', 'B', 'C', 'D', 'E', 'F', 'G', 'H', 'I', 'J', 'K', 'L', 'M', 'N', 'O', 'P', 'Q', 'R', 'S', 'U', 'V', 'W', 'X', 'Y']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{'A': 0, 'B': 1, 'C': 2, 'D': 3, 'E': 4, 'F': 5, 'G': 6, 'H': 7, 'I': 8, 'J': 9, 'K': 10, 'L': 11, 'M': 12, 'N': 13, 'O': 14, 'P': 15, 'Q': 16, 'R': 17, 'S': 18, 'U': 19, 'V': 20, 'W': 21, 'X': 22, 'Y': 23}</w:t>
      </w:r>
    </w:p>
    <w:p w14:paraId="1D02167F" w14:textId="77777777" w:rsidR="00F8243A" w:rsidRPr="00F8243A" w:rsidRDefault="00F8243A" w:rsidP="00F8243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rFonts w:ascii="Segoe UI" w:eastAsia="Times New Roman" w:hAnsi="Segoe UI" w:cs="Segoe UI"/>
          <w:color w:val="171717"/>
          <w:sz w:val="21"/>
          <w:szCs w:val="21"/>
        </w:rPr>
        <w:br/>
      </w:r>
    </w:p>
    <w:p w14:paraId="7425D1BD" w14:textId="77777777" w:rsidR="00F8243A" w:rsidRPr="00F8243A" w:rsidRDefault="00F8243A" w:rsidP="00F8243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8243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A. Neural Networks</w:t>
      </w:r>
    </w:p>
    <w:p w14:paraId="69EC2410" w14:textId="77777777" w:rsidR="00F8243A" w:rsidRPr="00F8243A" w:rsidRDefault="00F8243A" w:rsidP="00F8243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proofErr w:type="spellStart"/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i</w:t>
      </w:r>
      <w:proofErr w:type="spellEnd"/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) Just (</w:t>
      </w:r>
      <w:proofErr w:type="gramStart"/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X,Y</w:t>
      </w:r>
      <w:proofErr w:type="gramEnd"/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)</w:t>
      </w:r>
    </w:p>
    <w:p w14:paraId="233062F0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[90]</w:t>
      </w:r>
    </w:p>
    <w:p w14:paraId="125064F6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missing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dimensions.pkl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x, y, c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sequences aka videos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video length aka sequence length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frame_num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pkl_path = os.path.join(LANDMARK_PATH, action,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result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landmarks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handslms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result: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handslms.landmark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lm.x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* x)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lm.y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* y)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([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(landmarks)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[action])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except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missing.append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(data)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(labels)</w:t>
      </w:r>
    </w:p>
    <w:p w14:paraId="313DE7B1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[91]</w:t>
      </w:r>
    </w:p>
    <w:p w14:paraId="2EEE3F3A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gramStart"/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data.shape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labels.shape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4FC6A51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(17764, 42) (17764,)</w:t>
      </w:r>
    </w:p>
    <w:p w14:paraId="62875B86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[92]</w:t>
      </w:r>
    </w:p>
    <w:p w14:paraId="7DCF030F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preprocess(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data, labels)</w:t>
      </w:r>
    </w:p>
    <w:p w14:paraId="09B55F6C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Data Shape:  (17764, 42) ||  Label Shape:  (17764,)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Original Label Distribution: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{0: 747, 1: 748, 2: 746, 3: 748, 4: 749, 5: 749, 6: 605, 7: 718, 8: 748, 9: 746, 10: 749, 11: 749, 12: 750, 13: 749, 14: 749, 15: 748, 16: 731, 17: 748, 18: 750, 19: 745, 20: 746, 21: 748, 22: 749, 23: 749}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Training: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(14211, 42) (14211, 24)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Test: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(3553, 42) (3553, 24)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0E1A6736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[93]</w:t>
      </w:r>
    </w:p>
    <w:p w14:paraId="25F64634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model_xy, history = train_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 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), y_train.shape[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model_xy, history = train_model( (X_train.shape[1], X_train.shape[2]), y_train.shape[1])</w:t>
      </w:r>
    </w:p>
    <w:p w14:paraId="73F00C95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Epoch 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2.2048 - accuracy: 0.4910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0.5899 - accuracy: 0.7662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0.4880 - accuracy: 0.8151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4/50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0.3923 - accuracy: 0.8493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5/50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0.4156 - accuracy: 0.8463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6/50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0.3457 - accuracy: 0.8726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7/50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0.3677 - accuracy: 0.8608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8/50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0.3374 - accuracy: 0.8745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9/50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0.3699 - accuracy: 0.8677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10/50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445/445 [==============================] - 2s 4ms/step - loss: 0.3130 - accuracy: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0.8842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0.3036 - accuracy: 0.8872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0.3010 - accuracy: 0.8930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0.3266 - accuracy: 0.8825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14/50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0.2973 - accuracy: 0.8900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15/50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0.2772 - accuracy: 0.8960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16/50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- 1s 3ms/step - loss: 0.2896 - accuracy: 0.8961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17/50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0.2694 - accuracy: 0.9044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18/50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- 1s 3ms/step - loss: 0.5764 - accuracy: 0.7970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19/50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- 1s 3ms/step - loss: 0.2747 - accuracy: 0.9045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20/50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0.2776 - accuracy: 0.8994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- 1s 3ms/step - loss: 0.2491 - accuracy: 0.9150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445/445 [==============================] - 2s 3ms/step - loss: 0.2836 - accuracy: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0.8999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0.2497 - accuracy: 0.9085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24/50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0.2775 - accuracy: 0.9023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25/50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0.2718 - accuracy: 0.9048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</w:p>
    <w:p w14:paraId="5B1FAC35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[75]</w:t>
      </w:r>
    </w:p>
    <w:p w14:paraId="691E65A9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xy.save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only_coordinates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E2F00A0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spellStart"/>
      <w:proofErr w:type="gram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INFO:tensorflow</w:t>
      </w:r>
      <w:proofErr w:type="gram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:Assets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written to: ./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only_coordinates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\assets</w:t>
      </w:r>
    </w:p>
    <w:p w14:paraId="7C37DA1B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[94]</w:t>
      </w:r>
    </w:p>
    <w:p w14:paraId="05B731CD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tensorflow.keras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.models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model_xy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only_coordinates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FFE3FD7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[95]</w:t>
      </w:r>
    </w:p>
    <w:p w14:paraId="37E4080D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only_coordinates_results = evaluate_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history, X_test, y_test, model_xy,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"Only (X,Y)"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actions)</w:t>
      </w:r>
    </w:p>
    <w:p w14:paraId="4215B89C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86.15%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A       0.96      1.00      0.98       140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B       0.99      1.00      0.99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C       0.84      0.93      0.88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D       1.00      0.50      0.67       147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E       0.98      0.82      0.89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F       0.99      1.00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G       0.86      0.98      0.92       131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H       0.94      0.84      0.89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I       0.71      0.84      0.77       157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J       0.98      0.78      0.87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K       1.00      0.97      0.98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L       0.80      0.99      0.89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M       0.79      0.99      0.88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N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O       0.89      0.28      0.43       171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P       1.00      0.99      1.00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Q       1.00      1.00      1.00       160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R       0.71      0.70      0.70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         S       0.45      0.70      0.55       146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U       0.84      0.74      0.78       141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V       0.81      0.98      0.89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W       0.99      1.00      1.00       164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X       0.75      0.99      0.86       126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Y       0.75      0.68      0.71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0.86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0.88      0.86      0.86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0.88      0.86      0.86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56580300" w14:textId="3BEE5A93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noProof/>
        </w:rPr>
        <w:drawing>
          <wp:inline distT="0" distB="0" distL="0" distR="0" wp14:anchorId="7F617326" wp14:editId="72B2442D">
            <wp:extent cx="5943600" cy="143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F809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[20]</w:t>
      </w:r>
    </w:p>
    <w:p w14:paraId="5A732D5C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with </w:t>
      </w:r>
      <w:proofErr w:type="gram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open(</w:t>
      </w:r>
      <w:proofErr w:type="gram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results_new.pkl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', '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') as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only_coordinates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only_coordinates_results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results_new.pkl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pickle.dump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f)</w:t>
      </w:r>
    </w:p>
    <w:p w14:paraId="0FA01630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[22]</w:t>
      </w:r>
    </w:p>
    <w:p w14:paraId="0B7FFB45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results_new.pkl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key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list_of_metrics.keys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(key)</w:t>
      </w:r>
    </w:p>
    <w:p w14:paraId="47D732A6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only_coordinates</w:t>
      </w:r>
      <w:proofErr w:type="spellEnd"/>
    </w:p>
    <w:p w14:paraId="25BEE711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tensorflowjs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tfjs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tfjs.converters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.save_keras_model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model_xy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"./public"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7B34C12" w14:textId="77777777" w:rsidR="00F8243A" w:rsidRPr="00F8243A" w:rsidRDefault="00F8243A" w:rsidP="00F8243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ii) Two Angles</w:t>
      </w:r>
    </w:p>
    <w:p w14:paraId="247A20AA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[17]</w:t>
      </w:r>
    </w:p>
    <w:p w14:paraId="7C43D03A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missing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mpHands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mp.solutions.hands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dimensions.pkl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x, y, c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lastRenderedPageBreak/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sequences aka videos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video length aka sequence length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frame_num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pkl_path = os.path.join(LANDMARK_PATH, action,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result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print(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landmarks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handslms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result: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angle_1 = getAngle((handslms.landmark[mpHands.HandLandmark.THUMB_TIP].x, handslms.landmark[mpHands.HandLandmark.THUMB_TIP].y),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    (handslms.landmark[mpHands.HandLandmark.WRIST].x, handslms.landmark[mpHands.HandLandmark.WRIST].y),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    (handslms.landmark[mpHands.HandLandmark.PINKY_TIP].x, handslms.landmark[mpHands.HandLandmark.PINKY_TIP].y))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angle_2 = getAngle((handslms.landmark[mpHands.HandLandmark.INDEX_FINGER_TIP].x, handslms.landmark[mpHands.HandLandmark.INDEX_FINGER_TIP].y),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(handslms.landmark[mpHands.HandLandmark.INDEX_FINGER_MCP].x, handslms.landmark[mpHands.HandLandmark.INDEX_FINGER_MCP].y),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(handslms.landmark[mpHands.HandLandmark.MIDDLE_FINGER_TIP].x, handslms.landmark[mpHands.HandLandmark.MIDDLE_FINGER_TIP].y))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print(angle_1, angle_2)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handslms.landmark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lm.x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* x)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lm.y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* y)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([angle_1, angle_2])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(angle_1)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(angle_2)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(landmarks)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[action])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except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missing.append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data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(data)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(labels)</w:t>
      </w:r>
    </w:p>
    <w:p w14:paraId="5098434C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[18]</w:t>
      </w:r>
    </w:p>
    <w:p w14:paraId="7C5A88C2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gramStart"/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data.shape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labels.shape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83D65A0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(17764, 22, 2) (17764,)</w:t>
      </w:r>
    </w:p>
    <w:p w14:paraId="26707B60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[19]</w:t>
      </w:r>
    </w:p>
    <w:p w14:paraId="4439D9F5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preprocess(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data, labels)</w:t>
      </w:r>
    </w:p>
    <w:p w14:paraId="7A6B5BCD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Data Shape:  (17764, 22, 2) ||  Label Shape:  (17764,)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Original Label Distribution: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{0: 747, 1: 748, 2: 746, 3: 748, 4: 749, 5: 749, 6: 605, 7: 718, 8: 748, 9: 746, 10: 749, 11: 749, 12: 750, 13: 749, 14: 749, 15: 748, 16: 731, 17: 748, 18: 750, 19: 745, 20: 746, 21: 748, 22: 749, 23: 749}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Training: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(14211, 22, 2) (14211, 24)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Test: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(3553, 22, 2) (3553, 24)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03ADB279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[21]</w:t>
      </w:r>
    </w:p>
    <w:p w14:paraId="39A48E1F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model_two_angles, history = train_</w:t>
      </w:r>
      <w:proofErr w:type="gram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model( (</w:t>
      </w:r>
      <w:proofErr w:type="gram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X_train.shape[1], 0), y_train.shape[1])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model_two_angles, history = train_model( (X_train.shape[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 X_train.shape[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]), y_train.shape[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14:paraId="78ECFDA5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Epoch 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3.3380 - accuracy: 0.1236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1.2937 - accuracy: 0.6037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0.4504 - accuracy: 0.8424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4/50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0.2687 - accuracy: 0.9075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5/50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0.2876 - accuracy: 0.9059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6/50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0.2344 - accuracy: 0.9223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7/50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0.1700 - accuracy: 0.9459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8/50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0.1896 - accuracy: 0.9436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9/50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0.1922 - accuracy: 0.9398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10/50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0.1484 - accuracy: 0.9548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0.1759 - accuracy: 0.9502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0.1219 - accuracy: 0.9637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0.1275 - accuracy: 0.9653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14/50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0.1760 - accuracy: 0.9469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15/50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0.1976 - accuracy: 0.9443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16/50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0.1128 - accuracy: 0.9684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17/50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0.1340 - accuracy: 0.9636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18/50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0.1382 - accuracy: 0.9615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19/50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3ms/step - loss: 0.2033 - accuracy: 0.9424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20/50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- 1s 3ms/step - loss: 0.1175 - accuracy: 0.9688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</w:p>
    <w:p w14:paraId="36CBA099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[23]</w:t>
      </w:r>
    </w:p>
    <w:p w14:paraId="3CDCD896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model_two_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angles.save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two_angles_new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F6DC582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spellStart"/>
      <w:proofErr w:type="gram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INFO:tensorflow</w:t>
      </w:r>
      <w:proofErr w:type="gram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:Assets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written to: ./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two_angles_new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\assets</w:t>
      </w:r>
    </w:p>
    <w:p w14:paraId="313F1652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[5]</w:t>
      </w:r>
    </w:p>
    <w:p w14:paraId="5C4818A3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tensorflow.keras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.models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model_two_angles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two_angles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4E5FEAE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[24]</w:t>
      </w:r>
    </w:p>
    <w:p w14:paraId="16682E68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model_two_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angles.summary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5C9136A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Model: "sequential_1"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Layer (type)                 Output Shape              Param #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=================================================================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flatten_1 (Flatten)          (None, 44)                0   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dense_7 (Dense)              (None, 64)                2880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dense_8 (Dense)              (None, 128)               8320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dense_9 (Dense)              (None, 512)               66048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dropout_2 (Dropout)          (None, 512)               0   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dense_10 (Dense)             (None, 512)               262656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dropout_3 (Dropout)          (None, 512)               0   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dense_11 (Dense)             (None, 64)                32832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dense_12 (Dense)             (None, 32)                2080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dense_13 (Dense)             (None, 24)                792      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=================================================================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Total params: 375,608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Trainable params: 375,608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Non-trainable params: 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_________________________________________________________________</w:t>
      </w:r>
    </w:p>
    <w:p w14:paraId="7DFA95DB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lastRenderedPageBreak/>
        <w:t>[112]</w:t>
      </w:r>
    </w:p>
    <w:p w14:paraId="1153F649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two_angles_results = evaluate_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history, X_test, y_test, model_two_angles,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"Two Angles"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actions)</w:t>
      </w:r>
    </w:p>
    <w:p w14:paraId="5D1C0E95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94.65%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A       0.79      1.00      0.88       140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B       0.99      1.00      0.99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C       0.96      0.99      0.97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D       1.00      1.00      1.00       147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E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F       0.99      1.00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G       0.98      0.98      0.98       131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H       0.98      0.94      0.96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I       0.97      0.54      0.69       157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J       0.99      0.90      0.95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K       1.00      0.99      0.99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L       1.00      0.99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M       0.92      0.75      0.82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N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O       0.96      0.96      0.96       171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P       0.99      0.99      0.99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Q       1.00      0.99      0.99       160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R       0.97      0.99      0.98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S       0.99      0.95      0.97       146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U       0.85      0.97      0.90       141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V       0.96      0.81      0.88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W       0.99      1.00      1.00       164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X       0.95      0.99      0.97       126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Y       0.66      0.98      0.79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0.95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0.95      0.95      0.94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0.95      0.95      0.95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18684F96" w14:textId="09F0FA2D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noProof/>
        </w:rPr>
        <w:drawing>
          <wp:inline distT="0" distB="0" distL="0" distR="0" wp14:anchorId="588B6F1E" wp14:editId="36C6F6A5">
            <wp:extent cx="5943600" cy="1439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DEB8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[22]</w:t>
      </w:r>
    </w:p>
    <w:p w14:paraId="4C8A1FA5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two_angles_results = evaluate_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history, X_test, y_test, model_two_angles,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"Two Angles"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actions)</w:t>
      </w:r>
    </w:p>
    <w:p w14:paraId="69ECDEDF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93.78%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A       0.95      1.00      0.98       140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B       0.94      0.49      0.65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C       1.00      0.85      0.92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D       1.00      1.00      1.00       147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E       1.00      0.90      0.95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F       0.57      1.00      0.73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G       0.97      0.98      0.98       131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H       0.99      0.94      0.97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I       0.96      1.00      0.98       157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J       0.95      0.98      0.96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K       1.00      0.99      1.00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L       1.00      0.99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M       0.99      1.00      0.99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N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O       0.88      0.99      0.93       171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P       0.99      0.98      0.99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Q       1.00      0.99      1.00       160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R       0.99      0.96      0.98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S       0.97      0.98      0.98       146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U       0.78      1.00      0.88       141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V       1.00      0.73      0.84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W       0.99      0.83      0.90       164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X       1.00      0.93      0.96       126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Y       1.00      0.96      0.98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0.94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0.96      0.94      0.94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0.95      0.94      0.94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3F2EFA5C" w14:textId="5E0223EA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noProof/>
        </w:rPr>
        <w:drawing>
          <wp:inline distT="0" distB="0" distL="0" distR="0" wp14:anchorId="7832A48B" wp14:editId="6EB983CC">
            <wp:extent cx="5943600" cy="1439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841A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[38]</w:t>
      </w:r>
    </w:p>
    <w:p w14:paraId="3AA38368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two_angles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two_angles_results</w:t>
      </w:r>
      <w:proofErr w:type="spellEnd"/>
    </w:p>
    <w:p w14:paraId="2DF4FBD5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[39]</w:t>
      </w:r>
    </w:p>
    <w:p w14:paraId="2A6DE60F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'data/results_new.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pickle.dump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f)</w:t>
      </w:r>
    </w:p>
    <w:p w14:paraId="551F9275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[25]</w:t>
      </w:r>
    </w:p>
    <w:p w14:paraId="37427782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tensorflowjs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tfjs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tfjs.converters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.save_keras_model(model_two_angles,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"../public/models/alphabet_two_angles"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BEF8A60" w14:textId="77777777" w:rsidR="00F8243A" w:rsidRPr="00F8243A" w:rsidRDefault="00F8243A" w:rsidP="00F8243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F8243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iii) Distance + Angles</w:t>
      </w:r>
    </w:p>
    <w:p w14:paraId="7F9C37AC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[131]</w:t>
      </w:r>
    </w:p>
    <w:p w14:paraId="2710C788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missing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mpHands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mp.solutions.hands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dimensions.pkl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x, y, c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sequences aka videos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video length aka sequence length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frame_num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pkl_path = os.path.join(LANDMARK_PATH, action,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result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print(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landmarks = []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handslms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result: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angle_1 = getAngle((handslms.landmark[mpHands.HandLandmark.THUMB_TIP].x, handslms.landmark[mpHands.HandLandmark.THUMB_TIP].y),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    (handslms.landmark[mpHands.HandLandmark.WRIST].x, handslms.landmark[mpHands.HandLandmark.WRIST].y),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    (handslms.landmark[mpHands.HandLandmark.PINKY_TIP].x, handslms.landmark[mpHands.HandLandmark.PINKY_TIP].y))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angle_2 = getAngle((handslms.landmark[mpHands.HandLandmark.INDEX_FINGER_TIP].x, handslms.landmark[mpHands.HandLandmark.INDEX_FINGER_TIP].y),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(handslms.landmark[mpHands.HandLandmark.INDEX_FINGER_MCP].x, handslms.landmark[mpHands.HandLandmark.INDEX_FINGER_MCP].y),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(handslms.landmark[mpHands.HandLandmark.MIDDLE_FINGER_TIP].x, handslms.landmark[mpHands.HandLandmark.MIDDLE_FINGER_TIP].y))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distance_1 = get_distance( (handslms.landmark[mpHands.HandLandmar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k.THUMB_TIP].x, handslms.landmark[mpHands.HandLandmark.THUMB_TIP].y),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        (handslms.landmark[mpHands.HandLandmark.INDEX_FINGER_TIP].x, handslms.landmark[mpHands.HandLandmark.INDEX_FINGER_TIP].y) 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distance_2 = get_distance( (handslms.landmark[mpHands.HandLandmark.THUMB_TIP].x, handslms.landmark[mpHands.HandLandmark.THUMB_TIP].y),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                 (handslms.landmark[mpHands.HandLandmark.PINKY_TIP].x, handslms.landmark[mpHands.HandLandmark.PINKY_TIP].y) 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handslms.landmark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lm.x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* x)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lm.y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* y)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lmx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lmy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([angle_1, angle_2])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([distance_1, distance_2])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(angle_1)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(angle_2)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(distance_1)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landmarks.append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(distance_2)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(landmarks)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[action])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except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missing.append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pkl_path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(data)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(labels)</w:t>
      </w:r>
    </w:p>
    <w:p w14:paraId="49C38499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[132]</w:t>
      </w:r>
    </w:p>
    <w:p w14:paraId="6CC2B367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gramStart"/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data.shape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labels.shape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4695DC0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(17764, 23, 2) (17764,)</w:t>
      </w:r>
    </w:p>
    <w:p w14:paraId="593E2E72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[133]</w:t>
      </w:r>
    </w:p>
    <w:p w14:paraId="41889EE2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y_train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y_test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preprocess(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data, labels)</w:t>
      </w:r>
    </w:p>
    <w:p w14:paraId="31442B47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Data Shape:  (17764, 23, 2) ||  Label Shape:  (17764,)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Original Label Distribution: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{0: 747, 1: 748, 2: 746, 3: 748, 4: 749, 5: 749, 6: 605, 7: 718, 8: 748, 9: 746, 10: 749, 11: 749, 12: 750, 13: 749, 14: 749, 15: 748, 16: 731, 17: 748, 18: 750, 19: 745, 20: 746, 21: 748, 22: 749, 23: 749}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Training: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(14211, 23, 2) (14211, 24)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Test: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(3553, 23, 2) (3553, 24)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1F3D2134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[135]</w:t>
      </w:r>
    </w:p>
    <w:p w14:paraId="072F9CA3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model_angle_and_distance, history = train_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 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X_train.shape[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], X_train.shape[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]), y_train.shape[</w:t>
      </w:r>
      <w:r w:rsidRPr="00F8243A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model_angle_and_distance, history = train_model( (X_train.shape[1], 0), y_train.shape[1])</w:t>
      </w:r>
    </w:p>
    <w:p w14:paraId="4898DD66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Epoch 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- 3s 4ms/step - loss: 3.1603 - accuracy: 0.2903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0.5875 - accuracy: 0.8011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0.3313 - accuracy: 0.8876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4/50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0.2551 - accuracy: 0.9186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5/50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0.1970 - accuracy: 0.9409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6/50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0.1700 - accuracy: 0.9487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7/50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0.1772 - accuracy: 0.9467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8/50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0.1934 - accuracy: 0.9438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9/50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0.1232 - accuracy: 0.9663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10/50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0.1761 - accuracy: 0.9479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11/50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0.1337 - accuracy: 0.9632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12/50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0.1270 - accuracy: 0.9634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Epoch 13/50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445/445 [==============================] - 2s 4ms/step - loss: 0.1580 - accuracy: 0.9557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WARNING:tensorflow:Can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save best model only with 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val_loss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available, skipping.</w:t>
      </w:r>
    </w:p>
    <w:p w14:paraId="2B727722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[124]</w:t>
      </w:r>
    </w:p>
    <w:p w14:paraId="61512E76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tensorflow.keras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.models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load_model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model_angle_and_distance = load_model(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'./model_saves/angles_distance'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2706047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[136]</w:t>
      </w:r>
    </w:p>
    <w:p w14:paraId="2C2A3D7D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angle_and_distance_results = evaluate_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history, X_test, y_test, model_angle_and_distance,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"Distance + Angles"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actions)</w:t>
      </w:r>
    </w:p>
    <w:p w14:paraId="6B85B901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98.93%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A       0.97      1.00      0.99       140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B       0.99      1.00      1.00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C       1.00      0.97      0.99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D       1.00      1.00      1.00       147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E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F       0.99      1.00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G       0.98      0.98      0.98       131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H       0.99      0.97      0.98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I       1.00      1.00      1.00       157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J       0.99      0.96      0.98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K       1.00      0.99      1.00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L       1.00      0.99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M       0.97      0.99      0.98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N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O       0.97      0.99      0.98       171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P       1.00      0.99      1.00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Q       1.00      1.00      1.00       160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R       0.99      0.96      0.97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S       0.99      0.96      0.97       146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U       0.96      1.00      0.98       141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V       0.99      0.99      0.99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W       0.99      1.00      1.00       164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         X       0.98      0.99      0.98       126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Y       1.00      1.00      1.00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0.99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0.99      0.99      0.99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0.99      0.99      0.99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04174EFB" w14:textId="25339F66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noProof/>
        </w:rPr>
        <w:drawing>
          <wp:inline distT="0" distB="0" distL="0" distR="0" wp14:anchorId="49DF4FBF" wp14:editId="78D52D31">
            <wp:extent cx="5943600" cy="1439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B127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[46]</w:t>
      </w:r>
    </w:p>
    <w:p w14:paraId="12C1E0F7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angle_and_distance_results = evaluate_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model(</w:t>
      </w:r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history, X_test, y_test, model_angle_and_distance,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"Distance + Angles"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actions)</w:t>
      </w:r>
    </w:p>
    <w:p w14:paraId="32E01542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Accuracy: 98.17% 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   precision    recall  f1-score   support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A       0.95      1.00      0.98       140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B       0.99      1.00      1.00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C       1.00      0.97      0.98       148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D       1.00      1.00      1.00       147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E       0.99      1.00      1.00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F       0.99      1.00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G       0.94      0.98      0.96       131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H       0.99      0.90      0.95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I       0.97      1.00      0.98       157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J       0.96      0.97      0.97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K       0.99      0.99      0.99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L       1.00      0.99      1.00       156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M       0.97      1.00      0.99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N       0.99      0.99      0.99       158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O       0.97      0.99      0.98       171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P       1.00      0.99      1.00       163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Q       1.00      1.00      1.00       160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R       0.90      0.99      0.95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S       0.96      0.88      0.92       146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U       0.98      1.00      0.99       141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V       1.00      0.98      0.99       134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W       0.99      1.00      1.00       164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   X       1.00      0.94      0.97       126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 xml:space="preserve">           Y       1.00      0.96      0.98       142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accuracy                           0.98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macro avg       0.98      0.98      0.98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  <w:t>weighted avg       0.98      0.98      0.98      3553</w:t>
      </w:r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br/>
      </w:r>
    </w:p>
    <w:p w14:paraId="599C6149" w14:textId="6BB588FA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F8243A">
        <w:rPr>
          <w:noProof/>
        </w:rPr>
        <w:drawing>
          <wp:inline distT="0" distB="0" distL="0" distR="0" wp14:anchorId="170337EB" wp14:editId="218E5091">
            <wp:extent cx="5943600" cy="172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2554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[77]</w:t>
      </w:r>
    </w:p>
    <w:p w14:paraId="2D9DF25D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model_two_</w:t>
      </w:r>
      <w:proofErr w:type="gram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angles.save</w:t>
      </w:r>
      <w:proofErr w:type="spellEnd"/>
      <w:proofErr w:type="gram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angles_distance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F67B460" w14:textId="77777777" w:rsidR="00F8243A" w:rsidRPr="00F8243A" w:rsidRDefault="00F8243A" w:rsidP="00F8243A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spellStart"/>
      <w:proofErr w:type="gram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INFO:tensorflow</w:t>
      </w:r>
      <w:proofErr w:type="gram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:Assets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 xml:space="preserve"> written to: ./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model_saves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/</w:t>
      </w:r>
      <w:proofErr w:type="spellStart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angles_distance</w:t>
      </w:r>
      <w:proofErr w:type="spellEnd"/>
      <w:r w:rsidRPr="00F8243A">
        <w:rPr>
          <w:rFonts w:ascii="Consolas" w:eastAsia="Times New Roman" w:hAnsi="Consolas" w:cs="Segoe UI"/>
          <w:color w:val="171717"/>
          <w:sz w:val="20"/>
          <w:szCs w:val="20"/>
        </w:rPr>
        <w:t>\assets</w:t>
      </w:r>
    </w:p>
    <w:p w14:paraId="687F9180" w14:textId="77777777" w:rsidR="00F8243A" w:rsidRPr="00F8243A" w:rsidRDefault="00F8243A" w:rsidP="00F82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F8243A">
        <w:rPr>
          <w:rFonts w:ascii="Consolas" w:eastAsia="Times New Roman" w:hAnsi="Consolas" w:cs="Segoe UI"/>
          <w:color w:val="171717"/>
          <w:sz w:val="17"/>
          <w:szCs w:val="17"/>
        </w:rPr>
        <w:t>[47]</w:t>
      </w:r>
    </w:p>
    <w:p w14:paraId="00FDD869" w14:textId="77777777" w:rsidR="00F8243A" w:rsidRPr="00F8243A" w:rsidRDefault="00F8243A" w:rsidP="00F8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with </w:t>
      </w:r>
      <w:proofErr w:type="gram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open(</w:t>
      </w:r>
      <w:proofErr w:type="gram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results.pkl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', '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rb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') as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   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= </w:t>
      </w:r>
      <w:proofErr w:type="spellStart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pickle.load</w:t>
      </w:r>
      <w:proofErr w:type="spellEnd"/>
      <w:r w:rsidRPr="00F824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(f)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angle+distance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] =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angle_and_distance_results</w:t>
      </w:r>
      <w:proofErr w:type="spellEnd"/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8243A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'data/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results_new.pkl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wb</w:t>
      </w:r>
      <w:proofErr w:type="spellEnd"/>
      <w:r w:rsidRPr="00F8243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F824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F8243A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     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pickle.dump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list_of_metrics</w:t>
      </w:r>
      <w:proofErr w:type="spellEnd"/>
      <w:r w:rsidRPr="00F8243A">
        <w:rPr>
          <w:rFonts w:ascii="Consolas" w:eastAsia="Times New Roman" w:hAnsi="Consolas" w:cs="Courier New"/>
          <w:color w:val="000000"/>
          <w:sz w:val="20"/>
          <w:szCs w:val="20"/>
        </w:rPr>
        <w:t>, f)</w:t>
      </w:r>
    </w:p>
    <w:p w14:paraId="00D6B923" w14:textId="77777777" w:rsidR="00604BA5" w:rsidRDefault="00604BA5"/>
    <w:sectPr w:rsidR="0060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3A"/>
    <w:rsid w:val="00604BA5"/>
    <w:rsid w:val="00F8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F416"/>
  <w15:chartTrackingRefBased/>
  <w15:docId w15:val="{22550232-69C0-441D-9C80-02F1AD8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2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4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43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43A"/>
    <w:rPr>
      <w:rFonts w:ascii="Courier New" w:eastAsia="Times New Roman" w:hAnsi="Courier New" w:cs="Courier New"/>
      <w:sz w:val="20"/>
      <w:szCs w:val="20"/>
    </w:rPr>
  </w:style>
  <w:style w:type="character" w:customStyle="1" w:styleId="mtk65">
    <w:name w:val="mtk_6_5"/>
    <w:basedOn w:val="DefaultParagraphFont"/>
    <w:rsid w:val="00F8243A"/>
  </w:style>
  <w:style w:type="character" w:customStyle="1" w:styleId="mtk61">
    <w:name w:val="mtk_6_1"/>
    <w:basedOn w:val="DefaultParagraphFont"/>
    <w:rsid w:val="00F8243A"/>
  </w:style>
  <w:style w:type="character" w:customStyle="1" w:styleId="notebook-viewercounter">
    <w:name w:val="notebook-viewer__counter"/>
    <w:basedOn w:val="DefaultParagraphFont"/>
    <w:rsid w:val="00F8243A"/>
  </w:style>
  <w:style w:type="character" w:customStyle="1" w:styleId="mtk63">
    <w:name w:val="mtk_6_3"/>
    <w:basedOn w:val="DefaultParagraphFont"/>
    <w:rsid w:val="00F8243A"/>
  </w:style>
  <w:style w:type="character" w:customStyle="1" w:styleId="mtk64">
    <w:name w:val="mtk_6_4"/>
    <w:basedOn w:val="DefaultParagraphFont"/>
    <w:rsid w:val="00F8243A"/>
  </w:style>
  <w:style w:type="character" w:customStyle="1" w:styleId="mtk618">
    <w:name w:val="mtk_6_18"/>
    <w:basedOn w:val="DefaultParagraphFont"/>
    <w:rsid w:val="00F8243A"/>
  </w:style>
  <w:style w:type="character" w:customStyle="1" w:styleId="mtk66">
    <w:name w:val="mtk_6_6"/>
    <w:basedOn w:val="DefaultParagraphFont"/>
    <w:rsid w:val="00F8243A"/>
  </w:style>
  <w:style w:type="character" w:styleId="Strong">
    <w:name w:val="Strong"/>
    <w:basedOn w:val="DefaultParagraphFont"/>
    <w:uiPriority w:val="22"/>
    <w:qFormat/>
    <w:rsid w:val="00F82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59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453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69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4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97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842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71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532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6334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734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3709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103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404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404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944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3916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927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8314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653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177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13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1046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85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559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87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076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037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976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764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66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261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003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44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8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709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346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53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264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4005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75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334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719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6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0270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69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6738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5475</Words>
  <Characters>31209</Characters>
  <Application>Microsoft Office Word</Application>
  <DocSecurity>0</DocSecurity>
  <Lines>260</Lines>
  <Paragraphs>73</Paragraphs>
  <ScaleCrop>false</ScaleCrop>
  <Company/>
  <LinksUpToDate>false</LinksUpToDate>
  <CharactersWithSpaces>36611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Priya</dc:creator>
  <cp:keywords/>
  <dc:description/>
  <cp:lastModifiedBy>Manju Priya</cp:lastModifiedBy>
  <cp:revision>1</cp:revision>
  <dcterms:created xsi:type="dcterms:W3CDTF">2022-11-19T18:04:00Z</dcterms:created>
  <dcterms:modified xsi:type="dcterms:W3CDTF">2022-11-19T18:07:00Z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1d795cdd-2169-4d0f-9a8b-6081392affc6</vt:lpwstr>
  </property>
</Properties>
</file>