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6CC21" w14:textId="77777777" w:rsidR="0039178F" w:rsidRPr="0039178F" w:rsidRDefault="0039178F" w:rsidP="0039178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39178F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1. Import and Install Dependencies</w:t>
      </w:r>
    </w:p>
    <w:p w14:paraId="4B61C7E8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%</w:t>
      </w:r>
      <w:proofErr w:type="gram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pip</w:t>
      </w:r>
      <w:proofErr w:type="gram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install tensorflow==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2.4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.1 tensorflow-gpu==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2.4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.1 opencv-python mediapipe sklearn matplotlib</w:t>
      </w:r>
    </w:p>
    <w:p w14:paraId="013EF8C9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t>[1]</w:t>
      </w:r>
    </w:p>
    <w:p w14:paraId="67DAEC5E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cv2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numpy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np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os</w:t>
      </w:r>
      <w:proofErr w:type="spellEnd"/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from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matplotlib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pyplot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plt</w:t>
      </w:r>
      <w:proofErr w:type="spellEnd"/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mediapipe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mp</w:t>
      </w:r>
      <w:proofErr w:type="spellEnd"/>
    </w:p>
    <w:p w14:paraId="54AAB893" w14:textId="77777777" w:rsidR="0039178F" w:rsidRPr="0039178F" w:rsidRDefault="0039178F" w:rsidP="0039178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39178F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 xml:space="preserve">2. </w:t>
      </w:r>
      <w:proofErr w:type="spellStart"/>
      <w:r w:rsidRPr="0039178F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Keypoints</w:t>
      </w:r>
      <w:proofErr w:type="spellEnd"/>
      <w:r w:rsidRPr="0039178F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 xml:space="preserve"> using MP Holistic</w:t>
      </w:r>
    </w:p>
    <w:p w14:paraId="3477D052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t>[2]</w:t>
      </w:r>
    </w:p>
    <w:p w14:paraId="737FA95C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mp_holistic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proofErr w:type="gram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mp.solutions</w:t>
      </w:r>
      <w:proofErr w:type="gram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.holistic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Holistic model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mp_drawing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mp.solutions.drawing_utils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Drawing utilities</w:t>
      </w:r>
    </w:p>
    <w:p w14:paraId="03912AE2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t>[3]</w:t>
      </w:r>
    </w:p>
    <w:p w14:paraId="7326C856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mediapipe_</w:t>
      </w:r>
      <w:proofErr w:type="gram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detection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image, model):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image = cv2.cvtColor(image, cv2.COLOR_BGR2RGB) </w:t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COLOR CONVERSION BGR 2 RGB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image.flags.writeable =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</w:t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Image is no longer writeable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results = model.process(image)                 </w:t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Make prediction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image.flags.writeable =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</w:t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Image is now writeable 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image = cv2.cvtColor(image, cv2.COLOR_RGB2BGR) </w:t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COLOR COVERSION RGB 2 BGR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image, results</w:t>
      </w:r>
    </w:p>
    <w:p w14:paraId="31E079D6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t>[4]</w:t>
      </w:r>
    </w:p>
    <w:p w14:paraId="0BAEE47B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draw_landmarks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(image, results):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mp_drawing.draw_landmarks(image, results.face_landmarks, mp_holistic.FACE_CONNECTIONS) </w:t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Draw face connections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mp_drawing.draw_landmarks(image, results.pose_landmarks, mp_holistic.POSE_CONNECTIONS) </w:t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Draw pose connections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mp_drawing.draw_landmarks(image, results.left_hand_landmarks, mp_holistic.HAND_CONNECTIONS) </w:t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Draw left hand connections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mp_drawing.draw_landmarks(image, results.right_hand_landmarks, mp_holistic.HAND_CONNECTIONS) </w:t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Draw right hand connections</w:t>
      </w:r>
    </w:p>
    <w:p w14:paraId="4F7FFF13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t>[5]</w:t>
      </w:r>
    </w:p>
    <w:p w14:paraId="7C69652C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draw_styled_landmarks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(image, results):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Draw face connections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mp_drawing.draw_landmarks(image, results.face_landmarks, mp_holistic.FACE_CONNECTIONS, 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 mp_drawing.DrawingSpec(</w:t>
      </w:r>
      <w:r w:rsidRPr="0039178F">
        <w:rPr>
          <w:rFonts w:ascii="Consolas" w:eastAsia="Times New Roman" w:hAnsi="Consolas" w:cs="Courier New"/>
          <w:color w:val="660099"/>
          <w:sz w:val="20"/>
          <w:szCs w:val="20"/>
        </w:rPr>
        <w:t>color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=(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80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110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39178F">
        <w:rPr>
          <w:rFonts w:ascii="Consolas" w:eastAsia="Times New Roman" w:hAnsi="Consolas" w:cs="Courier New"/>
          <w:color w:val="660099"/>
          <w:sz w:val="20"/>
          <w:szCs w:val="20"/>
        </w:rPr>
        <w:t>thickness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9178F">
        <w:rPr>
          <w:rFonts w:ascii="Consolas" w:eastAsia="Times New Roman" w:hAnsi="Consolas" w:cs="Courier New"/>
          <w:color w:val="660099"/>
          <w:sz w:val="20"/>
          <w:szCs w:val="20"/>
        </w:rPr>
        <w:t>circle_radius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 mp_drawing.DrawingSpec(</w:t>
      </w:r>
      <w:r w:rsidRPr="0039178F">
        <w:rPr>
          <w:rFonts w:ascii="Consolas" w:eastAsia="Times New Roman" w:hAnsi="Consolas" w:cs="Courier New"/>
          <w:color w:val="660099"/>
          <w:sz w:val="20"/>
          <w:szCs w:val="20"/>
        </w:rPr>
        <w:t>color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=(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80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256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121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39178F">
        <w:rPr>
          <w:rFonts w:ascii="Consolas" w:eastAsia="Times New Roman" w:hAnsi="Consolas" w:cs="Courier New"/>
          <w:color w:val="660099"/>
          <w:sz w:val="20"/>
          <w:szCs w:val="20"/>
        </w:rPr>
        <w:t>thickness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9178F">
        <w:rPr>
          <w:rFonts w:ascii="Consolas" w:eastAsia="Times New Roman" w:hAnsi="Consolas" w:cs="Courier New"/>
          <w:color w:val="660099"/>
          <w:sz w:val="20"/>
          <w:szCs w:val="20"/>
        </w:rPr>
        <w:t>circle_radius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 ) 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Draw pose connections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mp_drawing.draw_landmarks(image, results.pose_landmarks, mp_holistic.POSE_CONNECTIONS,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 mp_drawing.DrawingSpec(</w:t>
      </w:r>
      <w:r w:rsidRPr="0039178F">
        <w:rPr>
          <w:rFonts w:ascii="Consolas" w:eastAsia="Times New Roman" w:hAnsi="Consolas" w:cs="Courier New"/>
          <w:color w:val="660099"/>
          <w:sz w:val="20"/>
          <w:szCs w:val="20"/>
        </w:rPr>
        <w:t>color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=(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80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22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39178F">
        <w:rPr>
          <w:rFonts w:ascii="Consolas" w:eastAsia="Times New Roman" w:hAnsi="Consolas" w:cs="Courier New"/>
          <w:color w:val="660099"/>
          <w:sz w:val="20"/>
          <w:szCs w:val="20"/>
        </w:rPr>
        <w:t>thickness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9178F">
        <w:rPr>
          <w:rFonts w:ascii="Consolas" w:eastAsia="Times New Roman" w:hAnsi="Consolas" w:cs="Courier New"/>
          <w:color w:val="660099"/>
          <w:sz w:val="20"/>
          <w:szCs w:val="20"/>
        </w:rPr>
        <w:t>circle_radius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                 mp_drawing.DrawingSpec(</w:t>
      </w:r>
      <w:r w:rsidRPr="0039178F">
        <w:rPr>
          <w:rFonts w:ascii="Consolas" w:eastAsia="Times New Roman" w:hAnsi="Consolas" w:cs="Courier New"/>
          <w:color w:val="660099"/>
          <w:sz w:val="20"/>
          <w:szCs w:val="20"/>
        </w:rPr>
        <w:t>color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=(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80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44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121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39178F">
        <w:rPr>
          <w:rFonts w:ascii="Consolas" w:eastAsia="Times New Roman" w:hAnsi="Consolas" w:cs="Courier New"/>
          <w:color w:val="660099"/>
          <w:sz w:val="20"/>
          <w:szCs w:val="20"/>
        </w:rPr>
        <w:t>thickness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9178F">
        <w:rPr>
          <w:rFonts w:ascii="Consolas" w:eastAsia="Times New Roman" w:hAnsi="Consolas" w:cs="Courier New"/>
          <w:color w:val="660099"/>
          <w:sz w:val="20"/>
          <w:szCs w:val="20"/>
        </w:rPr>
        <w:t>circle_radius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 ) 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Draw left hand connections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mp_drawing.draw_landmarks(image, results.left_hand_landmarks, mp_holistic.HAND_CONNECTIONS, 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 mp_drawing.DrawingSpec(</w:t>
      </w:r>
      <w:r w:rsidRPr="0039178F">
        <w:rPr>
          <w:rFonts w:ascii="Consolas" w:eastAsia="Times New Roman" w:hAnsi="Consolas" w:cs="Courier New"/>
          <w:color w:val="660099"/>
          <w:sz w:val="20"/>
          <w:szCs w:val="20"/>
        </w:rPr>
        <w:t>color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=(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121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22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76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39178F">
        <w:rPr>
          <w:rFonts w:ascii="Consolas" w:eastAsia="Times New Roman" w:hAnsi="Consolas" w:cs="Courier New"/>
          <w:color w:val="660099"/>
          <w:sz w:val="20"/>
          <w:szCs w:val="20"/>
        </w:rPr>
        <w:t>thickness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9178F">
        <w:rPr>
          <w:rFonts w:ascii="Consolas" w:eastAsia="Times New Roman" w:hAnsi="Consolas" w:cs="Courier New"/>
          <w:color w:val="660099"/>
          <w:sz w:val="20"/>
          <w:szCs w:val="20"/>
        </w:rPr>
        <w:t>circle_radius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 mp_drawing.DrawingSpec(</w:t>
      </w:r>
      <w:r w:rsidRPr="0039178F">
        <w:rPr>
          <w:rFonts w:ascii="Consolas" w:eastAsia="Times New Roman" w:hAnsi="Consolas" w:cs="Courier New"/>
          <w:color w:val="660099"/>
          <w:sz w:val="20"/>
          <w:szCs w:val="20"/>
        </w:rPr>
        <w:t>color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=(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121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44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250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39178F">
        <w:rPr>
          <w:rFonts w:ascii="Consolas" w:eastAsia="Times New Roman" w:hAnsi="Consolas" w:cs="Courier New"/>
          <w:color w:val="660099"/>
          <w:sz w:val="20"/>
          <w:szCs w:val="20"/>
        </w:rPr>
        <w:t>thickness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9178F">
        <w:rPr>
          <w:rFonts w:ascii="Consolas" w:eastAsia="Times New Roman" w:hAnsi="Consolas" w:cs="Courier New"/>
          <w:color w:val="660099"/>
          <w:sz w:val="20"/>
          <w:szCs w:val="20"/>
        </w:rPr>
        <w:t>circle_radius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 ) 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Draw right hand connections  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mp_drawing.draw_landmarks(image, results.right_hand_landmarks, mp_holistic.HAND_CONNECTIONS, 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 mp_drawing.DrawingSpec(</w:t>
      </w:r>
      <w:r w:rsidRPr="0039178F">
        <w:rPr>
          <w:rFonts w:ascii="Consolas" w:eastAsia="Times New Roman" w:hAnsi="Consolas" w:cs="Courier New"/>
          <w:color w:val="660099"/>
          <w:sz w:val="20"/>
          <w:szCs w:val="20"/>
        </w:rPr>
        <w:t>color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=(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245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117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66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39178F">
        <w:rPr>
          <w:rFonts w:ascii="Consolas" w:eastAsia="Times New Roman" w:hAnsi="Consolas" w:cs="Courier New"/>
          <w:color w:val="660099"/>
          <w:sz w:val="20"/>
          <w:szCs w:val="20"/>
        </w:rPr>
        <w:t>thickness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9178F">
        <w:rPr>
          <w:rFonts w:ascii="Consolas" w:eastAsia="Times New Roman" w:hAnsi="Consolas" w:cs="Courier New"/>
          <w:color w:val="660099"/>
          <w:sz w:val="20"/>
          <w:szCs w:val="20"/>
        </w:rPr>
        <w:t>circle_radius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 mp_drawing.DrawingSpec(</w:t>
      </w:r>
      <w:r w:rsidRPr="0039178F">
        <w:rPr>
          <w:rFonts w:ascii="Consolas" w:eastAsia="Times New Roman" w:hAnsi="Consolas" w:cs="Courier New"/>
          <w:color w:val="660099"/>
          <w:sz w:val="20"/>
          <w:szCs w:val="20"/>
        </w:rPr>
        <w:t>color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=(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245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66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230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39178F">
        <w:rPr>
          <w:rFonts w:ascii="Consolas" w:eastAsia="Times New Roman" w:hAnsi="Consolas" w:cs="Courier New"/>
          <w:color w:val="660099"/>
          <w:sz w:val="20"/>
          <w:szCs w:val="20"/>
        </w:rPr>
        <w:t>thickness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9178F">
        <w:rPr>
          <w:rFonts w:ascii="Consolas" w:eastAsia="Times New Roman" w:hAnsi="Consolas" w:cs="Courier New"/>
          <w:color w:val="660099"/>
          <w:sz w:val="20"/>
          <w:szCs w:val="20"/>
        </w:rPr>
        <w:t>circle_radius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 ) </w:t>
      </w:r>
    </w:p>
    <w:p w14:paraId="725B510D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t>[6]</w:t>
      </w:r>
    </w:p>
    <w:p w14:paraId="34415A88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cap = cv2.VideoCapture(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Set </w:t>
      </w:r>
      <w:proofErr w:type="spellStart"/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mediapipe</w:t>
      </w:r>
      <w:proofErr w:type="spellEnd"/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 model 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with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mp_holistic.Holistic(</w:t>
      </w:r>
      <w:r w:rsidRPr="0039178F">
        <w:rPr>
          <w:rFonts w:ascii="Consolas" w:eastAsia="Times New Roman" w:hAnsi="Consolas" w:cs="Courier New"/>
          <w:color w:val="660099"/>
          <w:sz w:val="20"/>
          <w:szCs w:val="20"/>
        </w:rPr>
        <w:t>min_detection_confidence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0.5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9178F">
        <w:rPr>
          <w:rFonts w:ascii="Consolas" w:eastAsia="Times New Roman" w:hAnsi="Consolas" w:cs="Courier New"/>
          <w:color w:val="660099"/>
          <w:sz w:val="20"/>
          <w:szCs w:val="20"/>
        </w:rPr>
        <w:t>min_tracking_confidence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0.5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holistic: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while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cap.isOpened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():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Read feed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ret, frame =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cap.read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Make detections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image, results =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mediapipe_detection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(frame, holistic)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39178F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(results)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Draw landmarks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draw_styled_landmarks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(image, results)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Show to screen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cv2.imshow(</w:t>
      </w:r>
      <w:r w:rsidRPr="0039178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'OpenCV Feed'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image)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Break gracefully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cv2.waitKey(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 &amp;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0x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FF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== </w:t>
      </w:r>
      <w:proofErr w:type="spellStart"/>
      <w:r w:rsidRPr="0039178F">
        <w:rPr>
          <w:rFonts w:ascii="Consolas" w:eastAsia="Times New Roman" w:hAnsi="Consolas" w:cs="Courier New"/>
          <w:color w:val="000080"/>
          <w:sz w:val="20"/>
          <w:szCs w:val="20"/>
        </w:rPr>
        <w:t>ord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9178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'q'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cap.release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cv2.destroyAllWindows()</w:t>
      </w:r>
    </w:p>
    <w:p w14:paraId="4A3AE228" w14:textId="77777777" w:rsidR="0039178F" w:rsidRPr="0039178F" w:rsidRDefault="0039178F" w:rsidP="0039178F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lastRenderedPageBreak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>&lt;class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mediapipe.python.solution_base.SolutionOutputs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'&gt;</w:t>
      </w:r>
    </w:p>
    <w:p w14:paraId="5002EEB3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t>[7]</w:t>
      </w:r>
    </w:p>
    <w:p w14:paraId="1B8C1E86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draw_styled_</w:t>
      </w:r>
      <w:proofErr w:type="gram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landmarks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frame, results)</w:t>
      </w:r>
    </w:p>
    <w:p w14:paraId="697BB7D2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t>[8]</w:t>
      </w:r>
    </w:p>
    <w:p w14:paraId="4A47D585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spellStart"/>
      <w:proofErr w:type="gram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plt.imshow</w:t>
      </w:r>
      <w:proofErr w:type="spellEnd"/>
      <w:proofErr w:type="gram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(cv2.cvtColor(frame, cv2.COLOR_BGR2RGB))</w:t>
      </w:r>
    </w:p>
    <w:p w14:paraId="40D72E2D" w14:textId="77777777" w:rsidR="0039178F" w:rsidRPr="0039178F" w:rsidRDefault="0039178F" w:rsidP="0039178F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&lt;</w:t>
      </w:r>
      <w:proofErr w:type="spellStart"/>
      <w:proofErr w:type="gram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matplotlib.image</w:t>
      </w:r>
      <w:proofErr w:type="gram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.AxesImage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 xml:space="preserve"> at 0x1ca28fda860&gt;</w:t>
      </w:r>
    </w:p>
    <w:p w14:paraId="1A134C8A" w14:textId="7B1BD776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1"/>
          <w:szCs w:val="21"/>
        </w:rPr>
      </w:pPr>
      <w:r w:rsidRPr="0039178F">
        <w:rPr>
          <w:noProof/>
        </w:rPr>
        <w:drawing>
          <wp:inline distT="0" distB="0" distL="0" distR="0" wp14:anchorId="26896AE6" wp14:editId="6DCD6154">
            <wp:extent cx="41910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C1BF4" w14:textId="77777777" w:rsidR="0039178F" w:rsidRPr="0039178F" w:rsidRDefault="0039178F" w:rsidP="0039178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39178F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 xml:space="preserve">3. Extract </w:t>
      </w:r>
      <w:proofErr w:type="spellStart"/>
      <w:r w:rsidRPr="0039178F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Keypoint</w:t>
      </w:r>
      <w:proofErr w:type="spellEnd"/>
      <w:r w:rsidRPr="0039178F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 xml:space="preserve"> Values</w:t>
      </w:r>
    </w:p>
    <w:p w14:paraId="5B7946F7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lastRenderedPageBreak/>
        <w:t>[9]</w:t>
      </w:r>
    </w:p>
    <w:p w14:paraId="56A45E27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proofErr w:type="spellStart"/>
      <w:proofErr w:type="gram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results.left</w:t>
      </w:r>
      <w:proofErr w:type="gram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_hand_landmarks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!=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None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39178F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9178F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results.left_hand_landmarks.landmark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proofErr w:type="spellStart"/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elif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results.right_hand_landmarks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!=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None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39178F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9178F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results.right_hand_landmarks.landmark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))</w:t>
      </w:r>
    </w:p>
    <w:p w14:paraId="7ABCD1A3" w14:textId="77777777" w:rsidR="0039178F" w:rsidRPr="0039178F" w:rsidRDefault="0039178F" w:rsidP="0039178F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21</w:t>
      </w:r>
    </w:p>
    <w:p w14:paraId="38C34164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t>[10]</w:t>
      </w:r>
    </w:p>
    <w:p w14:paraId="35B077D0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pose = []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res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results.pose</w:t>
      </w:r>
      <w:proofErr w:type="gram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_landmarks.landmark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test =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np.array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([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res.x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res.y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res.z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res.visibility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])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pose.append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(test)</w:t>
      </w:r>
    </w:p>
    <w:p w14:paraId="4DF14246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t>[11]</w:t>
      </w:r>
    </w:p>
    <w:p w14:paraId="3B885DDB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pose = np.array([[res.x, res.y, res.z, res.visibility]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res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results.pose_landmarks.landmark]).flatten()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results.pose_landmarks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np.zeros(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132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face = np.array([[res.x, res.y, res.z]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res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results.face_landmarks.landmark]).flatten()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results.face_landmarks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np.zeros(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1404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lh = np.array([[res.x, res.y, res.z]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res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results.left_hand_landmarks.landmark]).flatten()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results.left_hand_landmarks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np.zeros(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21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*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rh = np.array([[res.x, res.y, res.z]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res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results.right_hand_landmarks.landmark]).flatten()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results.right_hand_landmarks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np.zeros(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21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*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79858002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t>[12]</w:t>
      </w:r>
    </w:p>
    <w:p w14:paraId="118CCAAF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extract_keypoints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(results):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pose = np.array([[res.x, res.y, res.z, res.visibility]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res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results.pose_landmarks.landmark]).flatten()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results.pose_landmarks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np.zeros(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33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*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face = np.array([[res.x, res.y, res.z]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res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results.face_landmarks.landmark]).flatten()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results.face_landmarks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np.zeros(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468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*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lh = np.array([[res.x, res.y, res.z]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res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results.left_hand_landmarks.landmark]).flatten()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results.left_hand_landmarks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np.zeros(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21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*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rh = np.array([[res.x, res.y, res.z]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res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results.right_hand_landmarks.landmark]).flatten()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results.right_hand_landmarks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np.zeros(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21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*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np.concatenate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([pose, face,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lh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rh])</w:t>
      </w:r>
    </w:p>
    <w:p w14:paraId="61485C16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t>[13]</w:t>
      </w:r>
    </w:p>
    <w:p w14:paraId="3001A0E5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result_test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extract_keypoints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(results)</w:t>
      </w:r>
    </w:p>
    <w:p w14:paraId="4986300E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t>[14]</w:t>
      </w:r>
    </w:p>
    <w:p w14:paraId="3BEE7223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result_test</w:t>
      </w:r>
      <w:proofErr w:type="spellEnd"/>
    </w:p>
    <w:p w14:paraId="459D7584" w14:textId="77777777" w:rsidR="0039178F" w:rsidRPr="0039178F" w:rsidRDefault="0039178F" w:rsidP="0039178F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proofErr w:type="gram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array(</w:t>
      </w:r>
      <w:proofErr w:type="gram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[ 0.33045992,  0.50875646, -0.77007359, ...,  0.        ,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0.      </w:t>
      </w:r>
      <w:proofErr w:type="gram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 xml:space="preserve">  ,</w:t>
      </w:r>
      <w:proofErr w:type="gram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 xml:space="preserve">  0.        ])</w:t>
      </w:r>
    </w:p>
    <w:p w14:paraId="44B229C3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t>[15]</w:t>
      </w:r>
    </w:p>
    <w:p w14:paraId="01F8EB65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spellStart"/>
      <w:proofErr w:type="gram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np.save</w:t>
      </w:r>
      <w:proofErr w:type="spellEnd"/>
      <w:proofErr w:type="gram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9178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'0'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result_test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456B3518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t>[22]</w:t>
      </w:r>
    </w:p>
    <w:p w14:paraId="3CE0A46D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spellStart"/>
      <w:proofErr w:type="gram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np.load</w:t>
      </w:r>
      <w:proofErr w:type="spellEnd"/>
      <w:proofErr w:type="gram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9178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'0.npy'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1110B7C0" w14:textId="77777777" w:rsidR="0039178F" w:rsidRPr="0039178F" w:rsidRDefault="0039178F" w:rsidP="0039178F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proofErr w:type="gram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array(</w:t>
      </w:r>
      <w:proofErr w:type="gram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[ 0.6034317 ,  0.44217509, -1.00870204, ...,  0.4556205 ,</w:t>
      </w: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br/>
        <w:t xml:space="preserve">        0.27668288, -0.03398165])</w:t>
      </w:r>
    </w:p>
    <w:p w14:paraId="49660589" w14:textId="77777777" w:rsidR="0039178F" w:rsidRPr="0039178F" w:rsidRDefault="0039178F" w:rsidP="0039178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39178F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4. Setup Folders for Collection</w:t>
      </w:r>
    </w:p>
    <w:p w14:paraId="69EF28DE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t>[13]</w:t>
      </w:r>
    </w:p>
    <w:p w14:paraId="16FFAD29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Path for exported data, </w:t>
      </w:r>
      <w:proofErr w:type="spellStart"/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numpy</w:t>
      </w:r>
      <w:proofErr w:type="spellEnd"/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 arrays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DATA_PATH = </w:t>
      </w:r>
      <w:proofErr w:type="spellStart"/>
      <w:proofErr w:type="gram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os.path</w:t>
      </w:r>
      <w:proofErr w:type="gram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.join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9178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39178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MP_Data</w:t>
      </w:r>
      <w:proofErr w:type="spellEnd"/>
      <w:r w:rsidRPr="0039178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 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># Actions that we try to detect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actions =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np.array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([</w:t>
      </w:r>
      <w:r w:rsidRPr="0039178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'again'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9178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'ASL'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9178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'yes'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])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Thirty videos worth of data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no_sequences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=  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40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Videos are going to be 30 frames in length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sequence_length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30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Folder start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start_folder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0</w:t>
      </w:r>
    </w:p>
    <w:p w14:paraId="69A2AF92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t>[52]</w:t>
      </w:r>
    </w:p>
    <w:p w14:paraId="21365E4A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action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actions: 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sequence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9178F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no_sequences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try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: 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os.makedirs</w:t>
      </w:r>
      <w:proofErr w:type="gram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(os.path.join(DATA_PATH, action, </w:t>
      </w:r>
      <w:r w:rsidRPr="0039178F">
        <w:rPr>
          <w:rFonts w:ascii="Consolas" w:eastAsia="Times New Roman" w:hAnsi="Consolas" w:cs="Courier New"/>
          <w:color w:val="000080"/>
          <w:sz w:val="20"/>
          <w:szCs w:val="20"/>
        </w:rPr>
        <w:t>str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(sequence)))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except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pass</w:t>
      </w:r>
    </w:p>
    <w:p w14:paraId="3DCC0617" w14:textId="77777777" w:rsidR="0039178F" w:rsidRPr="0039178F" w:rsidRDefault="0039178F" w:rsidP="0039178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39178F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 xml:space="preserve">5. Collect </w:t>
      </w:r>
      <w:proofErr w:type="spellStart"/>
      <w:r w:rsidRPr="0039178F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Keypoint</w:t>
      </w:r>
      <w:proofErr w:type="spellEnd"/>
      <w:r w:rsidRPr="0039178F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 xml:space="preserve"> Values for Training and Testing</w:t>
      </w:r>
    </w:p>
    <w:p w14:paraId="57126597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t>[14]</w:t>
      </w:r>
    </w:p>
    <w:p w14:paraId="77D02566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cap = cv2.VideoCapture(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Set </w:t>
      </w:r>
      <w:proofErr w:type="spellStart"/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mediapipe</w:t>
      </w:r>
      <w:proofErr w:type="spellEnd"/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 model 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with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mp_holistic.Holistic(</w:t>
      </w:r>
      <w:r w:rsidRPr="0039178F">
        <w:rPr>
          <w:rFonts w:ascii="Consolas" w:eastAsia="Times New Roman" w:hAnsi="Consolas" w:cs="Courier New"/>
          <w:color w:val="660099"/>
          <w:sz w:val="20"/>
          <w:szCs w:val="20"/>
        </w:rPr>
        <w:t>min_detection_confidence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0.5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9178F">
        <w:rPr>
          <w:rFonts w:ascii="Consolas" w:eastAsia="Times New Roman" w:hAnsi="Consolas" w:cs="Courier New"/>
          <w:color w:val="660099"/>
          <w:sz w:val="20"/>
          <w:szCs w:val="20"/>
        </w:rPr>
        <w:t>min_tracking_confidence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0.5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holistic: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NEW LOOP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Loop through actions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action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actions: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Loop through sequences aka videos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sequence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9178F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(start_folder, start_folder+no_sequences):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Loop through video length aka sequence length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frame_num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9178F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sequence_length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Read feed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ret, frame =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cap.read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Make detections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image, results = mediapipe_detection(frame, holistic)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Draw landmarks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draw_styled_landmarks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(image, results)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NEW Apply wait logic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frame_num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== 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: 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        cv2.putText(image, </w:t>
      </w:r>
      <w:r w:rsidRPr="0039178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'STARTING COLLECTION'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(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120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200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   cv2.FONT_HERSHEY_SIMPLEX, 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(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255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cv2.LINE_AA)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cv2.putText(image, </w:t>
      </w:r>
      <w:r w:rsidRPr="0039178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'Frames for {} Video Number {}'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.format(action, sequence), (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15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12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   cv2.FONT_HERSHEY_SIMPLEX, 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0.7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(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255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cv2.LINE_AA)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Show to screen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cv2.imshow(</w:t>
      </w:r>
      <w:r w:rsidRPr="0039178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'OpenCV Feed'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image)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cv2.waitKey(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500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: 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cv2.putText(image, </w:t>
      </w:r>
      <w:r w:rsidRPr="0039178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'Frames for {} Video Number {}'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.format(action, sequence), (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15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12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   cv2.FONT_HERSHEY_SIMPLEX, 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0.7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(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255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cv2.LINE_AA)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Show to screen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cv2.imshow(</w:t>
      </w:r>
      <w:r w:rsidRPr="0039178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'OpenCV Feed'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image)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NEW Export </w:t>
      </w:r>
      <w:proofErr w:type="spellStart"/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keypoints</w:t>
      </w:r>
      <w:proofErr w:type="spellEnd"/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keypoints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extract_keypoints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(results)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npy_path = os.path.join(DATA_PATH, action, </w:t>
      </w:r>
      <w:r w:rsidRPr="0039178F">
        <w:rPr>
          <w:rFonts w:ascii="Consolas" w:eastAsia="Times New Roman" w:hAnsi="Consolas" w:cs="Courier New"/>
          <w:color w:val="000080"/>
          <w:sz w:val="20"/>
          <w:szCs w:val="20"/>
        </w:rPr>
        <w:t>str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(sequence), </w:t>
      </w:r>
      <w:r w:rsidRPr="0039178F">
        <w:rPr>
          <w:rFonts w:ascii="Consolas" w:eastAsia="Times New Roman" w:hAnsi="Consolas" w:cs="Courier New"/>
          <w:color w:val="000080"/>
          <w:sz w:val="20"/>
          <w:szCs w:val="20"/>
        </w:rPr>
        <w:t>str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(frame_num))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np.save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npy_path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keypoints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Break gracefully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cv2.waitKey(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 &amp;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0x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FF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== </w:t>
      </w:r>
      <w:proofErr w:type="spellStart"/>
      <w:r w:rsidRPr="0039178F">
        <w:rPr>
          <w:rFonts w:ascii="Consolas" w:eastAsia="Times New Roman" w:hAnsi="Consolas" w:cs="Courier New"/>
          <w:color w:val="000080"/>
          <w:sz w:val="20"/>
          <w:szCs w:val="20"/>
        </w:rPr>
        <w:t>ord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9178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'q'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cap.release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cv2.destroyAllWindows()</w:t>
      </w:r>
    </w:p>
    <w:p w14:paraId="0737A834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t>[1]</w:t>
      </w:r>
    </w:p>
    <w:p w14:paraId="7D3C86F6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spellStart"/>
      <w:proofErr w:type="gram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cap.release</w:t>
      </w:r>
      <w:proofErr w:type="spellEnd"/>
      <w:proofErr w:type="gram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cv2.destroyAllWindows()</w:t>
      </w:r>
    </w:p>
    <w:p w14:paraId="161294CA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1"/>
          <w:szCs w:val="21"/>
        </w:rPr>
      </w:pPr>
      <w:r w:rsidRPr="0039178F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---------------------------------------------------------------------------</w:t>
      </w:r>
      <w:r w:rsidRPr="0039178F">
        <w:rPr>
          <w:rFonts w:ascii="Segoe UI" w:eastAsia="Times New Roman" w:hAnsi="Segoe UI" w:cs="Segoe UI"/>
          <w:color w:val="171717"/>
          <w:sz w:val="21"/>
          <w:szCs w:val="21"/>
        </w:rPr>
        <w:br/>
      </w:r>
      <w:proofErr w:type="spellStart"/>
      <w:r w:rsidRPr="0039178F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NameError</w:t>
      </w:r>
      <w:proofErr w:type="spellEnd"/>
      <w:r w:rsidRPr="0039178F">
        <w:rPr>
          <w:rFonts w:ascii="Segoe UI" w:eastAsia="Times New Roman" w:hAnsi="Segoe UI" w:cs="Segoe UI"/>
          <w:color w:val="FF0000"/>
          <w:sz w:val="21"/>
          <w:szCs w:val="21"/>
        </w:rPr>
        <w:t> Traceback (most recent call last)</w:t>
      </w:r>
      <w:r w:rsidRPr="0039178F">
        <w:rPr>
          <w:rFonts w:ascii="Segoe UI" w:eastAsia="Times New Roman" w:hAnsi="Segoe UI" w:cs="Segoe UI"/>
          <w:color w:val="171717"/>
          <w:sz w:val="21"/>
          <w:szCs w:val="21"/>
        </w:rPr>
        <w:br/>
      </w:r>
      <w:r w:rsidRPr="0039178F">
        <w:rPr>
          <w:rFonts w:ascii="Segoe UI" w:eastAsia="Times New Roman" w:hAnsi="Segoe UI" w:cs="Segoe UI"/>
          <w:b/>
          <w:bCs/>
          <w:color w:val="00FF00"/>
          <w:sz w:val="21"/>
          <w:szCs w:val="21"/>
        </w:rPr>
        <w:t>&lt;ipython-input-1-37d044a27ce5&gt;</w:t>
      </w:r>
      <w:r w:rsidRPr="0039178F">
        <w:rPr>
          <w:rFonts w:ascii="Segoe UI" w:eastAsia="Times New Roman" w:hAnsi="Segoe UI" w:cs="Segoe UI"/>
          <w:color w:val="FF0000"/>
          <w:sz w:val="21"/>
          <w:szCs w:val="21"/>
        </w:rPr>
        <w:t> in </w:t>
      </w:r>
      <w:r w:rsidRPr="0039178F">
        <w:rPr>
          <w:rFonts w:ascii="Segoe UI" w:eastAsia="Times New Roman" w:hAnsi="Segoe UI" w:cs="Segoe UI"/>
          <w:color w:val="00FFFF"/>
          <w:sz w:val="21"/>
          <w:szCs w:val="21"/>
        </w:rPr>
        <w:t>&lt;module&gt;</w:t>
      </w:r>
      <w:r w:rsidRPr="0039178F">
        <w:rPr>
          <w:rFonts w:ascii="Segoe UI" w:eastAsia="Times New Roman" w:hAnsi="Segoe UI" w:cs="Segoe UI"/>
          <w:color w:val="FF0000"/>
          <w:sz w:val="21"/>
          <w:szCs w:val="21"/>
        </w:rPr>
        <w:t> </w:t>
      </w:r>
      <w:r w:rsidRPr="0039178F">
        <w:rPr>
          <w:rFonts w:ascii="Segoe UI" w:eastAsia="Times New Roman" w:hAnsi="Segoe UI" w:cs="Segoe UI"/>
          <w:b/>
          <w:bCs/>
          <w:color w:val="00FF00"/>
          <w:sz w:val="21"/>
          <w:szCs w:val="21"/>
        </w:rPr>
        <w:t>----&gt; 1</w:t>
      </w:r>
      <w:r w:rsidRPr="0039178F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 </w:t>
      </w:r>
      <w:proofErr w:type="spellStart"/>
      <w:proofErr w:type="gramStart"/>
      <w:r w:rsidRPr="0039178F">
        <w:rPr>
          <w:rFonts w:ascii="Segoe UI" w:eastAsia="Times New Roman" w:hAnsi="Segoe UI" w:cs="Segoe UI"/>
          <w:color w:val="FF0000"/>
          <w:sz w:val="21"/>
          <w:szCs w:val="21"/>
        </w:rPr>
        <w:t>cap</w:t>
      </w:r>
      <w:r w:rsidRPr="0039178F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.</w:t>
      </w:r>
      <w:r w:rsidRPr="0039178F">
        <w:rPr>
          <w:rFonts w:ascii="Segoe UI" w:eastAsia="Times New Roman" w:hAnsi="Segoe UI" w:cs="Segoe UI"/>
          <w:color w:val="FF0000"/>
          <w:sz w:val="21"/>
          <w:szCs w:val="21"/>
        </w:rPr>
        <w:t>release</w:t>
      </w:r>
      <w:proofErr w:type="spellEnd"/>
      <w:proofErr w:type="gramEnd"/>
      <w:r w:rsidRPr="0039178F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()</w:t>
      </w:r>
      <w:r w:rsidRPr="0039178F">
        <w:rPr>
          <w:rFonts w:ascii="Segoe UI" w:eastAsia="Times New Roman" w:hAnsi="Segoe UI" w:cs="Segoe UI"/>
          <w:color w:val="FF0000"/>
          <w:sz w:val="21"/>
          <w:szCs w:val="21"/>
        </w:rPr>
        <w:t> </w:t>
      </w:r>
      <w:r w:rsidRPr="0039178F">
        <w:rPr>
          <w:rFonts w:ascii="Segoe UI" w:eastAsia="Times New Roman" w:hAnsi="Segoe UI" w:cs="Segoe UI"/>
          <w:color w:val="00FF00"/>
          <w:sz w:val="21"/>
          <w:szCs w:val="21"/>
        </w:rPr>
        <w:t>2</w:t>
      </w:r>
      <w:r w:rsidRPr="0039178F">
        <w:rPr>
          <w:rFonts w:ascii="Segoe UI" w:eastAsia="Times New Roman" w:hAnsi="Segoe UI" w:cs="Segoe UI"/>
          <w:color w:val="FF0000"/>
          <w:sz w:val="21"/>
          <w:szCs w:val="21"/>
        </w:rPr>
        <w:t> cv2</w:t>
      </w:r>
      <w:r w:rsidRPr="0039178F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.</w:t>
      </w:r>
      <w:r w:rsidRPr="0039178F">
        <w:rPr>
          <w:rFonts w:ascii="Segoe UI" w:eastAsia="Times New Roman" w:hAnsi="Segoe UI" w:cs="Segoe UI"/>
          <w:color w:val="FF0000"/>
          <w:sz w:val="21"/>
          <w:szCs w:val="21"/>
        </w:rPr>
        <w:t>destroyAllWindows</w:t>
      </w:r>
      <w:r w:rsidRPr="0039178F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()</w:t>
      </w:r>
      <w:r w:rsidRPr="0039178F">
        <w:rPr>
          <w:rFonts w:ascii="Segoe UI" w:eastAsia="Times New Roman" w:hAnsi="Segoe UI" w:cs="Segoe UI"/>
          <w:color w:val="171717"/>
          <w:sz w:val="21"/>
          <w:szCs w:val="21"/>
        </w:rPr>
        <w:br/>
      </w:r>
      <w:proofErr w:type="spellStart"/>
      <w:r w:rsidRPr="0039178F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NameError</w:t>
      </w:r>
      <w:proofErr w:type="spellEnd"/>
      <w:r w:rsidRPr="0039178F">
        <w:rPr>
          <w:rFonts w:ascii="Segoe UI" w:eastAsia="Times New Roman" w:hAnsi="Segoe UI" w:cs="Segoe UI"/>
          <w:color w:val="FF0000"/>
          <w:sz w:val="21"/>
          <w:szCs w:val="21"/>
        </w:rPr>
        <w:t>: name 'cap' is not defined</w:t>
      </w:r>
    </w:p>
    <w:p w14:paraId="61E2C1F4" w14:textId="77777777" w:rsidR="0039178F" w:rsidRPr="0039178F" w:rsidRDefault="0039178F" w:rsidP="0039178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39178F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6. Preprocess Data and Create Labels and Features</w:t>
      </w:r>
    </w:p>
    <w:p w14:paraId="53378CCC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t>[16]</w:t>
      </w:r>
    </w:p>
    <w:p w14:paraId="1521622D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from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sklearn.model</w:t>
      </w:r>
      <w:proofErr w:type="gram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_selection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train_test_split</w:t>
      </w:r>
      <w:proofErr w:type="spellEnd"/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from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tensorflow.keras.utils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to_categorical</w:t>
      </w:r>
      <w:proofErr w:type="spellEnd"/>
    </w:p>
    <w:p w14:paraId="3CC019B0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t>[21]</w:t>
      </w:r>
    </w:p>
    <w:p w14:paraId="30A63766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Path for exported data, </w:t>
      </w:r>
      <w:proofErr w:type="spellStart"/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numpy</w:t>
      </w:r>
      <w:proofErr w:type="spellEnd"/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 arrays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DATA_PATH = </w:t>
      </w:r>
      <w:proofErr w:type="spellStart"/>
      <w:proofErr w:type="gram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os.path</w:t>
      </w:r>
      <w:proofErr w:type="gram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.join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9178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39178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MP_Data</w:t>
      </w:r>
      <w:proofErr w:type="spellEnd"/>
      <w:r w:rsidRPr="0039178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 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lastRenderedPageBreak/>
        <w:br/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Actions that we try to detect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actions = np.array([</w:t>
      </w:r>
      <w:r w:rsidRPr="0039178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'hello'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9178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'thanks'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9178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'iloveyou'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39178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'again'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9178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'ASL'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9178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'yes'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])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Thirty videos worth of data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no_sequences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=  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40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Videos are going to be 30 frames in length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sequence_length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30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Folder start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start_folder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0</w:t>
      </w:r>
    </w:p>
    <w:p w14:paraId="73A82250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t>[18]</w:t>
      </w:r>
    </w:p>
    <w:p w14:paraId="1439443C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label_map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= {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label:num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num, label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9178F">
        <w:rPr>
          <w:rFonts w:ascii="Consolas" w:eastAsia="Times New Roman" w:hAnsi="Consolas" w:cs="Courier New"/>
          <w:color w:val="000080"/>
          <w:sz w:val="20"/>
          <w:szCs w:val="20"/>
        </w:rPr>
        <w:t>enumerate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(actions)}</w:t>
      </w:r>
    </w:p>
    <w:p w14:paraId="73FB7E4C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t>[19]</w:t>
      </w:r>
    </w:p>
    <w:p w14:paraId="122914E9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label_map</w:t>
      </w:r>
      <w:proofErr w:type="spellEnd"/>
    </w:p>
    <w:p w14:paraId="4D13E651" w14:textId="77777777" w:rsidR="0039178F" w:rsidRPr="0039178F" w:rsidRDefault="0039178F" w:rsidP="0039178F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{'hello': 0, 'thanks': 1, '</w:t>
      </w:r>
      <w:proofErr w:type="spellStart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iloveyou</w:t>
      </w:r>
      <w:proofErr w:type="spellEnd"/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': 2, 'again': 3, 'ASL': 4, 'yes': 5}</w:t>
      </w:r>
    </w:p>
    <w:p w14:paraId="0F7789B2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t>[22]</w:t>
      </w:r>
    </w:p>
    <w:p w14:paraId="77EA2416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sequences, labels = [], []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action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actions: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sequence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np.array(os.listdir(os.path.join(DATA_PATH, action))).astype(</w:t>
      </w:r>
      <w:r w:rsidRPr="0039178F">
        <w:rPr>
          <w:rFonts w:ascii="Consolas" w:eastAsia="Times New Roman" w:hAnsi="Consolas" w:cs="Courier New"/>
          <w:color w:val="000080"/>
          <w:sz w:val="20"/>
          <w:szCs w:val="20"/>
        </w:rPr>
        <w:t>int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window = []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frame_num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9178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9178F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sequence_length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res = np.load(os.path.join(DATA_PATH, action, </w:t>
      </w:r>
      <w:r w:rsidRPr="0039178F">
        <w:rPr>
          <w:rFonts w:ascii="Consolas" w:eastAsia="Times New Roman" w:hAnsi="Consolas" w:cs="Courier New"/>
          <w:color w:val="000080"/>
          <w:sz w:val="20"/>
          <w:szCs w:val="20"/>
        </w:rPr>
        <w:t>str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(sequence), </w:t>
      </w:r>
      <w:r w:rsidRPr="0039178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"{}.npy"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.format(frame_num)))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window.append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(res)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sequences.append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(window)</w:t>
      </w:r>
      <w:r w:rsidRPr="0039178F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labels.append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label_map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[action])</w:t>
      </w:r>
    </w:p>
    <w:p w14:paraId="6C77698F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t>[23]</w:t>
      </w:r>
    </w:p>
    <w:p w14:paraId="3C197FAC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spellStart"/>
      <w:proofErr w:type="gram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np.array</w:t>
      </w:r>
      <w:proofErr w:type="spellEnd"/>
      <w:proofErr w:type="gram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(sequences).shape</w:t>
      </w:r>
    </w:p>
    <w:p w14:paraId="3943B28A" w14:textId="77777777" w:rsidR="0039178F" w:rsidRPr="0039178F" w:rsidRDefault="0039178F" w:rsidP="0039178F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(240, 30, 1662)</w:t>
      </w:r>
    </w:p>
    <w:p w14:paraId="752535CA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t>[24]</w:t>
      </w:r>
    </w:p>
    <w:p w14:paraId="2F8D8889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spellStart"/>
      <w:proofErr w:type="gram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np.array</w:t>
      </w:r>
      <w:proofErr w:type="spellEnd"/>
      <w:proofErr w:type="gram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(labels).shape</w:t>
      </w:r>
    </w:p>
    <w:p w14:paraId="63BBB6E0" w14:textId="77777777" w:rsidR="0039178F" w:rsidRPr="0039178F" w:rsidRDefault="0039178F" w:rsidP="0039178F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(240,)</w:t>
      </w:r>
    </w:p>
    <w:p w14:paraId="336397AD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t>[25]</w:t>
      </w:r>
    </w:p>
    <w:p w14:paraId="0EBE9BB2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X = </w:t>
      </w:r>
      <w:proofErr w:type="spellStart"/>
      <w:proofErr w:type="gram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np.array</w:t>
      </w:r>
      <w:proofErr w:type="spellEnd"/>
      <w:proofErr w:type="gram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(sequences)</w:t>
      </w:r>
    </w:p>
    <w:p w14:paraId="4167B8F5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t>[26]</w:t>
      </w:r>
    </w:p>
    <w:p w14:paraId="432F58CF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X.shape</w:t>
      </w:r>
      <w:proofErr w:type="spellEnd"/>
    </w:p>
    <w:p w14:paraId="0A6ED3D2" w14:textId="77777777" w:rsidR="0039178F" w:rsidRPr="0039178F" w:rsidRDefault="0039178F" w:rsidP="0039178F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(240, 30, 1662)</w:t>
      </w:r>
    </w:p>
    <w:p w14:paraId="58C0D1DD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t>[27]</w:t>
      </w:r>
    </w:p>
    <w:p w14:paraId="783FFC6C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y = 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to_categorical</w:t>
      </w:r>
      <w:proofErr w:type="spell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(labels</w:t>
      </w:r>
      <w:proofErr w:type="gram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).</w:t>
      </w: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astype</w:t>
      </w:r>
      <w:proofErr w:type="spellEnd"/>
      <w:proofErr w:type="gram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9178F">
        <w:rPr>
          <w:rFonts w:ascii="Consolas" w:eastAsia="Times New Roman" w:hAnsi="Consolas" w:cs="Courier New"/>
          <w:color w:val="000080"/>
          <w:sz w:val="20"/>
          <w:szCs w:val="20"/>
        </w:rPr>
        <w:t>int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49C3C614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t>[28]</w:t>
      </w:r>
    </w:p>
    <w:p w14:paraId="7692B711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X_train, X_test, y_train, y_test = train_test_</w:t>
      </w:r>
      <w:proofErr w:type="gram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split(</w:t>
      </w:r>
      <w:proofErr w:type="gram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X, y, </w:t>
      </w:r>
      <w:r w:rsidRPr="0039178F">
        <w:rPr>
          <w:rFonts w:ascii="Consolas" w:eastAsia="Times New Roman" w:hAnsi="Consolas" w:cs="Courier New"/>
          <w:color w:val="660099"/>
          <w:sz w:val="20"/>
          <w:szCs w:val="20"/>
        </w:rPr>
        <w:t>test_size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0.1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75860427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t>[29]</w:t>
      </w:r>
    </w:p>
    <w:p w14:paraId="315A4B79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spell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y_</w:t>
      </w:r>
      <w:proofErr w:type="gram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test.shape</w:t>
      </w:r>
      <w:proofErr w:type="spellEnd"/>
      <w:proofErr w:type="gramEnd"/>
    </w:p>
    <w:p w14:paraId="700E2BCF" w14:textId="77777777" w:rsidR="0039178F" w:rsidRPr="0039178F" w:rsidRDefault="0039178F" w:rsidP="0039178F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(24, 6)</w:t>
      </w:r>
    </w:p>
    <w:p w14:paraId="6AB38FA5" w14:textId="77777777" w:rsidR="0039178F" w:rsidRPr="0039178F" w:rsidRDefault="0039178F" w:rsidP="003917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9178F">
        <w:rPr>
          <w:rFonts w:ascii="Consolas" w:eastAsia="Times New Roman" w:hAnsi="Consolas" w:cs="Segoe UI"/>
          <w:color w:val="171717"/>
          <w:sz w:val="17"/>
          <w:szCs w:val="17"/>
        </w:rPr>
        <w:t>[33]</w:t>
      </w:r>
    </w:p>
    <w:p w14:paraId="059A9911" w14:textId="77777777" w:rsidR="0039178F" w:rsidRPr="0039178F" w:rsidRDefault="0039178F" w:rsidP="00391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spellStart"/>
      <w:proofErr w:type="gramStart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actions.shape</w:t>
      </w:r>
      <w:proofErr w:type="spellEnd"/>
      <w:proofErr w:type="gramEnd"/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39178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39178F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14:paraId="16EED8C7" w14:textId="77777777" w:rsidR="0039178F" w:rsidRPr="0039178F" w:rsidRDefault="0039178F" w:rsidP="0039178F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39178F">
        <w:rPr>
          <w:rFonts w:ascii="Consolas" w:eastAsia="Times New Roman" w:hAnsi="Consolas" w:cs="Segoe UI"/>
          <w:color w:val="171717"/>
          <w:sz w:val="20"/>
          <w:szCs w:val="20"/>
        </w:rPr>
        <w:t>6</w:t>
      </w:r>
    </w:p>
    <w:p w14:paraId="11228745" w14:textId="77777777" w:rsidR="00604BA5" w:rsidRDefault="00604BA5"/>
    <w:sectPr w:rsidR="00604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8F"/>
    <w:rsid w:val="0039178F"/>
    <w:rsid w:val="0060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DE90"/>
  <w15:chartTrackingRefBased/>
  <w15:docId w15:val="{5CD7F46C-10FE-4265-A866-5DBEB1B1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17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7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78F"/>
    <w:rPr>
      <w:rFonts w:ascii="Courier New" w:eastAsia="Times New Roman" w:hAnsi="Courier New" w:cs="Courier New"/>
      <w:sz w:val="20"/>
      <w:szCs w:val="20"/>
    </w:rPr>
  </w:style>
  <w:style w:type="character" w:customStyle="1" w:styleId="mtk61">
    <w:name w:val="mtk_6_1"/>
    <w:basedOn w:val="DefaultParagraphFont"/>
    <w:rsid w:val="0039178F"/>
  </w:style>
  <w:style w:type="character" w:customStyle="1" w:styleId="mtk66">
    <w:name w:val="mtk_6_6"/>
    <w:basedOn w:val="DefaultParagraphFont"/>
    <w:rsid w:val="0039178F"/>
  </w:style>
  <w:style w:type="character" w:customStyle="1" w:styleId="notebook-viewercounter">
    <w:name w:val="notebook-viewer__counter"/>
    <w:basedOn w:val="DefaultParagraphFont"/>
    <w:rsid w:val="0039178F"/>
  </w:style>
  <w:style w:type="character" w:customStyle="1" w:styleId="mtk65">
    <w:name w:val="mtk_6_5"/>
    <w:basedOn w:val="DefaultParagraphFont"/>
    <w:rsid w:val="0039178F"/>
  </w:style>
  <w:style w:type="character" w:customStyle="1" w:styleId="mtk63">
    <w:name w:val="mtk_6_3"/>
    <w:basedOn w:val="DefaultParagraphFont"/>
    <w:rsid w:val="0039178F"/>
  </w:style>
  <w:style w:type="character" w:customStyle="1" w:styleId="mtk618">
    <w:name w:val="mtk_6_18"/>
    <w:basedOn w:val="DefaultParagraphFont"/>
    <w:rsid w:val="0039178F"/>
  </w:style>
  <w:style w:type="character" w:customStyle="1" w:styleId="mtk64">
    <w:name w:val="mtk_6_4"/>
    <w:basedOn w:val="DefaultParagraphFont"/>
    <w:rsid w:val="00391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8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7456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38740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66864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40632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12053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9999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3505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17029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5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86194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8707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2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09127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33899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2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9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508347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82750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9809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36397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38755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2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96503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41907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4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5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30640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7879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6859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7283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26838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318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9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9495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32370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85528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1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76836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32872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06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76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8281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016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85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96701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5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3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00104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4852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3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7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62008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49547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16067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2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1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3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28539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2914</Words>
  <Characters>16612</Characters>
  <Application>Microsoft Office Word</Application>
  <DocSecurity>0</DocSecurity>
  <Lines>138</Lines>
  <Paragraphs>38</Paragraphs>
  <ScaleCrop>false</ScaleCrop>
  <Company/>
  <LinksUpToDate>false</LinksUpToDate>
  <CharactersWithSpaces>19488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Priya</dc:creator>
  <cp:keywords/>
  <dc:description/>
  <cp:lastModifiedBy>Manju Priya</cp:lastModifiedBy>
  <cp:revision>1</cp:revision>
  <dcterms:created xsi:type="dcterms:W3CDTF">2022-11-19T17:57:00Z</dcterms:created>
  <dcterms:modified xsi:type="dcterms:W3CDTF">2022-11-19T18:03:00Z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10e9b760-1bad-48a6-934a-842a5f7c93b2</vt:lpwstr>
  </property>
</Properties>
</file>