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B7A7" w14:textId="77777777" w:rsidR="00BB74CF" w:rsidRDefault="00000000">
      <w:pPr>
        <w:pStyle w:val="BodyText"/>
        <w:spacing w:before="36"/>
        <w:ind w:left="5299" w:right="5949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4DEC2ACE" w14:textId="77777777" w:rsidR="00BB74CF" w:rsidRDefault="00000000">
      <w:pPr>
        <w:pStyle w:val="BodyText"/>
        <w:spacing w:before="21"/>
        <w:ind w:left="5299" w:right="5949"/>
        <w:jc w:val="center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7832EFF5" w14:textId="77777777" w:rsidR="00BB74CF" w:rsidRDefault="00BB74CF">
      <w:pPr>
        <w:spacing w:before="10" w:after="1"/>
        <w:rPr>
          <w:b/>
          <w:sz w:val="23"/>
        </w:rPr>
      </w:pPr>
    </w:p>
    <w:tbl>
      <w:tblPr>
        <w:tblW w:w="0" w:type="auto"/>
        <w:tblInd w:w="2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5820"/>
      </w:tblGrid>
      <w:tr w:rsidR="00BB74CF" w14:paraId="63FC5BDA" w14:textId="77777777">
        <w:trPr>
          <w:trHeight w:val="250"/>
        </w:trPr>
        <w:tc>
          <w:tcPr>
            <w:tcW w:w="3540" w:type="dxa"/>
          </w:tcPr>
          <w:p w14:paraId="552C8303" w14:textId="77777777" w:rsidR="00BB74CF" w:rsidRDefault="00000000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0" w:type="dxa"/>
          </w:tcPr>
          <w:p w14:paraId="27AAF16B" w14:textId="2129D177" w:rsidR="00BB74CF" w:rsidRDefault="00000000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  <w:r w:rsidR="007078D8"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B74CF" w14:paraId="3264946C" w14:textId="77777777">
        <w:trPr>
          <w:trHeight w:val="309"/>
        </w:trPr>
        <w:tc>
          <w:tcPr>
            <w:tcW w:w="3540" w:type="dxa"/>
          </w:tcPr>
          <w:p w14:paraId="635CAD0F" w14:textId="77777777" w:rsidR="00BB74CF" w:rsidRDefault="00000000">
            <w:pPr>
              <w:pStyle w:val="TableParagraph"/>
              <w:spacing w:before="4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0" w:type="dxa"/>
          </w:tcPr>
          <w:p w14:paraId="756803BE" w14:textId="1D245441" w:rsidR="00BB74CF" w:rsidRDefault="00000000">
            <w:pPr>
              <w:pStyle w:val="TableParagraph"/>
              <w:spacing w:before="15"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078D8">
              <w:rPr>
                <w:sz w:val="24"/>
              </w:rPr>
              <w:t>43478</w:t>
            </w:r>
          </w:p>
        </w:tc>
      </w:tr>
      <w:tr w:rsidR="00BB74CF" w14:paraId="219751FB" w14:textId="77777777">
        <w:trPr>
          <w:trHeight w:val="330"/>
        </w:trPr>
        <w:tc>
          <w:tcPr>
            <w:tcW w:w="3540" w:type="dxa"/>
          </w:tcPr>
          <w:p w14:paraId="579ECB93" w14:textId="77777777" w:rsidR="00BB74CF" w:rsidRDefault="00000000">
            <w:pPr>
              <w:pStyle w:val="TableParagraph"/>
              <w:spacing w:before="8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20" w:type="dxa"/>
          </w:tcPr>
          <w:p w14:paraId="01F4A62A" w14:textId="77777777" w:rsidR="00BB74CF" w:rsidRDefault="00000000">
            <w:pPr>
              <w:pStyle w:val="TableParagraph"/>
              <w:spacing w:before="17"/>
              <w:ind w:left="119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Seniors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Self-Reliant</w:t>
            </w:r>
          </w:p>
        </w:tc>
      </w:tr>
      <w:tr w:rsidR="00BB74CF" w14:paraId="2B5901C4" w14:textId="77777777">
        <w:trPr>
          <w:trHeight w:val="249"/>
        </w:trPr>
        <w:tc>
          <w:tcPr>
            <w:tcW w:w="3540" w:type="dxa"/>
          </w:tcPr>
          <w:p w14:paraId="4530D0EB" w14:textId="77777777" w:rsidR="00BB74CF" w:rsidRDefault="00000000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820" w:type="dxa"/>
          </w:tcPr>
          <w:p w14:paraId="7CCBA3D4" w14:textId="77777777" w:rsidR="00BB74CF" w:rsidRDefault="00000000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10A57886" w14:textId="77777777" w:rsidR="00BB74CF" w:rsidRDefault="00BB74CF">
      <w:pPr>
        <w:rPr>
          <w:b/>
          <w:sz w:val="20"/>
        </w:rPr>
      </w:pPr>
    </w:p>
    <w:p w14:paraId="370D68A0" w14:textId="77777777" w:rsidR="00BB74CF" w:rsidRDefault="00BB74CF">
      <w:pPr>
        <w:rPr>
          <w:b/>
          <w:sz w:val="20"/>
        </w:rPr>
      </w:pPr>
    </w:p>
    <w:p w14:paraId="18738198" w14:textId="77777777" w:rsidR="00BB74CF" w:rsidRDefault="00BB74CF">
      <w:pPr>
        <w:rPr>
          <w:b/>
          <w:sz w:val="20"/>
        </w:rPr>
      </w:pPr>
    </w:p>
    <w:p w14:paraId="223F51ED" w14:textId="77777777" w:rsidR="00BB74CF" w:rsidRDefault="00000000">
      <w:pPr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6DB66B" wp14:editId="1CFC0F53">
            <wp:simplePos x="0" y="0"/>
            <wp:positionH relativeFrom="page">
              <wp:posOffset>1803400</wp:posOffset>
            </wp:positionH>
            <wp:positionV relativeFrom="paragraph">
              <wp:posOffset>214179</wp:posOffset>
            </wp:positionV>
            <wp:extent cx="6870543" cy="3724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543" cy="37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6C34B" w14:textId="77777777" w:rsidR="00BB74CF" w:rsidRDefault="00BB74CF">
      <w:pPr>
        <w:rPr>
          <w:sz w:val="25"/>
        </w:rPr>
        <w:sectPr w:rsidR="00BB74CF">
          <w:type w:val="continuous"/>
          <w:pgSz w:w="16840" w:h="11920" w:orient="landscape"/>
          <w:pgMar w:top="740" w:right="500" w:bottom="280" w:left="1340" w:header="720" w:footer="720" w:gutter="0"/>
          <w:cols w:space="720"/>
        </w:sectPr>
      </w:pPr>
    </w:p>
    <w:p w14:paraId="39EEF80D" w14:textId="77777777" w:rsidR="00BB74CF" w:rsidRDefault="00BB74CF">
      <w:pPr>
        <w:rPr>
          <w:b/>
          <w:sz w:val="20"/>
        </w:rPr>
      </w:pPr>
    </w:p>
    <w:p w14:paraId="1FAEE277" w14:textId="77777777" w:rsidR="00BB74CF" w:rsidRDefault="00BB74CF">
      <w:pPr>
        <w:rPr>
          <w:b/>
          <w:sz w:val="20"/>
        </w:rPr>
      </w:pPr>
    </w:p>
    <w:p w14:paraId="1332BD9C" w14:textId="77777777" w:rsidR="00BB74CF" w:rsidRDefault="00BB74CF">
      <w:pPr>
        <w:spacing w:before="11"/>
        <w:rPr>
          <w:b/>
          <w:sz w:val="10"/>
        </w:rPr>
      </w:pPr>
    </w:p>
    <w:p w14:paraId="1CA0BD00" w14:textId="77777777" w:rsidR="00BB74CF" w:rsidRDefault="00000000">
      <w:pPr>
        <w:ind w:left="4710"/>
        <w:rPr>
          <w:sz w:val="20"/>
        </w:rPr>
      </w:pPr>
      <w:r>
        <w:rPr>
          <w:noProof/>
          <w:sz w:val="20"/>
        </w:rPr>
        <w:drawing>
          <wp:inline distT="0" distB="0" distL="0" distR="0" wp14:anchorId="0CE49E93" wp14:editId="39A42274">
            <wp:extent cx="2473785" cy="49289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785" cy="49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CBC" w14:textId="77777777" w:rsidR="00BB74CF" w:rsidRDefault="00BB74CF">
      <w:pPr>
        <w:rPr>
          <w:sz w:val="20"/>
        </w:rPr>
        <w:sectPr w:rsidR="00BB74CF">
          <w:pgSz w:w="16840" w:h="11920" w:orient="landscape"/>
          <w:pgMar w:top="1120" w:right="500" w:bottom="280" w:left="1340" w:header="720" w:footer="720" w:gutter="0"/>
          <w:cols w:space="720"/>
        </w:sectPr>
      </w:pPr>
    </w:p>
    <w:p w14:paraId="7C7B49ED" w14:textId="77777777" w:rsidR="00BB74CF" w:rsidRDefault="00BB74CF">
      <w:pPr>
        <w:spacing w:before="3"/>
        <w:rPr>
          <w:b/>
          <w:sz w:val="21"/>
        </w:rPr>
      </w:pPr>
    </w:p>
    <w:p w14:paraId="20CFFCF0" w14:textId="77777777" w:rsidR="00BB74CF" w:rsidRDefault="00000000">
      <w:pPr>
        <w:pStyle w:val="BodyText"/>
        <w:spacing w:before="59"/>
        <w:ind w:left="105"/>
      </w:pPr>
      <w:r>
        <w:t>User</w:t>
      </w:r>
      <w:r>
        <w:rPr>
          <w:spacing w:val="-2"/>
        </w:rPr>
        <w:t xml:space="preserve"> </w:t>
      </w:r>
      <w:r>
        <w:t>Stories</w:t>
      </w:r>
    </w:p>
    <w:p w14:paraId="66275622" w14:textId="77777777" w:rsidR="00BB74CF" w:rsidRDefault="00BB74CF">
      <w:pPr>
        <w:rPr>
          <w:b/>
          <w:sz w:val="20"/>
        </w:rPr>
      </w:pPr>
    </w:p>
    <w:p w14:paraId="0E20331E" w14:textId="77777777" w:rsidR="00BB74CF" w:rsidRDefault="00BB74CF">
      <w:pPr>
        <w:rPr>
          <w:b/>
          <w:sz w:val="20"/>
        </w:rPr>
      </w:pPr>
    </w:p>
    <w:p w14:paraId="0455B46F" w14:textId="77777777" w:rsidR="00BB74CF" w:rsidRDefault="00BB74CF">
      <w:pPr>
        <w:rPr>
          <w:b/>
          <w:sz w:val="20"/>
        </w:rPr>
      </w:pPr>
    </w:p>
    <w:p w14:paraId="66F7B215" w14:textId="77777777" w:rsidR="00BB74CF" w:rsidRDefault="00BB74CF">
      <w:pPr>
        <w:spacing w:before="9" w:after="1"/>
        <w:rPr>
          <w:b/>
          <w:sz w:val="1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80"/>
        <w:gridCol w:w="1300"/>
        <w:gridCol w:w="4320"/>
        <w:gridCol w:w="2600"/>
        <w:gridCol w:w="1380"/>
        <w:gridCol w:w="1380"/>
      </w:tblGrid>
      <w:tr w:rsidR="00BB74CF" w14:paraId="188580CF" w14:textId="77777777">
        <w:trPr>
          <w:trHeight w:val="1089"/>
        </w:trPr>
        <w:tc>
          <w:tcPr>
            <w:tcW w:w="1980" w:type="dxa"/>
            <w:shd w:val="clear" w:color="auto" w:fill="B0A0C6"/>
          </w:tcPr>
          <w:p w14:paraId="4777AC77" w14:textId="77777777" w:rsidR="00BB74CF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80" w:type="dxa"/>
            <w:shd w:val="clear" w:color="auto" w:fill="B0A0C6"/>
          </w:tcPr>
          <w:p w14:paraId="55202D17" w14:textId="77777777" w:rsidR="00BB74CF" w:rsidRDefault="00000000">
            <w:pPr>
              <w:pStyle w:val="TableParagraph"/>
              <w:spacing w:before="9"/>
              <w:ind w:left="110" w:right="31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nt(Epic)</w:t>
            </w:r>
          </w:p>
        </w:tc>
        <w:tc>
          <w:tcPr>
            <w:tcW w:w="1300" w:type="dxa"/>
            <w:shd w:val="clear" w:color="auto" w:fill="B0A0C6"/>
          </w:tcPr>
          <w:p w14:paraId="4E6EBFB8" w14:textId="77777777" w:rsidR="00BB74CF" w:rsidRDefault="00000000">
            <w:pPr>
              <w:pStyle w:val="TableParagraph"/>
              <w:spacing w:before="9"/>
              <w:ind w:right="54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Story</w:t>
            </w:r>
          </w:p>
          <w:p w14:paraId="09BDD30F" w14:textId="77777777" w:rsidR="00BB74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320" w:type="dxa"/>
            <w:shd w:val="clear" w:color="auto" w:fill="B0A0C6"/>
          </w:tcPr>
          <w:p w14:paraId="5256986D" w14:textId="77777777" w:rsidR="00BB74CF" w:rsidRDefault="00000000">
            <w:pPr>
              <w:pStyle w:val="TableParagraph"/>
              <w:spacing w:before="5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600" w:type="dxa"/>
            <w:shd w:val="clear" w:color="auto" w:fill="B0A0C6"/>
          </w:tcPr>
          <w:p w14:paraId="5F226D5B" w14:textId="77777777" w:rsidR="00BB74CF" w:rsidRDefault="00000000">
            <w:pPr>
              <w:pStyle w:val="TableParagraph"/>
              <w:spacing w:before="5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80" w:type="dxa"/>
            <w:shd w:val="clear" w:color="auto" w:fill="B0A0C6"/>
          </w:tcPr>
          <w:p w14:paraId="46CA1B24" w14:textId="77777777" w:rsidR="00BB74CF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80" w:type="dxa"/>
            <w:shd w:val="clear" w:color="auto" w:fill="B0A0C6"/>
          </w:tcPr>
          <w:p w14:paraId="5280212C" w14:textId="77777777" w:rsidR="00BB74CF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BB74CF" w14:paraId="5B736BCD" w14:textId="77777777">
        <w:trPr>
          <w:trHeight w:val="969"/>
        </w:trPr>
        <w:tc>
          <w:tcPr>
            <w:tcW w:w="1980" w:type="dxa"/>
            <w:shd w:val="clear" w:color="auto" w:fill="E3DEEB"/>
          </w:tcPr>
          <w:p w14:paraId="54AB4749" w14:textId="77777777" w:rsidR="00BB74CF" w:rsidRDefault="00000000">
            <w:pPr>
              <w:pStyle w:val="TableParagraph"/>
              <w:spacing w:line="280" w:lineRule="auto"/>
              <w:ind w:right="817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(Senior</w:t>
            </w:r>
          </w:p>
          <w:p w14:paraId="49DA9D4D" w14:textId="77777777" w:rsidR="00BB74C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citizen)</w:t>
            </w:r>
          </w:p>
        </w:tc>
        <w:tc>
          <w:tcPr>
            <w:tcW w:w="1680" w:type="dxa"/>
            <w:shd w:val="clear" w:color="auto" w:fill="E3DEEB"/>
          </w:tcPr>
          <w:p w14:paraId="62D16E62" w14:textId="77777777" w:rsidR="00BB74CF" w:rsidRDefault="00000000"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00" w:type="dxa"/>
            <w:shd w:val="clear" w:color="auto" w:fill="E3DEEB"/>
          </w:tcPr>
          <w:p w14:paraId="17849685" w14:textId="77777777" w:rsidR="00BB74CF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0" w:type="dxa"/>
            <w:shd w:val="clear" w:color="auto" w:fill="E3DEEB"/>
          </w:tcPr>
          <w:p w14:paraId="548F3BE4" w14:textId="77777777" w:rsidR="00BB74CF" w:rsidRDefault="00000000">
            <w:pPr>
              <w:pStyle w:val="TableParagraph"/>
              <w:ind w:left="130" w:right="677" w:hanging="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  <w:tc>
          <w:tcPr>
            <w:tcW w:w="2600" w:type="dxa"/>
            <w:shd w:val="clear" w:color="auto" w:fill="E3DEEB"/>
          </w:tcPr>
          <w:p w14:paraId="15F96FEC" w14:textId="77777777" w:rsidR="00BB74CF" w:rsidRDefault="00000000">
            <w:pPr>
              <w:pStyle w:val="TableParagraph"/>
              <w:ind w:left="130" w:right="10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Medicines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380" w:type="dxa"/>
            <w:shd w:val="clear" w:color="auto" w:fill="E3DEEB"/>
          </w:tcPr>
          <w:p w14:paraId="1D477F43" w14:textId="77777777" w:rsidR="00BB74CF" w:rsidRDefault="00000000"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  <w:shd w:val="clear" w:color="auto" w:fill="E3DEEB"/>
          </w:tcPr>
          <w:p w14:paraId="5AE9EE9A" w14:textId="77777777" w:rsidR="00BB74CF" w:rsidRDefault="00000000"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B74CF" w14:paraId="36F6DCD7" w14:textId="77777777">
        <w:trPr>
          <w:trHeight w:val="1109"/>
        </w:trPr>
        <w:tc>
          <w:tcPr>
            <w:tcW w:w="1980" w:type="dxa"/>
            <w:shd w:val="clear" w:color="auto" w:fill="E3DEEB"/>
          </w:tcPr>
          <w:p w14:paraId="75FB79DA" w14:textId="77777777" w:rsidR="00BB74CF" w:rsidRDefault="00000000">
            <w:pPr>
              <w:pStyle w:val="TableParagraph"/>
              <w:ind w:right="774"/>
              <w:jc w:val="both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(Alzheime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 patient)</w:t>
            </w:r>
          </w:p>
        </w:tc>
        <w:tc>
          <w:tcPr>
            <w:tcW w:w="1680" w:type="dxa"/>
            <w:shd w:val="clear" w:color="auto" w:fill="E3DEEB"/>
          </w:tcPr>
          <w:p w14:paraId="4B7E8CFE" w14:textId="77777777" w:rsidR="00BB74CF" w:rsidRDefault="00000000">
            <w:pPr>
              <w:pStyle w:val="TableParagraph"/>
              <w:ind w:left="110" w:right="57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  <w:tc>
          <w:tcPr>
            <w:tcW w:w="1300" w:type="dxa"/>
            <w:shd w:val="clear" w:color="auto" w:fill="E3DEEB"/>
          </w:tcPr>
          <w:p w14:paraId="50F3BC39" w14:textId="77777777" w:rsidR="00BB74CF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0" w:type="dxa"/>
            <w:shd w:val="clear" w:color="auto" w:fill="E3DEEB"/>
          </w:tcPr>
          <w:p w14:paraId="3188A947" w14:textId="77777777" w:rsidR="00BB74CF" w:rsidRDefault="00000000">
            <w:pPr>
              <w:pStyle w:val="TableParagraph"/>
              <w:ind w:left="130" w:right="338" w:hanging="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voice command</w:t>
            </w:r>
          </w:p>
        </w:tc>
        <w:tc>
          <w:tcPr>
            <w:tcW w:w="2600" w:type="dxa"/>
            <w:shd w:val="clear" w:color="auto" w:fill="E3DEEB"/>
          </w:tcPr>
          <w:p w14:paraId="62D2E913" w14:textId="77777777" w:rsidR="00BB74CF" w:rsidRDefault="00000000">
            <w:pPr>
              <w:pStyle w:val="TableParagraph"/>
              <w:tabs>
                <w:tab w:val="left" w:pos="1406"/>
              </w:tabs>
              <w:ind w:left="130" w:right="626"/>
              <w:jc w:val="both"/>
              <w:rPr>
                <w:sz w:val="24"/>
              </w:rPr>
            </w:pPr>
            <w:r>
              <w:rPr>
                <w:sz w:val="24"/>
              </w:rPr>
              <w:t>I want to take my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tablets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voice</w:t>
            </w:r>
          </w:p>
          <w:p w14:paraId="50446767" w14:textId="77777777" w:rsidR="00BB74CF" w:rsidRDefault="00000000">
            <w:pPr>
              <w:pStyle w:val="TableParagraph"/>
              <w:spacing w:line="246" w:lineRule="exact"/>
              <w:ind w:left="130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1380" w:type="dxa"/>
            <w:shd w:val="clear" w:color="auto" w:fill="E3DEEB"/>
          </w:tcPr>
          <w:p w14:paraId="6B3FAAAA" w14:textId="77777777" w:rsidR="00BB74CF" w:rsidRDefault="00000000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  <w:shd w:val="clear" w:color="auto" w:fill="E3DEEB"/>
          </w:tcPr>
          <w:p w14:paraId="04832A35" w14:textId="77777777" w:rsidR="00BB74CF" w:rsidRDefault="00000000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B74CF" w14:paraId="399F973B" w14:textId="77777777">
        <w:trPr>
          <w:trHeight w:val="1389"/>
        </w:trPr>
        <w:tc>
          <w:tcPr>
            <w:tcW w:w="1980" w:type="dxa"/>
            <w:shd w:val="clear" w:color="auto" w:fill="E3DEEB"/>
          </w:tcPr>
          <w:p w14:paraId="3782F6AD" w14:textId="77777777" w:rsidR="00BB74CF" w:rsidRDefault="00000000">
            <w:pPr>
              <w:pStyle w:val="TableParagraph"/>
              <w:ind w:right="915"/>
              <w:rPr>
                <w:sz w:val="24"/>
              </w:rPr>
            </w:pPr>
            <w:r>
              <w:rPr>
                <w:spacing w:val="-1"/>
                <w:sz w:val="24"/>
              </w:rPr>
              <w:t>Custome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14:paraId="363E2B22" w14:textId="77777777" w:rsidR="00BB74CF" w:rsidRDefault="00000000">
            <w:pPr>
              <w:pStyle w:val="TableParagraph"/>
              <w:spacing w:line="280" w:lineRule="atLeast"/>
              <w:ind w:right="826"/>
              <w:rPr>
                <w:sz w:val="24"/>
              </w:rPr>
            </w:pPr>
            <w:r>
              <w:rPr>
                <w:spacing w:val="-1"/>
                <w:sz w:val="24"/>
              </w:rPr>
              <w:t>(Mentally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idled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patient)</w:t>
            </w:r>
          </w:p>
        </w:tc>
        <w:tc>
          <w:tcPr>
            <w:tcW w:w="1680" w:type="dxa"/>
            <w:shd w:val="clear" w:color="auto" w:fill="E3DEEB"/>
          </w:tcPr>
          <w:p w14:paraId="0A097A7E" w14:textId="77777777" w:rsidR="00BB74CF" w:rsidRDefault="00000000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00" w:type="dxa"/>
            <w:shd w:val="clear" w:color="auto" w:fill="E3DEEB"/>
          </w:tcPr>
          <w:p w14:paraId="28ACDDA9" w14:textId="77777777" w:rsidR="00BB74CF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0" w:type="dxa"/>
            <w:shd w:val="clear" w:color="auto" w:fill="E3DEEB"/>
          </w:tcPr>
          <w:p w14:paraId="0AC0647B" w14:textId="77777777" w:rsidR="00BB74CF" w:rsidRDefault="00000000">
            <w:pPr>
              <w:pStyle w:val="TableParagraph"/>
              <w:ind w:left="130" w:right="254" w:hanging="15"/>
              <w:rPr>
                <w:sz w:val="24"/>
              </w:rPr>
            </w:pPr>
            <w:r>
              <w:rPr>
                <w:sz w:val="24"/>
              </w:rPr>
              <w:t>As a user, my patient needs to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2600" w:type="dxa"/>
            <w:shd w:val="clear" w:color="auto" w:fill="E3DEEB"/>
          </w:tcPr>
          <w:p w14:paraId="11DB6C1F" w14:textId="77777777" w:rsidR="00BB74CF" w:rsidRDefault="00000000">
            <w:pPr>
              <w:pStyle w:val="TableParagraph"/>
              <w:ind w:left="130" w:right="645"/>
              <w:jc w:val="both"/>
              <w:rPr>
                <w:sz w:val="24"/>
              </w:rPr>
            </w:pPr>
            <w:r>
              <w:rPr>
                <w:sz w:val="24"/>
              </w:rPr>
              <w:t>My patient needs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</w:p>
        </w:tc>
        <w:tc>
          <w:tcPr>
            <w:tcW w:w="1380" w:type="dxa"/>
            <w:shd w:val="clear" w:color="auto" w:fill="E3DEEB"/>
          </w:tcPr>
          <w:p w14:paraId="29CFA5E6" w14:textId="77777777" w:rsidR="00BB74CF" w:rsidRDefault="00000000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  <w:shd w:val="clear" w:color="auto" w:fill="E3DEEB"/>
          </w:tcPr>
          <w:p w14:paraId="1E1C2AB8" w14:textId="77777777" w:rsidR="00BB74CF" w:rsidRDefault="00000000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B74CF" w14:paraId="44D68779" w14:textId="77777777">
        <w:trPr>
          <w:trHeight w:val="1233"/>
        </w:trPr>
        <w:tc>
          <w:tcPr>
            <w:tcW w:w="1980" w:type="dxa"/>
            <w:shd w:val="clear" w:color="auto" w:fill="E3DEEB"/>
          </w:tcPr>
          <w:p w14:paraId="3A7989BA" w14:textId="77777777" w:rsidR="00BB74CF" w:rsidRDefault="00000000">
            <w:pPr>
              <w:pStyle w:val="TableParagraph"/>
              <w:ind w:right="93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Custome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 (Coma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patient)</w:t>
            </w:r>
          </w:p>
        </w:tc>
        <w:tc>
          <w:tcPr>
            <w:tcW w:w="1680" w:type="dxa"/>
            <w:shd w:val="clear" w:color="auto" w:fill="E3DEEB"/>
          </w:tcPr>
          <w:p w14:paraId="63A56F7F" w14:textId="77777777" w:rsidR="00BB74CF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00" w:type="dxa"/>
            <w:shd w:val="clear" w:color="auto" w:fill="E3DEEB"/>
          </w:tcPr>
          <w:p w14:paraId="5CB34D8D" w14:textId="77777777" w:rsidR="00BB74CF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0" w:type="dxa"/>
            <w:shd w:val="clear" w:color="auto" w:fill="E3DEEB"/>
          </w:tcPr>
          <w:p w14:paraId="65B30212" w14:textId="77777777" w:rsidR="00BB74CF" w:rsidRDefault="00000000"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</w:p>
          <w:p w14:paraId="1F63634D" w14:textId="77777777" w:rsidR="00BB74CF" w:rsidRDefault="00000000">
            <w:pPr>
              <w:pStyle w:val="TableParagraph"/>
              <w:ind w:left="130" w:right="69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upcoming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600" w:type="dxa"/>
            <w:shd w:val="clear" w:color="auto" w:fill="E3DEEB"/>
          </w:tcPr>
          <w:p w14:paraId="42E556FE" w14:textId="77777777" w:rsidR="00BB74CF" w:rsidRDefault="00000000">
            <w:pPr>
              <w:pStyle w:val="TableParagraph"/>
              <w:ind w:left="130" w:right="69"/>
              <w:jc w:val="both"/>
              <w:rPr>
                <w:sz w:val="24"/>
              </w:rPr>
            </w:pPr>
            <w:r>
              <w:rPr>
                <w:sz w:val="24"/>
              </w:rPr>
              <w:t>My patient medication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in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1380" w:type="dxa"/>
            <w:shd w:val="clear" w:color="auto" w:fill="E3DEEB"/>
          </w:tcPr>
          <w:p w14:paraId="734715D4" w14:textId="77777777" w:rsidR="00BB74CF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80" w:type="dxa"/>
            <w:shd w:val="clear" w:color="auto" w:fill="E3DEEB"/>
          </w:tcPr>
          <w:p w14:paraId="091D51C4" w14:textId="77777777" w:rsidR="00BB74CF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BB74CF" w14:paraId="0EEA2E5A" w14:textId="77777777">
        <w:trPr>
          <w:trHeight w:val="1530"/>
        </w:trPr>
        <w:tc>
          <w:tcPr>
            <w:tcW w:w="1980" w:type="dxa"/>
            <w:shd w:val="clear" w:color="auto" w:fill="E3DEEB"/>
          </w:tcPr>
          <w:p w14:paraId="7517FA6E" w14:textId="77777777" w:rsidR="00BB74CF" w:rsidRDefault="00000000">
            <w:pPr>
              <w:pStyle w:val="TableParagraph"/>
              <w:ind w:right="915"/>
              <w:rPr>
                <w:sz w:val="24"/>
              </w:rPr>
            </w:pPr>
            <w:r>
              <w:rPr>
                <w:spacing w:val="-1"/>
                <w:sz w:val="24"/>
              </w:rPr>
              <w:t>Custome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14:paraId="33EF471F" w14:textId="77777777" w:rsidR="00BB74CF" w:rsidRDefault="00000000">
            <w:pPr>
              <w:pStyle w:val="TableParagraph"/>
              <w:ind w:right="863"/>
              <w:rPr>
                <w:sz w:val="24"/>
              </w:rPr>
            </w:pPr>
            <w:r>
              <w:rPr>
                <w:sz w:val="24"/>
              </w:rPr>
              <w:t>(Disable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people’s)</w:t>
            </w:r>
          </w:p>
        </w:tc>
        <w:tc>
          <w:tcPr>
            <w:tcW w:w="1680" w:type="dxa"/>
            <w:shd w:val="clear" w:color="auto" w:fill="E3DEEB"/>
          </w:tcPr>
          <w:p w14:paraId="7D883F28" w14:textId="77777777" w:rsidR="00BB74CF" w:rsidRDefault="00000000">
            <w:pPr>
              <w:pStyle w:val="TableParagraph"/>
              <w:ind w:left="110" w:right="57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  <w:tc>
          <w:tcPr>
            <w:tcW w:w="1300" w:type="dxa"/>
            <w:shd w:val="clear" w:color="auto" w:fill="E3DEEB"/>
          </w:tcPr>
          <w:p w14:paraId="6EEBEBFF" w14:textId="77777777" w:rsidR="00BB74C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0" w:type="dxa"/>
            <w:shd w:val="clear" w:color="auto" w:fill="E3DEEB"/>
          </w:tcPr>
          <w:p w14:paraId="6BC98940" w14:textId="77777777" w:rsidR="00BB74CF" w:rsidRDefault="00000000">
            <w:pPr>
              <w:pStyle w:val="TableParagraph"/>
              <w:ind w:left="130" w:right="224" w:hanging="15"/>
              <w:rPr>
                <w:sz w:val="24"/>
              </w:rPr>
            </w:pPr>
            <w:r>
              <w:rPr>
                <w:sz w:val="24"/>
              </w:rPr>
              <w:t>As a user, I need to take my medicine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2600" w:type="dxa"/>
            <w:shd w:val="clear" w:color="auto" w:fill="E3DEEB"/>
          </w:tcPr>
          <w:p w14:paraId="2DA34095" w14:textId="77777777" w:rsidR="00BB74CF" w:rsidRDefault="00000000">
            <w:pPr>
              <w:pStyle w:val="TableParagraph"/>
              <w:ind w:left="130" w:right="472"/>
              <w:rPr>
                <w:sz w:val="24"/>
              </w:rPr>
            </w:pPr>
            <w:r>
              <w:rPr>
                <w:sz w:val="24"/>
              </w:rPr>
              <w:t>I need to take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places with</w:t>
            </w:r>
          </w:p>
          <w:p w14:paraId="6AF14FFF" w14:textId="77777777" w:rsidR="00BB74CF" w:rsidRDefault="00000000">
            <w:pPr>
              <w:pStyle w:val="TableParagraph"/>
              <w:spacing w:before="44"/>
              <w:ind w:left="130"/>
              <w:rPr>
                <w:sz w:val="24"/>
              </w:rPr>
            </w:pPr>
            <w:r>
              <w:rPr>
                <w:sz w:val="24"/>
              </w:rPr>
              <w:t>light</w:t>
            </w:r>
          </w:p>
          <w:p w14:paraId="4696C87F" w14:textId="77777777" w:rsidR="00BB74CF" w:rsidRDefault="00000000">
            <w:pPr>
              <w:pStyle w:val="TableParagraph"/>
              <w:spacing w:before="47"/>
              <w:ind w:left="130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1380" w:type="dxa"/>
            <w:shd w:val="clear" w:color="auto" w:fill="E3DEEB"/>
          </w:tcPr>
          <w:p w14:paraId="2196887B" w14:textId="77777777" w:rsidR="00BB74CF" w:rsidRDefault="00000000">
            <w:pPr>
              <w:pStyle w:val="TableParagraph"/>
              <w:spacing w:before="18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  <w:shd w:val="clear" w:color="auto" w:fill="E3DEEB"/>
          </w:tcPr>
          <w:p w14:paraId="26FE9015" w14:textId="77777777" w:rsidR="00BB74CF" w:rsidRDefault="00000000">
            <w:pPr>
              <w:pStyle w:val="TableParagraph"/>
              <w:spacing w:before="18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14:paraId="4900F96D" w14:textId="77777777" w:rsidR="00581ECE" w:rsidRDefault="00581ECE"/>
    <w:sectPr w:rsidR="00581ECE">
      <w:pgSz w:w="16840" w:h="11920" w:orient="landscape"/>
      <w:pgMar w:top="112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4CF"/>
    <w:rsid w:val="00581ECE"/>
    <w:rsid w:val="007078D8"/>
    <w:rsid w:val="00B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2A3D"/>
  <w15:docId w15:val="{5060BA3E-48D5-4B3F-B654-CBDE491C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Diagram.docx</dc:title>
  <cp:lastModifiedBy>swathisubramaniyam@outlook.com</cp:lastModifiedBy>
  <cp:revision>2</cp:revision>
  <dcterms:created xsi:type="dcterms:W3CDTF">2022-10-18T17:17:00Z</dcterms:created>
  <dcterms:modified xsi:type="dcterms:W3CDTF">2022-10-18T17:18:00Z</dcterms:modified>
</cp:coreProperties>
</file>